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2"/>
        <w:gridCol w:w="1501"/>
        <w:gridCol w:w="7"/>
        <w:gridCol w:w="3192"/>
        <w:gridCol w:w="1214"/>
      </w:tblGrid>
      <w:tr w:rsidR="00F6263C" w14:paraId="515B9688" w14:textId="77777777" w:rsidTr="00CF44F5">
        <w:trPr>
          <w:trHeight w:val="340"/>
        </w:trPr>
        <w:tc>
          <w:tcPr>
            <w:tcW w:w="9197" w:type="dxa"/>
            <w:gridSpan w:val="5"/>
            <w:tcBorders>
              <w:top w:val="double" w:sz="4" w:space="0" w:color="000000" w:themeColor="text1"/>
              <w:left w:val="single" w:sz="4" w:space="0" w:color="FFFFFF" w:themeColor="background1"/>
              <w:bottom w:val="double" w:sz="4" w:space="0" w:color="000000" w:themeColor="text1"/>
              <w:right w:val="single" w:sz="4" w:space="0" w:color="FFFFFF" w:themeColor="background1"/>
            </w:tcBorders>
            <w:shd w:val="clear" w:color="auto" w:fill="D5DCE4" w:themeFill="text2" w:themeFillTint="33"/>
            <w:vAlign w:val="center"/>
          </w:tcPr>
          <w:p w14:paraId="515B9687" w14:textId="77777777" w:rsidR="00F6263C" w:rsidRPr="00F6263C" w:rsidRDefault="00F6263C" w:rsidP="007236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263C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723664">
              <w:rPr>
                <w:rFonts w:ascii="Times New Roman" w:hAnsi="Times New Roman" w:cs="Times New Roman"/>
                <w:b/>
                <w:sz w:val="18"/>
                <w:szCs w:val="18"/>
              </w:rPr>
              <w:t>UTOGRAFT</w:t>
            </w:r>
            <w:r w:rsidRPr="00F626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HAEMOPOIETIC STEM CELL TRANSPLANT REFERRAL PROFORMA (A</w:t>
            </w:r>
            <w:r w:rsidR="003A7934">
              <w:rPr>
                <w:rFonts w:ascii="Times New Roman" w:hAnsi="Times New Roman" w:cs="Times New Roman"/>
                <w:b/>
                <w:sz w:val="18"/>
                <w:szCs w:val="18"/>
              </w:rPr>
              <w:t>UTOGRAFT</w:t>
            </w:r>
            <w:r w:rsidRPr="00F6263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F6263C" w14:paraId="515B968B" w14:textId="77777777" w:rsidTr="00CF44F5">
        <w:tc>
          <w:tcPr>
            <w:tcW w:w="4689" w:type="dxa"/>
            <w:gridSpan w:val="2"/>
            <w:tcBorders>
              <w:top w:val="double" w:sz="4" w:space="0" w:color="000000" w:themeColor="text1"/>
              <w:left w:val="nil"/>
            </w:tcBorders>
            <w:vAlign w:val="center"/>
          </w:tcPr>
          <w:p w14:paraId="515B9689" w14:textId="77777777" w:rsidR="00F6263C" w:rsidRDefault="00C35E57" w:rsidP="00AF5ECA">
            <w:r w:rsidRPr="008559FC">
              <w:rPr>
                <w:rFonts w:ascii="Times New Roman" w:hAnsi="Times New Roman" w:cs="Times New Roman"/>
              </w:rPr>
              <w:t>NHS N</w:t>
            </w:r>
            <w:r w:rsidR="00AF5ECA">
              <w:rPr>
                <w:rFonts w:ascii="Times New Roman" w:hAnsi="Times New Roman" w:cs="Times New Roman"/>
              </w:rPr>
              <w:t>o</w:t>
            </w:r>
            <w:r w:rsidRPr="008559FC">
              <w:rPr>
                <w:rFonts w:ascii="Times New Roman" w:hAnsi="Times New Roman" w:cs="Times New Roman"/>
              </w:rPr>
              <w:t>:</w:t>
            </w:r>
            <w:r>
              <w:t xml:space="preserve">       </w:t>
            </w:r>
            <w:sdt>
              <w:sdtPr>
                <w:id w:val="-1266913797"/>
                <w:placeholder>
                  <w:docPart w:val="A275DD78364E4D8FB288D5515E542A52"/>
                </w:placeholder>
                <w:showingPlcHdr/>
              </w:sdtPr>
              <w:sdtEndPr/>
              <w:sdtContent>
                <w:r w:rsidR="00AF5ECA" w:rsidRPr="008D5C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08" w:type="dxa"/>
            <w:gridSpan w:val="3"/>
            <w:tcBorders>
              <w:top w:val="double" w:sz="4" w:space="0" w:color="000000" w:themeColor="text1"/>
              <w:right w:val="nil"/>
            </w:tcBorders>
            <w:vAlign w:val="center"/>
          </w:tcPr>
          <w:p w14:paraId="515B968A" w14:textId="77777777" w:rsidR="00F6263C" w:rsidRDefault="00AF5ECA" w:rsidP="00AF5ECA">
            <w:r>
              <w:t xml:space="preserve">RQ6 Number:    </w:t>
            </w:r>
            <w:sdt>
              <w:sdtPr>
                <w:id w:val="-2071638199"/>
                <w:placeholder>
                  <w:docPart w:val="37A32337B9584575A469D91BF6F699D1"/>
                </w:placeholder>
                <w:showingPlcHdr/>
              </w:sdtPr>
              <w:sdtEndPr/>
              <w:sdtContent>
                <w:r w:rsidRPr="008D5C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6263C" w14:paraId="515B968E" w14:textId="77777777" w:rsidTr="00CF44F5">
        <w:tc>
          <w:tcPr>
            <w:tcW w:w="4689" w:type="dxa"/>
            <w:gridSpan w:val="2"/>
            <w:tcBorders>
              <w:left w:val="nil"/>
            </w:tcBorders>
            <w:vAlign w:val="center"/>
          </w:tcPr>
          <w:p w14:paraId="515B968C" w14:textId="77777777" w:rsidR="00F6263C" w:rsidRDefault="00C35E57" w:rsidP="00AF5ECA">
            <w:r w:rsidRPr="008559FC">
              <w:rPr>
                <w:rFonts w:ascii="Times New Roman" w:hAnsi="Times New Roman" w:cs="Times New Roman"/>
              </w:rPr>
              <w:t>First Name</w:t>
            </w:r>
            <w:r w:rsidR="00AF5ECA">
              <w:rPr>
                <w:rFonts w:ascii="Times New Roman" w:hAnsi="Times New Roman" w:cs="Times New Roman"/>
              </w:rPr>
              <w:t xml:space="preserve">:   </w:t>
            </w:r>
            <w:sdt>
              <w:sdtPr>
                <w:rPr>
                  <w:rFonts w:ascii="Times New Roman" w:hAnsi="Times New Roman" w:cs="Times New Roman"/>
                </w:rPr>
                <w:id w:val="1211607614"/>
                <w:placeholder>
                  <w:docPart w:val="176A5279E9734F3B9B3E912726C2AF88"/>
                </w:placeholder>
                <w:showingPlcHdr/>
              </w:sdtPr>
              <w:sdtEndPr/>
              <w:sdtContent>
                <w:r w:rsidR="00AF5ECA" w:rsidRPr="008D5C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08" w:type="dxa"/>
            <w:gridSpan w:val="3"/>
            <w:tcBorders>
              <w:right w:val="nil"/>
            </w:tcBorders>
            <w:vAlign w:val="center"/>
          </w:tcPr>
          <w:p w14:paraId="515B968D" w14:textId="77777777" w:rsidR="00F6263C" w:rsidRDefault="00AF5ECA" w:rsidP="00AF5ECA">
            <w:r>
              <w:t xml:space="preserve">Surname:           </w:t>
            </w:r>
            <w:sdt>
              <w:sdtPr>
                <w:id w:val="-43989372"/>
                <w:placeholder>
                  <w:docPart w:val="786762E5B7F14FD6A76F65E9CEA281C0"/>
                </w:placeholder>
                <w:showingPlcHdr/>
              </w:sdtPr>
              <w:sdtEndPr/>
              <w:sdtContent>
                <w:r w:rsidRPr="008D5C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6263C" w14:paraId="515B9691" w14:textId="77777777" w:rsidTr="00CF44F5">
        <w:tc>
          <w:tcPr>
            <w:tcW w:w="4689" w:type="dxa"/>
            <w:gridSpan w:val="2"/>
            <w:tcBorders>
              <w:left w:val="nil"/>
            </w:tcBorders>
            <w:vAlign w:val="center"/>
          </w:tcPr>
          <w:p w14:paraId="515B968F" w14:textId="77777777" w:rsidR="00F6263C" w:rsidRDefault="00C35E57" w:rsidP="00AF5ECA">
            <w:r w:rsidRPr="008559FC">
              <w:rPr>
                <w:rFonts w:ascii="Times New Roman" w:hAnsi="Times New Roman" w:cs="Times New Roman"/>
              </w:rPr>
              <w:t>DOB:</w:t>
            </w:r>
            <w:r w:rsidR="008559FC">
              <w:t xml:space="preserve">     </w:t>
            </w:r>
            <w:r w:rsidR="00AF5ECA">
              <w:t xml:space="preserve">       </w:t>
            </w:r>
            <w:r>
              <w:t xml:space="preserve">  </w:t>
            </w:r>
            <w:sdt>
              <w:sdtPr>
                <w:alias w:val="DOB"/>
                <w:tag w:val="DOB"/>
                <w:id w:val="-652138015"/>
                <w:placeholder>
                  <w:docPart w:val="FCE43F38D7444C71A5B668F605A5FBD8"/>
                </w:placeholder>
                <w:showingPlcHdr/>
                <w:date>
                  <w:dateFormat w:val="dd.MM.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F5ECA" w:rsidRPr="008D5C6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4508" w:type="dxa"/>
            <w:gridSpan w:val="3"/>
            <w:tcBorders>
              <w:right w:val="nil"/>
            </w:tcBorders>
            <w:vAlign w:val="center"/>
          </w:tcPr>
          <w:p w14:paraId="515B9690" w14:textId="77777777" w:rsidR="00F6263C" w:rsidRDefault="00AF5ECA" w:rsidP="00AF5ECA">
            <w:r>
              <w:t xml:space="preserve">Address:             </w:t>
            </w:r>
            <w:sdt>
              <w:sdtPr>
                <w:id w:val="-110129231"/>
                <w:placeholder>
                  <w:docPart w:val="4C32A4FC77E24D01B67125AFDDD78487"/>
                </w:placeholder>
                <w:showingPlcHdr/>
              </w:sdtPr>
              <w:sdtEndPr/>
              <w:sdtContent>
                <w:r w:rsidRPr="008D5C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6263C" w14:paraId="515B9698" w14:textId="77777777" w:rsidTr="00CF44F5">
        <w:tc>
          <w:tcPr>
            <w:tcW w:w="4689" w:type="dxa"/>
            <w:gridSpan w:val="2"/>
            <w:tcBorders>
              <w:left w:val="nil"/>
              <w:bottom w:val="double" w:sz="4" w:space="0" w:color="000000" w:themeColor="text1"/>
            </w:tcBorders>
            <w:vAlign w:val="center"/>
          </w:tcPr>
          <w:p w14:paraId="515B9692" w14:textId="77777777" w:rsidR="008559FC" w:rsidRDefault="00C35E57" w:rsidP="00AF5ECA">
            <w:pPr>
              <w:rPr>
                <w:rFonts w:ascii="Times New Roman" w:hAnsi="Times New Roman" w:cs="Times New Roman"/>
              </w:rPr>
            </w:pPr>
            <w:r w:rsidRPr="008559FC">
              <w:rPr>
                <w:rFonts w:ascii="Times New Roman" w:hAnsi="Times New Roman" w:cs="Times New Roman"/>
              </w:rPr>
              <w:t>Referring Clinician:</w:t>
            </w:r>
          </w:p>
          <w:sdt>
            <w:sdtPr>
              <w:rPr>
                <w:rFonts w:ascii="Times New Roman" w:hAnsi="Times New Roman" w:cs="Times New Roman"/>
              </w:rPr>
              <w:id w:val="-281187212"/>
              <w:placeholder>
                <w:docPart w:val="A2BFA2D0DB4F45E49CB94BBD6D7363A6"/>
              </w:placeholder>
              <w:showingPlcHdr/>
            </w:sdtPr>
            <w:sdtEndPr/>
            <w:sdtContent>
              <w:p w14:paraId="515B9693" w14:textId="77777777" w:rsidR="00AF5ECA" w:rsidRPr="008559FC" w:rsidRDefault="00AF5ECA" w:rsidP="00AF5ECA">
                <w:pPr>
                  <w:rPr>
                    <w:rFonts w:ascii="Times New Roman" w:hAnsi="Times New Roman" w:cs="Times New Roman"/>
                  </w:rPr>
                </w:pPr>
                <w:r w:rsidRPr="008D5C6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15B9694" w14:textId="77777777" w:rsidR="00F6263C" w:rsidRDefault="00F6263C" w:rsidP="00AF5ECA"/>
        </w:tc>
        <w:tc>
          <w:tcPr>
            <w:tcW w:w="4508" w:type="dxa"/>
            <w:gridSpan w:val="3"/>
            <w:tcBorders>
              <w:bottom w:val="double" w:sz="4" w:space="0" w:color="000000" w:themeColor="text1"/>
              <w:right w:val="nil"/>
            </w:tcBorders>
            <w:vAlign w:val="center"/>
          </w:tcPr>
          <w:p w14:paraId="515B9695" w14:textId="77777777" w:rsidR="008559FC" w:rsidRDefault="00C35E57" w:rsidP="00C35E57">
            <w:pPr>
              <w:rPr>
                <w:rFonts w:ascii="Times New Roman" w:hAnsi="Times New Roman" w:cs="Times New Roman"/>
              </w:rPr>
            </w:pPr>
            <w:r w:rsidRPr="008559FC">
              <w:rPr>
                <w:rFonts w:ascii="Times New Roman" w:hAnsi="Times New Roman" w:cs="Times New Roman"/>
              </w:rPr>
              <w:t>Referring Centre:</w:t>
            </w:r>
            <w:r w:rsidR="008559FC" w:rsidRPr="008559FC">
              <w:rPr>
                <w:rFonts w:ascii="Times New Roman" w:hAnsi="Times New Roman" w:cs="Times New Roman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</w:rPr>
              <w:id w:val="81186554"/>
              <w:placeholder>
                <w:docPart w:val="2816D8475E0F4B5EB8F47F219B5BE4D7"/>
              </w:placeholder>
              <w:showingPlcHdr/>
              <w:dropDownList>
                <w:listItem w:value="Choose an item."/>
                <w:listItem w:displayText="AUHT" w:value="AUHT"/>
                <w:listItem w:displayText="WHISTON" w:value="WHISTON"/>
                <w:listItem w:displayText="WUTH" w:value="WUTH"/>
                <w:listItem w:displayText="CofC" w:value="CofC"/>
                <w:listItem w:displayText="IOM" w:value="IOM"/>
              </w:dropDownList>
            </w:sdtPr>
            <w:sdtEndPr/>
            <w:sdtContent>
              <w:p w14:paraId="515B9696" w14:textId="77777777" w:rsidR="00AF5ECA" w:rsidRPr="008559FC" w:rsidRDefault="00AF5ECA" w:rsidP="00C35E57">
                <w:pPr>
                  <w:rPr>
                    <w:rFonts w:ascii="Times New Roman" w:hAnsi="Times New Roman" w:cs="Times New Roman"/>
                  </w:rPr>
                </w:pPr>
                <w:r w:rsidRPr="008D5C61">
                  <w:rPr>
                    <w:rStyle w:val="PlaceholderText"/>
                  </w:rPr>
                  <w:t>Choose an item.</w:t>
                </w:r>
              </w:p>
            </w:sdtContent>
          </w:sdt>
          <w:p w14:paraId="515B9697" w14:textId="77777777" w:rsidR="00F6263C" w:rsidRDefault="00F6263C" w:rsidP="00C35E57"/>
        </w:tc>
      </w:tr>
      <w:tr w:rsidR="008559FC" w14:paraId="515B969A" w14:textId="77777777" w:rsidTr="00CF44F5">
        <w:tc>
          <w:tcPr>
            <w:tcW w:w="9197" w:type="dxa"/>
            <w:gridSpan w:val="5"/>
            <w:tcBorders>
              <w:left w:val="nil"/>
              <w:bottom w:val="double" w:sz="4" w:space="0" w:color="000000" w:themeColor="text1"/>
              <w:right w:val="nil"/>
            </w:tcBorders>
            <w:shd w:val="clear" w:color="auto" w:fill="D5DCE4" w:themeFill="text2" w:themeFillTint="33"/>
          </w:tcPr>
          <w:p w14:paraId="515B9699" w14:textId="77777777" w:rsidR="008559FC" w:rsidRPr="00D4001D" w:rsidRDefault="008559FC" w:rsidP="00F6263C">
            <w:pPr>
              <w:rPr>
                <w:rFonts w:ascii="Times New Roman" w:hAnsi="Times New Roman" w:cs="Times New Roman"/>
                <w:b/>
              </w:rPr>
            </w:pPr>
            <w:r w:rsidRPr="00AF5ECA">
              <w:rPr>
                <w:rFonts w:ascii="Times New Roman" w:hAnsi="Times New Roman" w:cs="Times New Roman"/>
                <w:b/>
              </w:rPr>
              <w:t>DIAGNOSIS</w:t>
            </w:r>
          </w:p>
        </w:tc>
      </w:tr>
      <w:tr w:rsidR="00AF5ECA" w14:paraId="515B969F" w14:textId="77777777" w:rsidTr="00CF44F5">
        <w:tc>
          <w:tcPr>
            <w:tcW w:w="4689" w:type="dxa"/>
            <w:gridSpan w:val="2"/>
            <w:tcBorders>
              <w:top w:val="double" w:sz="4" w:space="0" w:color="000000" w:themeColor="text1"/>
              <w:left w:val="nil"/>
              <w:bottom w:val="nil"/>
            </w:tcBorders>
          </w:tcPr>
          <w:p w14:paraId="515B969B" w14:textId="77777777" w:rsidR="00AF5ECA" w:rsidRDefault="00AF5ECA" w:rsidP="00AF5ECA">
            <w:pPr>
              <w:rPr>
                <w:rFonts w:ascii="Times New Roman" w:hAnsi="Times New Roman" w:cs="Times New Roman"/>
              </w:rPr>
            </w:pPr>
            <w:r w:rsidRPr="00AF5ECA">
              <w:rPr>
                <w:rFonts w:ascii="Times New Roman" w:hAnsi="Times New Roman" w:cs="Times New Roman"/>
              </w:rPr>
              <w:t>Date of Initial Diagnosis</w:t>
            </w:r>
            <w:r>
              <w:rPr>
                <w:rFonts w:ascii="Times New Roman" w:hAnsi="Times New Roman" w:cs="Times New Roman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1151250567"/>
              <w:placeholder>
                <w:docPart w:val="92E60F2626D54D8CB69C184D176A1557"/>
              </w:placeholder>
              <w:showingPlcHdr/>
              <w:date>
                <w:dateFormat w:val="dd.MM.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15B969C" w14:textId="77777777" w:rsidR="00AF5ECA" w:rsidRPr="00AF5ECA" w:rsidRDefault="00AF5ECA" w:rsidP="00AF5ECA">
                <w:pPr>
                  <w:rPr>
                    <w:rFonts w:ascii="Times New Roman" w:hAnsi="Times New Roman" w:cs="Times New Roman"/>
                  </w:rPr>
                </w:pPr>
                <w:r w:rsidRPr="008D5C61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4508" w:type="dxa"/>
            <w:gridSpan w:val="3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14:paraId="515B969D" w14:textId="77777777" w:rsidR="00AF5ECA" w:rsidRDefault="00AF5ECA" w:rsidP="00AF5ECA">
            <w:pPr>
              <w:rPr>
                <w:rFonts w:ascii="Times New Roman" w:hAnsi="Times New Roman" w:cs="Times New Roman"/>
              </w:rPr>
            </w:pPr>
            <w:r w:rsidRPr="00AF5ECA">
              <w:rPr>
                <w:rFonts w:ascii="Times New Roman" w:hAnsi="Times New Roman" w:cs="Times New Roman"/>
              </w:rPr>
              <w:t>Primary Disease Diagnosis</w:t>
            </w:r>
            <w:r w:rsidR="00CC2DD0">
              <w:rPr>
                <w:rFonts w:ascii="Times New Roman" w:hAnsi="Times New Roman" w:cs="Times New Roman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-1744636209"/>
              <w:placeholder>
                <w:docPart w:val="DBC0C9F67E054831860C441AFE75BD7C"/>
              </w:placeholder>
              <w:showingPlcHdr/>
            </w:sdtPr>
            <w:sdtEndPr/>
            <w:sdtContent>
              <w:p w14:paraId="515B969E" w14:textId="77777777" w:rsidR="00CC2DD0" w:rsidRPr="00AF5ECA" w:rsidRDefault="00CC2DD0" w:rsidP="00AF5ECA">
                <w:pPr>
                  <w:rPr>
                    <w:rFonts w:ascii="Times New Roman" w:hAnsi="Times New Roman" w:cs="Times New Roman"/>
                  </w:rPr>
                </w:pPr>
                <w:r w:rsidRPr="008D5C6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6263C" w14:paraId="515B96A4" w14:textId="77777777" w:rsidTr="00CF44F5">
        <w:tc>
          <w:tcPr>
            <w:tcW w:w="4689" w:type="dxa"/>
            <w:gridSpan w:val="2"/>
            <w:tcBorders>
              <w:left w:val="nil"/>
            </w:tcBorders>
          </w:tcPr>
          <w:p w14:paraId="515B96A0" w14:textId="77777777" w:rsidR="00F6263C" w:rsidRDefault="00AF5ECA" w:rsidP="00AF5ECA">
            <w:pPr>
              <w:rPr>
                <w:rFonts w:ascii="Times New Roman" w:hAnsi="Times New Roman" w:cs="Times New Roman"/>
              </w:rPr>
            </w:pPr>
            <w:r w:rsidRPr="00AF5ECA">
              <w:rPr>
                <w:rFonts w:ascii="Times New Roman" w:hAnsi="Times New Roman" w:cs="Times New Roman"/>
              </w:rPr>
              <w:t>Date of Last Evaluation</w:t>
            </w:r>
            <w:r w:rsidR="00CC2DD0">
              <w:rPr>
                <w:rFonts w:ascii="Times New Roman" w:hAnsi="Times New Roman" w:cs="Times New Roman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-1051076099"/>
              <w:placeholder>
                <w:docPart w:val="1D1350BFFA164375BBE8A1A40FA96F9F"/>
              </w:placeholder>
              <w:showingPlcHdr/>
              <w:date>
                <w:dateFormat w:val="dd.MM.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15B96A1" w14:textId="77777777" w:rsidR="00CC2DD0" w:rsidRPr="00AF5ECA" w:rsidRDefault="00CC2DD0" w:rsidP="00AF5ECA">
                <w:pPr>
                  <w:rPr>
                    <w:rFonts w:ascii="Times New Roman" w:hAnsi="Times New Roman" w:cs="Times New Roman"/>
                  </w:rPr>
                </w:pPr>
                <w:r w:rsidRPr="008D5C61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4508" w:type="dxa"/>
            <w:gridSpan w:val="3"/>
            <w:tcBorders>
              <w:top w:val="single" w:sz="4" w:space="0" w:color="000000" w:themeColor="text1"/>
              <w:right w:val="nil"/>
            </w:tcBorders>
          </w:tcPr>
          <w:p w14:paraId="515B96A2" w14:textId="77777777" w:rsidR="00F6263C" w:rsidRDefault="00AF5ECA" w:rsidP="00F6263C">
            <w:pPr>
              <w:rPr>
                <w:rFonts w:ascii="Times New Roman" w:hAnsi="Times New Roman" w:cs="Times New Roman"/>
              </w:rPr>
            </w:pPr>
            <w:r w:rsidRPr="00AF5ECA">
              <w:rPr>
                <w:rFonts w:ascii="Times New Roman" w:hAnsi="Times New Roman" w:cs="Times New Roman"/>
              </w:rPr>
              <w:t>Disease Status</w:t>
            </w:r>
            <w:r w:rsidR="00CC2DD0">
              <w:rPr>
                <w:rFonts w:ascii="Times New Roman" w:hAnsi="Times New Roman" w:cs="Times New Roman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-112215827"/>
              <w:placeholder>
                <w:docPart w:val="5A7B7ACCB0CF4A778C3CB2E46E5CA3F4"/>
              </w:placeholder>
              <w:showingPlcHdr/>
              <w:dropDownList>
                <w:listItem w:value="Choose an item."/>
                <w:listItem w:displayText="CR" w:value="CR"/>
                <w:listItem w:displayText="PR" w:value="PR"/>
                <w:listItem w:displayText="VGPR" w:value="VGPR"/>
                <w:listItem w:displayText="SD" w:value="SD"/>
              </w:dropDownList>
            </w:sdtPr>
            <w:sdtEndPr/>
            <w:sdtContent>
              <w:p w14:paraId="515B96A3" w14:textId="77777777" w:rsidR="00CC2DD0" w:rsidRPr="00AF5ECA" w:rsidRDefault="00CC2DD0" w:rsidP="00F6263C">
                <w:pPr>
                  <w:rPr>
                    <w:rFonts w:ascii="Times New Roman" w:hAnsi="Times New Roman" w:cs="Times New Roman"/>
                  </w:rPr>
                </w:pPr>
                <w:r w:rsidRPr="008D5C61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F6263C" w14:paraId="515B96A7" w14:textId="77777777" w:rsidTr="00CF44F5">
        <w:tc>
          <w:tcPr>
            <w:tcW w:w="4689" w:type="dxa"/>
            <w:gridSpan w:val="2"/>
            <w:tcBorders>
              <w:left w:val="nil"/>
            </w:tcBorders>
            <w:vAlign w:val="center"/>
          </w:tcPr>
          <w:p w14:paraId="515B96A5" w14:textId="77777777" w:rsidR="00F6263C" w:rsidRPr="00AF5ECA" w:rsidRDefault="00CC2DD0" w:rsidP="00CC2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Stage:  </w:t>
            </w:r>
            <w:sdt>
              <w:sdtPr>
                <w:rPr>
                  <w:rFonts w:ascii="Times New Roman" w:hAnsi="Times New Roman" w:cs="Times New Roman"/>
                </w:rPr>
                <w:id w:val="-87168681"/>
                <w:placeholder>
                  <w:docPart w:val="55DBDD9840D14E1B83B24F6DCE4FFAD4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</w:dropDownList>
              </w:sdtPr>
              <w:sdtEndPr/>
              <w:sdtContent>
                <w:r w:rsidRPr="008D5C6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508" w:type="dxa"/>
            <w:gridSpan w:val="3"/>
            <w:tcBorders>
              <w:right w:val="nil"/>
            </w:tcBorders>
            <w:vAlign w:val="center"/>
          </w:tcPr>
          <w:p w14:paraId="515B96A6" w14:textId="77777777" w:rsidR="00F6263C" w:rsidRPr="00AF5ECA" w:rsidRDefault="00CC2DD0" w:rsidP="00CC2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CT Scan Date:  </w:t>
            </w:r>
            <w:sdt>
              <w:sdtPr>
                <w:rPr>
                  <w:rFonts w:ascii="Times New Roman" w:hAnsi="Times New Roman" w:cs="Times New Roman"/>
                </w:rPr>
                <w:id w:val="745081739"/>
                <w:placeholder>
                  <w:docPart w:val="DD9541FAFF2149988CCEE49741E6FA6F"/>
                </w:placeholder>
                <w:showingPlcHdr/>
                <w:date>
                  <w:dateFormat w:val="dd.MM.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D5C6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F6263C" w14:paraId="515B96AA" w14:textId="77777777" w:rsidTr="00CF44F5">
        <w:tc>
          <w:tcPr>
            <w:tcW w:w="4689" w:type="dxa"/>
            <w:gridSpan w:val="2"/>
            <w:tcBorders>
              <w:left w:val="nil"/>
            </w:tcBorders>
          </w:tcPr>
          <w:p w14:paraId="515B96A8" w14:textId="77777777" w:rsidR="00F6263C" w:rsidRDefault="00CC2DD0" w:rsidP="00F6263C">
            <w:r w:rsidRPr="00CC2DD0">
              <w:rPr>
                <w:rFonts w:ascii="Times New Roman" w:hAnsi="Times New Roman" w:cs="Times New Roman"/>
              </w:rPr>
              <w:t>PET Scan Date:</w:t>
            </w:r>
            <w:r>
              <w:t xml:space="preserve">  </w:t>
            </w:r>
            <w:sdt>
              <w:sdtPr>
                <w:id w:val="507409244"/>
                <w:placeholder>
                  <w:docPart w:val="45794F1886744C189020D50573C63472"/>
                </w:placeholder>
                <w:showingPlcHdr/>
                <w:date>
                  <w:dateFormat w:val="dd.MM.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D5C6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4508" w:type="dxa"/>
            <w:gridSpan w:val="3"/>
            <w:tcBorders>
              <w:right w:val="nil"/>
            </w:tcBorders>
          </w:tcPr>
          <w:p w14:paraId="515B96A9" w14:textId="77777777" w:rsidR="00F6263C" w:rsidRDefault="00CC2DD0" w:rsidP="00F6263C">
            <w:r w:rsidRPr="00D4001D">
              <w:rPr>
                <w:rFonts w:ascii="Times New Roman" w:hAnsi="Times New Roman" w:cs="Times New Roman"/>
              </w:rPr>
              <w:t>Bone Marrow Date:</w:t>
            </w:r>
            <w:r>
              <w:t xml:space="preserve">  </w:t>
            </w:r>
            <w:sdt>
              <w:sdtPr>
                <w:id w:val="-309485744"/>
                <w:placeholder>
                  <w:docPart w:val="DA34CF7F4D6A4237A6B9101C29908E00"/>
                </w:placeholder>
                <w:showingPlcHdr/>
                <w:date>
                  <w:dateFormat w:val="dd.MM.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D5C6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723664" w14:paraId="515B96AC" w14:textId="77777777" w:rsidTr="00CF44F5">
        <w:tc>
          <w:tcPr>
            <w:tcW w:w="919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15B96AB" w14:textId="77777777" w:rsidR="00723664" w:rsidRPr="00723664" w:rsidRDefault="00723664" w:rsidP="00CC2DD0">
            <w:pPr>
              <w:rPr>
                <w:rFonts w:ascii="Times New Roman" w:hAnsi="Times New Roman" w:cs="Times New Roman"/>
              </w:rPr>
            </w:pPr>
            <w:r w:rsidRPr="00723664">
              <w:rPr>
                <w:rFonts w:ascii="Times New Roman" w:hAnsi="Times New Roman" w:cs="Times New Roman"/>
              </w:rPr>
              <w:t>Additional Clinical Information:</w:t>
            </w:r>
            <w:r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504017057"/>
                <w:placeholder>
                  <w:docPart w:val="62D22722E8604ECA90119D8A44ACFADE"/>
                </w:placeholder>
                <w:showingPlcHdr/>
              </w:sdtPr>
              <w:sdtEndPr/>
              <w:sdtContent>
                <w:r w:rsidRPr="000506B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23664" w14:paraId="515B96AE" w14:textId="77777777" w:rsidTr="00CF44F5">
        <w:tc>
          <w:tcPr>
            <w:tcW w:w="9197" w:type="dxa"/>
            <w:gridSpan w:val="5"/>
            <w:tcBorders>
              <w:left w:val="nil"/>
              <w:bottom w:val="double" w:sz="4" w:space="0" w:color="000000"/>
              <w:right w:val="nil"/>
            </w:tcBorders>
          </w:tcPr>
          <w:p w14:paraId="515B96AD" w14:textId="77777777" w:rsidR="00723664" w:rsidRPr="00723664" w:rsidRDefault="00723664" w:rsidP="00CC2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Previous Treatment:  </w:t>
            </w:r>
            <w:sdt>
              <w:sdtPr>
                <w:rPr>
                  <w:rFonts w:ascii="Times New Roman" w:hAnsi="Times New Roman" w:cs="Times New Roman"/>
                </w:rPr>
                <w:id w:val="-14405737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0506B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C2DD0" w14:paraId="515B96B0" w14:textId="77777777" w:rsidTr="007B2F92">
        <w:tc>
          <w:tcPr>
            <w:tcW w:w="9197" w:type="dxa"/>
            <w:gridSpan w:val="5"/>
            <w:tcBorders>
              <w:top w:val="nil"/>
              <w:left w:val="nil"/>
              <w:bottom w:val="double" w:sz="4" w:space="0" w:color="000000" w:themeColor="text1"/>
              <w:right w:val="nil"/>
            </w:tcBorders>
            <w:shd w:val="clear" w:color="auto" w:fill="D5DCE4" w:themeFill="text2" w:themeFillTint="33"/>
            <w:vAlign w:val="center"/>
          </w:tcPr>
          <w:p w14:paraId="515B96AF" w14:textId="77777777" w:rsidR="00CC2DD0" w:rsidRPr="007B2F92" w:rsidRDefault="007B2F92" w:rsidP="007B2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F92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D5DCE4" w:themeFill="text2" w:themeFillTint="33"/>
              </w:rPr>
              <w:t xml:space="preserve">PLEASE SEND THIS FORM VIA NHS.NET TO </w:t>
            </w:r>
            <w:hyperlink r:id="rId11" w:history="1">
              <w:r w:rsidRPr="00D843E2">
                <w:rPr>
                  <w:rStyle w:val="Hyperlink"/>
                  <w:rFonts w:ascii="Times New Roman" w:hAnsi="Times New Roman" w:cs="Times New Roman"/>
                  <w:b/>
                  <w:i/>
                  <w:sz w:val="20"/>
                  <w:szCs w:val="20"/>
                  <w:shd w:val="clear" w:color="auto" w:fill="D5DCE4" w:themeFill="text2" w:themeFillTint="33"/>
                </w:rPr>
                <w:t>ccf-tr.bmt.mdt@nhs.net</w:t>
              </w:r>
            </w:hyperlink>
            <w:r w:rsidRPr="007B2F92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D5DCE4" w:themeFill="text2" w:themeFillTint="33"/>
              </w:rPr>
              <w:t xml:space="preserve"> FOR DISCUSSION AT MDT</w:t>
            </w:r>
          </w:p>
        </w:tc>
      </w:tr>
      <w:tr w:rsidR="00723664" w14:paraId="515B96B3" w14:textId="77777777" w:rsidTr="00CF44F5">
        <w:tc>
          <w:tcPr>
            <w:tcW w:w="4696" w:type="dxa"/>
            <w:gridSpan w:val="3"/>
            <w:tcBorders>
              <w:top w:val="double" w:sz="4" w:space="0" w:color="000000" w:themeColor="text1"/>
              <w:left w:val="nil"/>
              <w:right w:val="single" w:sz="4" w:space="0" w:color="auto"/>
            </w:tcBorders>
          </w:tcPr>
          <w:p w14:paraId="515B96B1" w14:textId="77777777" w:rsidR="00723664" w:rsidRDefault="00723664" w:rsidP="00723664">
            <w:proofErr w:type="spellStart"/>
            <w:r w:rsidRPr="00CC2DD0">
              <w:rPr>
                <w:rFonts w:ascii="Times New Roman" w:hAnsi="Times New Roman" w:cs="Times New Roman"/>
              </w:rPr>
              <w:t>Karnofsky</w:t>
            </w:r>
            <w:proofErr w:type="spellEnd"/>
            <w:r w:rsidRPr="00CC2DD0">
              <w:rPr>
                <w:rFonts w:ascii="Times New Roman" w:hAnsi="Times New Roman" w:cs="Times New Roman"/>
              </w:rPr>
              <w:t xml:space="preserve"> Score:</w:t>
            </w:r>
            <w:r>
              <w:t xml:space="preserve">    </w:t>
            </w:r>
            <w:sdt>
              <w:sdtPr>
                <w:rPr>
                  <w:b/>
                </w:rPr>
                <w:id w:val="-29412951"/>
                <w:placeholder>
                  <w:docPart w:val="58A8DE6400724F14972122070F02087F"/>
                </w:placeholder>
                <w:showingPlcHdr/>
                <w:comboBox>
                  <w:listItem w:value="Choose an item."/>
                  <w:listItem w:displayText="10 - moribund, rapidly progressive fatal disease processes" w:value="10 - moribund, rapidly progressive fatal disease processes"/>
                  <w:listItem w:displayText="20 - very ill, urgently requiring admission" w:value="20 - very ill, urgently requiring admission"/>
                  <w:listItem w:displayText="30 - severely disabled, hospital indicated, no risk of death" w:value="30 - severely disabled, hospital indicated, no risk of death"/>
                  <w:listItem w:displayText="40 - disabled, requires special care" w:value="40 - disabled, requires special care"/>
                  <w:listItem w:displayText="50 - requires help often, requires frequent medical care" w:value="50 - requires help often, requires frequent medical care"/>
                  <w:listItem w:displayText="60 - requiring some help, can take care of most things" w:value="60 - requiring some help, can take care of most things"/>
                  <w:listItem w:displayText="70 - caring for self, not capable of normal activity" w:value="70 - caring for self, not capable of normal activity"/>
                  <w:listItem w:displayText="80 - normal activity with some difficulty, some symptoms" w:value="80 - normal activity with some difficulty, some symptoms"/>
                  <w:listItem w:displayText="90 - capable of normal activity" w:value="90 - capable of normal activity"/>
                  <w:listItem w:displayText="100 - normal, no complaints" w:value="100 - normal, no complaints"/>
                </w:comboBox>
              </w:sdtPr>
              <w:sdtEndPr/>
              <w:sdtContent>
                <w:r w:rsidRPr="002F073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501" w:type="dxa"/>
            <w:gridSpan w:val="2"/>
            <w:tcBorders>
              <w:top w:val="double" w:sz="4" w:space="0" w:color="000000" w:themeColor="text1"/>
              <w:left w:val="single" w:sz="4" w:space="0" w:color="auto"/>
              <w:right w:val="nil"/>
            </w:tcBorders>
          </w:tcPr>
          <w:p w14:paraId="515B96B2" w14:textId="77777777" w:rsidR="00723664" w:rsidRDefault="00723664" w:rsidP="00723664">
            <w:r w:rsidRPr="00CC2DD0">
              <w:rPr>
                <w:rFonts w:ascii="Times New Roman" w:hAnsi="Times New Roman" w:cs="Times New Roman"/>
              </w:rPr>
              <w:t>ECOG Score:</w:t>
            </w:r>
            <w:r>
              <w:t xml:space="preserve">      </w:t>
            </w:r>
            <w:sdt>
              <w:sdtPr>
                <w:rPr>
                  <w:b/>
                </w:rPr>
                <w:id w:val="1927224436"/>
                <w:placeholder>
                  <w:docPart w:val="5FC497DF9B0144B18FDE506E72813D6C"/>
                </w:placeholder>
                <w:showingPlcHdr/>
                <w:comboBox>
                  <w:listItem w:value="Choose an item."/>
                  <w:listItem w:displayText="0 - Asymtomatic" w:value="0 - Asymtomatic"/>
                  <w:listItem w:displayText="1 - Symptomatic (completely ambulatory)" w:value="1 - Symptomatic (completely ambulatory)"/>
                  <w:listItem w:displayText="2 - Symptomatic (&lt;50% in bed during day)" w:value="2 - Symptomatic (&lt;50% in bed during day)"/>
                  <w:listItem w:displayText="3 - Symptomatic (&gt;50% in bed, not bedbound)" w:value="3 - Symptomatic (&gt;50% in bed, not bedbound)"/>
                  <w:listItem w:displayText="4 - Bedbound" w:value="4 - Bedbound"/>
                </w:comboBox>
              </w:sdtPr>
              <w:sdtEndPr/>
              <w:sdtContent>
                <w:r w:rsidRPr="002F073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23664" w14:paraId="515B96B6" w14:textId="77777777" w:rsidTr="00CF44F5">
        <w:tc>
          <w:tcPr>
            <w:tcW w:w="3153" w:type="dxa"/>
            <w:tcBorders>
              <w:top w:val="single" w:sz="4" w:space="0" w:color="auto"/>
              <w:left w:val="nil"/>
            </w:tcBorders>
            <w:vAlign w:val="center"/>
          </w:tcPr>
          <w:p w14:paraId="515B96B4" w14:textId="77777777" w:rsidR="00723664" w:rsidRPr="000E64B3" w:rsidRDefault="00723664" w:rsidP="00B95D2A">
            <w:pPr>
              <w:rPr>
                <w:rFonts w:ascii="Times New Roman" w:hAnsi="Times New Roman" w:cs="Times New Roman"/>
                <w:b/>
              </w:rPr>
            </w:pPr>
            <w:r w:rsidRPr="000E64B3">
              <w:rPr>
                <w:rFonts w:ascii="Times New Roman" w:hAnsi="Times New Roman" w:cs="Times New Roman"/>
                <w:b/>
              </w:rPr>
              <w:t>Comorbidity (MED-A 2015)</w:t>
            </w:r>
          </w:p>
        </w:tc>
        <w:tc>
          <w:tcPr>
            <w:tcW w:w="6044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15B96B5" w14:textId="77777777" w:rsidR="00723664" w:rsidRPr="000E64B3" w:rsidRDefault="00723664" w:rsidP="00B95D2A">
            <w:pPr>
              <w:rPr>
                <w:rFonts w:ascii="Times New Roman" w:hAnsi="Times New Roman" w:cs="Times New Roman"/>
                <w:b/>
              </w:rPr>
            </w:pPr>
            <w:r w:rsidRPr="000E64B3">
              <w:rPr>
                <w:rFonts w:ascii="Times New Roman" w:hAnsi="Times New Roman" w:cs="Times New Roman"/>
                <w:b/>
              </w:rPr>
              <w:t>Definitions</w:t>
            </w:r>
          </w:p>
        </w:tc>
      </w:tr>
      <w:tr w:rsidR="00723664" w14:paraId="515B96BA" w14:textId="77777777" w:rsidTr="00CF44F5">
        <w:trPr>
          <w:trHeight w:val="567"/>
        </w:trPr>
        <w:tc>
          <w:tcPr>
            <w:tcW w:w="3153" w:type="dxa"/>
            <w:tcBorders>
              <w:left w:val="nil"/>
            </w:tcBorders>
            <w:vAlign w:val="center"/>
          </w:tcPr>
          <w:p w14:paraId="515B96B7" w14:textId="77777777" w:rsidR="00723664" w:rsidRPr="0096038E" w:rsidRDefault="00723664" w:rsidP="00B95D2A">
            <w:pPr>
              <w:rPr>
                <w:rFonts w:ascii="Times New Roman" w:hAnsi="Times New Roman" w:cs="Times New Roman"/>
              </w:rPr>
            </w:pPr>
            <w:r w:rsidRPr="0096038E">
              <w:rPr>
                <w:rFonts w:ascii="Times New Roman" w:hAnsi="Times New Roman" w:cs="Times New Roman"/>
              </w:rPr>
              <w:t>Solid Tumour, previously present:</w:t>
            </w:r>
          </w:p>
        </w:tc>
        <w:tc>
          <w:tcPr>
            <w:tcW w:w="4820" w:type="dxa"/>
            <w:gridSpan w:val="3"/>
            <w:vAlign w:val="center"/>
          </w:tcPr>
          <w:p w14:paraId="515B96B8" w14:textId="77777777" w:rsidR="00723664" w:rsidRPr="0096038E" w:rsidRDefault="00723664" w:rsidP="00B95D2A">
            <w:pPr>
              <w:rPr>
                <w:rFonts w:ascii="Times New Roman" w:hAnsi="Times New Roman" w:cs="Times New Roman"/>
              </w:rPr>
            </w:pPr>
            <w:r w:rsidRPr="0096038E">
              <w:rPr>
                <w:rFonts w:ascii="Times New Roman" w:hAnsi="Times New Roman" w:cs="Times New Roman"/>
              </w:rPr>
              <w:t>Treated at any time in the patient’s past history, excluding non-mel</w:t>
            </w:r>
            <w:r w:rsidR="005C2CAE">
              <w:rPr>
                <w:rFonts w:ascii="Times New Roman" w:hAnsi="Times New Roman" w:cs="Times New Roman"/>
              </w:rPr>
              <w:t>a</w:t>
            </w:r>
            <w:r w:rsidRPr="0096038E">
              <w:rPr>
                <w:rFonts w:ascii="Times New Roman" w:hAnsi="Times New Roman" w:cs="Times New Roman"/>
              </w:rPr>
              <w:t>noma skin cancer</w:t>
            </w:r>
          </w:p>
        </w:tc>
        <w:sdt>
          <w:sdtPr>
            <w:rPr>
              <w:rFonts w:ascii="Times New Roman" w:hAnsi="Times New Roman" w:cs="Times New Roman"/>
            </w:rPr>
            <w:id w:val="832029256"/>
            <w:placeholder>
              <w:docPart w:val="B4EEDA2476E5415CBDF954D4412CCCC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EVALUATED" w:value="NOT EVALUATED"/>
            </w:dropDownList>
          </w:sdtPr>
          <w:sdtEndPr/>
          <w:sdtContent>
            <w:tc>
              <w:tcPr>
                <w:tcW w:w="1224" w:type="dxa"/>
                <w:tcBorders>
                  <w:top w:val="single" w:sz="4" w:space="0" w:color="000000"/>
                  <w:right w:val="nil"/>
                </w:tcBorders>
              </w:tcPr>
              <w:p w14:paraId="515B96B9" w14:textId="77777777" w:rsidR="00723664" w:rsidRPr="0096038E" w:rsidRDefault="00723664" w:rsidP="00F6263C">
                <w:pPr>
                  <w:rPr>
                    <w:rFonts w:ascii="Times New Roman" w:hAnsi="Times New Roman" w:cs="Times New Roman"/>
                  </w:rPr>
                </w:pPr>
                <w:r w:rsidRPr="008D5C6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3664" w14:paraId="515B96BE" w14:textId="77777777" w:rsidTr="00CF44F5">
        <w:trPr>
          <w:trHeight w:val="567"/>
        </w:trPr>
        <w:tc>
          <w:tcPr>
            <w:tcW w:w="3153" w:type="dxa"/>
            <w:tcBorders>
              <w:left w:val="nil"/>
            </w:tcBorders>
            <w:vAlign w:val="center"/>
          </w:tcPr>
          <w:p w14:paraId="515B96BB" w14:textId="77777777" w:rsidR="00723664" w:rsidRPr="0096038E" w:rsidRDefault="00723664" w:rsidP="00B95D2A">
            <w:pPr>
              <w:rPr>
                <w:rFonts w:ascii="Times New Roman" w:hAnsi="Times New Roman" w:cs="Times New Roman"/>
              </w:rPr>
            </w:pPr>
            <w:r w:rsidRPr="0096038E">
              <w:rPr>
                <w:rFonts w:ascii="Times New Roman" w:hAnsi="Times New Roman" w:cs="Times New Roman"/>
              </w:rPr>
              <w:t>Inflammatory Bowel Disease:</w:t>
            </w:r>
          </w:p>
        </w:tc>
        <w:tc>
          <w:tcPr>
            <w:tcW w:w="4820" w:type="dxa"/>
            <w:gridSpan w:val="3"/>
            <w:vAlign w:val="center"/>
          </w:tcPr>
          <w:p w14:paraId="515B96BC" w14:textId="77777777" w:rsidR="00723664" w:rsidRPr="0096038E" w:rsidRDefault="00723664" w:rsidP="00B95D2A">
            <w:pPr>
              <w:rPr>
                <w:rFonts w:ascii="Times New Roman" w:hAnsi="Times New Roman" w:cs="Times New Roman"/>
              </w:rPr>
            </w:pPr>
            <w:proofErr w:type="spellStart"/>
            <w:r w:rsidRPr="0096038E">
              <w:rPr>
                <w:rFonts w:ascii="Times New Roman" w:hAnsi="Times New Roman" w:cs="Times New Roman"/>
              </w:rPr>
              <w:t>Chron’s</w:t>
            </w:r>
            <w:proofErr w:type="spellEnd"/>
            <w:r w:rsidRPr="0096038E">
              <w:rPr>
                <w:rFonts w:ascii="Times New Roman" w:hAnsi="Times New Roman" w:cs="Times New Roman"/>
              </w:rPr>
              <w:t xml:space="preserve"> Disease or Ulcerative Colitis</w:t>
            </w:r>
          </w:p>
        </w:tc>
        <w:sdt>
          <w:sdtPr>
            <w:rPr>
              <w:rFonts w:ascii="Times New Roman" w:hAnsi="Times New Roman" w:cs="Times New Roman"/>
            </w:rPr>
            <w:id w:val="-1756437246"/>
            <w:placeholder>
              <w:docPart w:val="F576001ED4BC478EB41CA067B1DADEC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EVALUATED" w:value="NOT EVALUATED"/>
            </w:dropDownList>
          </w:sdtPr>
          <w:sdtEndPr/>
          <w:sdtContent>
            <w:tc>
              <w:tcPr>
                <w:tcW w:w="1224" w:type="dxa"/>
                <w:tcBorders>
                  <w:right w:val="nil"/>
                </w:tcBorders>
              </w:tcPr>
              <w:p w14:paraId="515B96BD" w14:textId="77777777" w:rsidR="00723664" w:rsidRDefault="00723664" w:rsidP="000C500F">
                <w:r w:rsidRPr="006917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3664" w14:paraId="515B96C2" w14:textId="77777777" w:rsidTr="00CF44F5">
        <w:trPr>
          <w:trHeight w:val="567"/>
        </w:trPr>
        <w:tc>
          <w:tcPr>
            <w:tcW w:w="3153" w:type="dxa"/>
            <w:tcBorders>
              <w:left w:val="nil"/>
            </w:tcBorders>
            <w:vAlign w:val="center"/>
          </w:tcPr>
          <w:p w14:paraId="515B96BF" w14:textId="77777777" w:rsidR="00723664" w:rsidRPr="0096038E" w:rsidRDefault="00723664" w:rsidP="00B95D2A">
            <w:pPr>
              <w:rPr>
                <w:rFonts w:ascii="Times New Roman" w:hAnsi="Times New Roman" w:cs="Times New Roman"/>
              </w:rPr>
            </w:pPr>
            <w:r w:rsidRPr="0096038E">
              <w:rPr>
                <w:rFonts w:ascii="Times New Roman" w:hAnsi="Times New Roman" w:cs="Times New Roman"/>
              </w:rPr>
              <w:t>Rheumatologic</w:t>
            </w:r>
          </w:p>
        </w:tc>
        <w:tc>
          <w:tcPr>
            <w:tcW w:w="4820" w:type="dxa"/>
            <w:gridSpan w:val="3"/>
            <w:vAlign w:val="center"/>
          </w:tcPr>
          <w:p w14:paraId="515B96C0" w14:textId="77777777" w:rsidR="00723664" w:rsidRPr="0096038E" w:rsidRDefault="00723664" w:rsidP="00B95D2A">
            <w:pPr>
              <w:rPr>
                <w:rFonts w:ascii="Times New Roman" w:hAnsi="Times New Roman" w:cs="Times New Roman"/>
              </w:rPr>
            </w:pPr>
            <w:r w:rsidRPr="0096038E">
              <w:rPr>
                <w:rFonts w:ascii="Times New Roman" w:hAnsi="Times New Roman" w:cs="Times New Roman"/>
              </w:rPr>
              <w:t xml:space="preserve">SLE, RA, </w:t>
            </w:r>
            <w:proofErr w:type="spellStart"/>
            <w:r w:rsidRPr="0096038E">
              <w:rPr>
                <w:rFonts w:ascii="Times New Roman" w:hAnsi="Times New Roman" w:cs="Times New Roman"/>
              </w:rPr>
              <w:t>Polymyositis</w:t>
            </w:r>
            <w:proofErr w:type="spellEnd"/>
            <w:r w:rsidRPr="0096038E">
              <w:rPr>
                <w:rFonts w:ascii="Times New Roman" w:hAnsi="Times New Roman" w:cs="Times New Roman"/>
              </w:rPr>
              <w:t xml:space="preserve">, Mixed CTD, or Polymyalgia </w:t>
            </w:r>
            <w:proofErr w:type="spellStart"/>
            <w:r w:rsidRPr="0096038E">
              <w:rPr>
                <w:rFonts w:ascii="Times New Roman" w:hAnsi="Times New Roman" w:cs="Times New Roman"/>
              </w:rPr>
              <w:t>Rheumatica</w:t>
            </w:r>
            <w:proofErr w:type="spellEnd"/>
          </w:p>
        </w:tc>
        <w:sdt>
          <w:sdtPr>
            <w:rPr>
              <w:rFonts w:ascii="Times New Roman" w:hAnsi="Times New Roman" w:cs="Times New Roman"/>
            </w:rPr>
            <w:id w:val="686873593"/>
            <w:placeholder>
              <w:docPart w:val="8AB7D35A22B04463AFE3D28E61A7230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EVALUATED" w:value="NOT EVALUATED"/>
            </w:dropDownList>
          </w:sdtPr>
          <w:sdtEndPr/>
          <w:sdtContent>
            <w:tc>
              <w:tcPr>
                <w:tcW w:w="1224" w:type="dxa"/>
                <w:tcBorders>
                  <w:right w:val="nil"/>
                </w:tcBorders>
              </w:tcPr>
              <w:p w14:paraId="515B96C1" w14:textId="77777777" w:rsidR="00723664" w:rsidRDefault="00723664" w:rsidP="000C500F">
                <w:r w:rsidRPr="006917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3664" w14:paraId="515B96C6" w14:textId="77777777" w:rsidTr="00CF44F5">
        <w:trPr>
          <w:trHeight w:val="567"/>
        </w:trPr>
        <w:tc>
          <w:tcPr>
            <w:tcW w:w="3153" w:type="dxa"/>
            <w:tcBorders>
              <w:left w:val="nil"/>
            </w:tcBorders>
            <w:vAlign w:val="center"/>
          </w:tcPr>
          <w:p w14:paraId="515B96C3" w14:textId="77777777" w:rsidR="00723664" w:rsidRPr="0096038E" w:rsidRDefault="00723664" w:rsidP="00B95D2A">
            <w:pPr>
              <w:rPr>
                <w:rFonts w:ascii="Times New Roman" w:hAnsi="Times New Roman" w:cs="Times New Roman"/>
              </w:rPr>
            </w:pPr>
            <w:r w:rsidRPr="0096038E">
              <w:rPr>
                <w:rFonts w:ascii="Times New Roman" w:hAnsi="Times New Roman" w:cs="Times New Roman"/>
              </w:rPr>
              <w:t>Infection:</w:t>
            </w:r>
          </w:p>
        </w:tc>
        <w:tc>
          <w:tcPr>
            <w:tcW w:w="4820" w:type="dxa"/>
            <w:gridSpan w:val="3"/>
            <w:vAlign w:val="center"/>
          </w:tcPr>
          <w:p w14:paraId="515B96C4" w14:textId="77777777" w:rsidR="00723664" w:rsidRPr="0096038E" w:rsidRDefault="00723664" w:rsidP="00B95D2A">
            <w:pPr>
              <w:rPr>
                <w:rFonts w:ascii="Times New Roman" w:hAnsi="Times New Roman" w:cs="Times New Roman"/>
              </w:rPr>
            </w:pPr>
            <w:r w:rsidRPr="0096038E">
              <w:rPr>
                <w:rFonts w:ascii="Times New Roman" w:hAnsi="Times New Roman" w:cs="Times New Roman"/>
              </w:rPr>
              <w:t>Requiring continuation of anti-microbial treatment after Day 0</w:t>
            </w:r>
          </w:p>
        </w:tc>
        <w:sdt>
          <w:sdtPr>
            <w:rPr>
              <w:rFonts w:ascii="Times New Roman" w:hAnsi="Times New Roman" w:cs="Times New Roman"/>
            </w:rPr>
            <w:id w:val="162599003"/>
            <w:placeholder>
              <w:docPart w:val="3C1349E2821A4466914DF81F9BF15C7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EVALUATED" w:value="NOT EVALUATED"/>
            </w:dropDownList>
          </w:sdtPr>
          <w:sdtEndPr/>
          <w:sdtContent>
            <w:tc>
              <w:tcPr>
                <w:tcW w:w="1224" w:type="dxa"/>
                <w:tcBorders>
                  <w:right w:val="nil"/>
                </w:tcBorders>
              </w:tcPr>
              <w:p w14:paraId="515B96C5" w14:textId="77777777" w:rsidR="00723664" w:rsidRDefault="00723664" w:rsidP="000C500F">
                <w:r w:rsidRPr="006917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3664" w14:paraId="515B96CA" w14:textId="77777777" w:rsidTr="00CF44F5">
        <w:trPr>
          <w:trHeight w:val="567"/>
        </w:trPr>
        <w:tc>
          <w:tcPr>
            <w:tcW w:w="3153" w:type="dxa"/>
            <w:tcBorders>
              <w:left w:val="nil"/>
              <w:right w:val="nil"/>
            </w:tcBorders>
            <w:vAlign w:val="center"/>
          </w:tcPr>
          <w:p w14:paraId="515B96C7" w14:textId="77777777" w:rsidR="00723664" w:rsidRPr="0096038E" w:rsidRDefault="00723664" w:rsidP="00B95D2A">
            <w:pPr>
              <w:rPr>
                <w:rFonts w:ascii="Times New Roman" w:hAnsi="Times New Roman" w:cs="Times New Roman"/>
              </w:rPr>
            </w:pPr>
            <w:r w:rsidRPr="0096038E">
              <w:rPr>
                <w:rFonts w:ascii="Times New Roman" w:hAnsi="Times New Roman" w:cs="Times New Roman"/>
              </w:rPr>
              <w:t>Diabetes:</w:t>
            </w:r>
          </w:p>
        </w:tc>
        <w:tc>
          <w:tcPr>
            <w:tcW w:w="4820" w:type="dxa"/>
            <w:gridSpan w:val="3"/>
            <w:tcBorders>
              <w:right w:val="nil"/>
            </w:tcBorders>
            <w:vAlign w:val="center"/>
          </w:tcPr>
          <w:p w14:paraId="515B96C8" w14:textId="77777777" w:rsidR="00723664" w:rsidRPr="0096038E" w:rsidRDefault="00723664" w:rsidP="00B95D2A">
            <w:pPr>
              <w:rPr>
                <w:rFonts w:ascii="Times New Roman" w:hAnsi="Times New Roman" w:cs="Times New Roman"/>
              </w:rPr>
            </w:pPr>
            <w:r w:rsidRPr="0096038E">
              <w:rPr>
                <w:rFonts w:ascii="Times New Roman" w:hAnsi="Times New Roman" w:cs="Times New Roman"/>
              </w:rPr>
              <w:t xml:space="preserve">Requiring treatment with insulin or oral </w:t>
            </w:r>
            <w:proofErr w:type="spellStart"/>
            <w:r w:rsidRPr="0096038E">
              <w:rPr>
                <w:rFonts w:ascii="Times New Roman" w:hAnsi="Times New Roman" w:cs="Times New Roman"/>
              </w:rPr>
              <w:t>hypoglycaemics</w:t>
            </w:r>
            <w:proofErr w:type="spellEnd"/>
            <w:r w:rsidRPr="0096038E">
              <w:rPr>
                <w:rFonts w:ascii="Times New Roman" w:hAnsi="Times New Roman" w:cs="Times New Roman"/>
              </w:rPr>
              <w:t xml:space="preserve"> but not diet alone</w:t>
            </w:r>
          </w:p>
        </w:tc>
        <w:sdt>
          <w:sdtPr>
            <w:rPr>
              <w:rFonts w:ascii="Times New Roman" w:hAnsi="Times New Roman" w:cs="Times New Roman"/>
            </w:rPr>
            <w:id w:val="-659233653"/>
            <w:placeholder>
              <w:docPart w:val="AA986082B8C148CEA85AD84F3C6C1F6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EVALUATED" w:value="NOT EVALUATED"/>
            </w:dropDownList>
          </w:sdtPr>
          <w:sdtEndPr/>
          <w:sdtContent>
            <w:tc>
              <w:tcPr>
                <w:tcW w:w="1224" w:type="dxa"/>
                <w:tcBorders>
                  <w:right w:val="nil"/>
                </w:tcBorders>
              </w:tcPr>
              <w:p w14:paraId="515B96C9" w14:textId="77777777" w:rsidR="00723664" w:rsidRDefault="00723664" w:rsidP="000C500F">
                <w:r w:rsidRPr="00BE7CD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3664" w14:paraId="515B96CE" w14:textId="77777777" w:rsidTr="00CF44F5">
        <w:trPr>
          <w:trHeight w:val="567"/>
        </w:trPr>
        <w:tc>
          <w:tcPr>
            <w:tcW w:w="3153" w:type="dxa"/>
            <w:tcBorders>
              <w:left w:val="nil"/>
            </w:tcBorders>
            <w:vAlign w:val="center"/>
          </w:tcPr>
          <w:p w14:paraId="515B96CB" w14:textId="77777777" w:rsidR="00723664" w:rsidRPr="0096038E" w:rsidRDefault="00723664" w:rsidP="00B95D2A">
            <w:pPr>
              <w:rPr>
                <w:rFonts w:ascii="Times New Roman" w:hAnsi="Times New Roman" w:cs="Times New Roman"/>
              </w:rPr>
            </w:pPr>
            <w:r w:rsidRPr="0096038E">
              <w:rPr>
                <w:rFonts w:ascii="Times New Roman" w:hAnsi="Times New Roman" w:cs="Times New Roman"/>
              </w:rPr>
              <w:t>Renal:  Moderate/Severe:</w:t>
            </w:r>
          </w:p>
        </w:tc>
        <w:tc>
          <w:tcPr>
            <w:tcW w:w="4820" w:type="dxa"/>
            <w:gridSpan w:val="3"/>
            <w:vAlign w:val="center"/>
          </w:tcPr>
          <w:p w14:paraId="515B96CC" w14:textId="77777777" w:rsidR="00723664" w:rsidRPr="0096038E" w:rsidRDefault="00723664" w:rsidP="00B95D2A">
            <w:pPr>
              <w:rPr>
                <w:rFonts w:ascii="Times New Roman" w:hAnsi="Times New Roman" w:cs="Times New Roman"/>
              </w:rPr>
            </w:pPr>
            <w:r w:rsidRPr="0096038E">
              <w:rPr>
                <w:rFonts w:ascii="Times New Roman" w:hAnsi="Times New Roman" w:cs="Times New Roman"/>
              </w:rPr>
              <w:t>Serum creatinine &gt;2 mg/dl or &gt;177 µ</w:t>
            </w:r>
            <w:proofErr w:type="spellStart"/>
            <w:r w:rsidRPr="0096038E">
              <w:rPr>
                <w:rFonts w:ascii="Times New Roman" w:hAnsi="Times New Roman" w:cs="Times New Roman"/>
              </w:rPr>
              <w:t>mol</w:t>
            </w:r>
            <w:proofErr w:type="spellEnd"/>
            <w:r w:rsidRPr="0096038E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96038E">
              <w:rPr>
                <w:rFonts w:ascii="Times New Roman" w:hAnsi="Times New Roman" w:cs="Times New Roman"/>
              </w:rPr>
              <w:t>dyalisis</w:t>
            </w:r>
            <w:proofErr w:type="spellEnd"/>
            <w:r w:rsidRPr="0096038E">
              <w:rPr>
                <w:rFonts w:ascii="Times New Roman" w:hAnsi="Times New Roman" w:cs="Times New Roman"/>
              </w:rPr>
              <w:t>, or prior renal transplantation</w:t>
            </w:r>
          </w:p>
        </w:tc>
        <w:sdt>
          <w:sdtPr>
            <w:rPr>
              <w:rFonts w:ascii="Times New Roman" w:hAnsi="Times New Roman" w:cs="Times New Roman"/>
            </w:rPr>
            <w:id w:val="1297019454"/>
            <w:placeholder>
              <w:docPart w:val="96EC16EA6FD449F1A5660707CFF131D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EVALUATED" w:value="NOT EVALUATED"/>
            </w:dropDownList>
          </w:sdtPr>
          <w:sdtEndPr/>
          <w:sdtContent>
            <w:tc>
              <w:tcPr>
                <w:tcW w:w="1224" w:type="dxa"/>
                <w:tcBorders>
                  <w:right w:val="nil"/>
                </w:tcBorders>
              </w:tcPr>
              <w:p w14:paraId="515B96CD" w14:textId="77777777" w:rsidR="00723664" w:rsidRDefault="00723664" w:rsidP="000C500F">
                <w:r w:rsidRPr="00BE7CD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3664" w14:paraId="515B96D2" w14:textId="77777777" w:rsidTr="00CF44F5">
        <w:trPr>
          <w:trHeight w:val="794"/>
        </w:trPr>
        <w:tc>
          <w:tcPr>
            <w:tcW w:w="3153" w:type="dxa"/>
            <w:tcBorders>
              <w:left w:val="nil"/>
            </w:tcBorders>
            <w:vAlign w:val="center"/>
          </w:tcPr>
          <w:p w14:paraId="515B96CF" w14:textId="77777777" w:rsidR="00723664" w:rsidRPr="0096038E" w:rsidRDefault="00723664" w:rsidP="00B95D2A">
            <w:pPr>
              <w:rPr>
                <w:rFonts w:ascii="Times New Roman" w:hAnsi="Times New Roman" w:cs="Times New Roman"/>
              </w:rPr>
            </w:pPr>
            <w:r w:rsidRPr="0096038E">
              <w:rPr>
                <w:rFonts w:ascii="Times New Roman" w:hAnsi="Times New Roman" w:cs="Times New Roman"/>
              </w:rPr>
              <w:t>Hepatic:  Mild:</w:t>
            </w:r>
          </w:p>
        </w:tc>
        <w:tc>
          <w:tcPr>
            <w:tcW w:w="4820" w:type="dxa"/>
            <w:gridSpan w:val="3"/>
            <w:vAlign w:val="center"/>
          </w:tcPr>
          <w:p w14:paraId="515B96D0" w14:textId="77777777" w:rsidR="00723664" w:rsidRPr="0096038E" w:rsidRDefault="00723664" w:rsidP="00B95D2A">
            <w:pPr>
              <w:rPr>
                <w:rFonts w:ascii="Times New Roman" w:hAnsi="Times New Roman" w:cs="Times New Roman"/>
              </w:rPr>
            </w:pPr>
            <w:r w:rsidRPr="0096038E">
              <w:rPr>
                <w:rFonts w:ascii="Times New Roman" w:hAnsi="Times New Roman" w:cs="Times New Roman"/>
              </w:rPr>
              <w:t>Chronic hepatitis, bilirubin between Upper limit Normal (ULN) and 1.5 ULN, or AST/ALT between ULN and 2.5 ULN</w:t>
            </w:r>
          </w:p>
        </w:tc>
        <w:sdt>
          <w:sdtPr>
            <w:rPr>
              <w:rFonts w:ascii="Times New Roman" w:hAnsi="Times New Roman" w:cs="Times New Roman"/>
            </w:rPr>
            <w:id w:val="-1629241145"/>
            <w:placeholder>
              <w:docPart w:val="A9338A66BD63479F86060F4446AD949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EVALUATED" w:value="NOT EVALUATED"/>
            </w:dropDownList>
          </w:sdtPr>
          <w:sdtEndPr/>
          <w:sdtContent>
            <w:tc>
              <w:tcPr>
                <w:tcW w:w="1224" w:type="dxa"/>
                <w:tcBorders>
                  <w:right w:val="nil"/>
                </w:tcBorders>
              </w:tcPr>
              <w:p w14:paraId="515B96D1" w14:textId="77777777" w:rsidR="00723664" w:rsidRDefault="00723664" w:rsidP="000C500F">
                <w:r w:rsidRPr="00BE7CD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3664" w14:paraId="515B96D6" w14:textId="77777777" w:rsidTr="00CF44F5">
        <w:trPr>
          <w:trHeight w:val="567"/>
        </w:trPr>
        <w:tc>
          <w:tcPr>
            <w:tcW w:w="3153" w:type="dxa"/>
            <w:tcBorders>
              <w:left w:val="nil"/>
            </w:tcBorders>
            <w:vAlign w:val="center"/>
          </w:tcPr>
          <w:p w14:paraId="515B96D3" w14:textId="77777777" w:rsidR="00723664" w:rsidRPr="0096038E" w:rsidRDefault="00723664" w:rsidP="00B95D2A">
            <w:pPr>
              <w:rPr>
                <w:rFonts w:ascii="Times New Roman" w:hAnsi="Times New Roman" w:cs="Times New Roman"/>
              </w:rPr>
            </w:pPr>
            <w:r w:rsidRPr="0096038E">
              <w:rPr>
                <w:rFonts w:ascii="Times New Roman" w:hAnsi="Times New Roman" w:cs="Times New Roman"/>
              </w:rPr>
              <w:t>Hepatic :  Moderate/Severe:</w:t>
            </w:r>
          </w:p>
        </w:tc>
        <w:tc>
          <w:tcPr>
            <w:tcW w:w="4820" w:type="dxa"/>
            <w:gridSpan w:val="3"/>
            <w:vAlign w:val="center"/>
          </w:tcPr>
          <w:p w14:paraId="515B96D4" w14:textId="77777777" w:rsidR="00723664" w:rsidRPr="0096038E" w:rsidRDefault="00723664" w:rsidP="00B95D2A">
            <w:pPr>
              <w:rPr>
                <w:rFonts w:ascii="Times New Roman" w:hAnsi="Times New Roman" w:cs="Times New Roman"/>
              </w:rPr>
            </w:pPr>
            <w:r w:rsidRPr="0096038E">
              <w:rPr>
                <w:rFonts w:ascii="Times New Roman" w:hAnsi="Times New Roman" w:cs="Times New Roman"/>
              </w:rPr>
              <w:t>Liver cirrhosis, bilirubin &gt;1.5 x ULN or AST/ALT &gt;2.5 x ULN</w:t>
            </w:r>
          </w:p>
        </w:tc>
        <w:sdt>
          <w:sdtPr>
            <w:rPr>
              <w:rFonts w:ascii="Times New Roman" w:hAnsi="Times New Roman" w:cs="Times New Roman"/>
            </w:rPr>
            <w:id w:val="-1136723326"/>
            <w:placeholder>
              <w:docPart w:val="820574D725374DE5801AF9FC8BEBB76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EVALUATED" w:value="NOT EVALUATED"/>
            </w:dropDownList>
          </w:sdtPr>
          <w:sdtEndPr/>
          <w:sdtContent>
            <w:tc>
              <w:tcPr>
                <w:tcW w:w="1224" w:type="dxa"/>
                <w:tcBorders>
                  <w:right w:val="nil"/>
                </w:tcBorders>
              </w:tcPr>
              <w:p w14:paraId="515B96D5" w14:textId="77777777" w:rsidR="00723664" w:rsidRDefault="00723664" w:rsidP="000C500F">
                <w:r w:rsidRPr="00BE7CD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3664" w14:paraId="515B96DA" w14:textId="77777777" w:rsidTr="00CF44F5">
        <w:trPr>
          <w:trHeight w:val="567"/>
        </w:trPr>
        <w:tc>
          <w:tcPr>
            <w:tcW w:w="3153" w:type="dxa"/>
            <w:tcBorders>
              <w:left w:val="nil"/>
            </w:tcBorders>
            <w:vAlign w:val="center"/>
          </w:tcPr>
          <w:p w14:paraId="515B96D7" w14:textId="77777777" w:rsidR="00723664" w:rsidRPr="000C500F" w:rsidRDefault="00723664" w:rsidP="00B95D2A">
            <w:pPr>
              <w:rPr>
                <w:rFonts w:ascii="Times New Roman" w:hAnsi="Times New Roman" w:cs="Times New Roman"/>
              </w:rPr>
            </w:pPr>
            <w:r w:rsidRPr="000C500F">
              <w:rPr>
                <w:rFonts w:ascii="Times New Roman" w:hAnsi="Times New Roman" w:cs="Times New Roman"/>
              </w:rPr>
              <w:t>Arrhythmia:</w:t>
            </w:r>
          </w:p>
        </w:tc>
        <w:tc>
          <w:tcPr>
            <w:tcW w:w="4820" w:type="dxa"/>
            <w:gridSpan w:val="3"/>
            <w:vAlign w:val="center"/>
          </w:tcPr>
          <w:p w14:paraId="515B96D8" w14:textId="77777777" w:rsidR="00723664" w:rsidRPr="000C500F" w:rsidRDefault="00723664" w:rsidP="00B95D2A">
            <w:pPr>
              <w:rPr>
                <w:rFonts w:ascii="Times New Roman" w:hAnsi="Times New Roman" w:cs="Times New Roman"/>
              </w:rPr>
            </w:pPr>
            <w:r w:rsidRPr="000C500F">
              <w:rPr>
                <w:rFonts w:ascii="Times New Roman" w:hAnsi="Times New Roman" w:cs="Times New Roman"/>
              </w:rPr>
              <w:t>Atrial fibrillation or flutter, sick sinus syndrome, or ventricular arr</w:t>
            </w:r>
            <w:r w:rsidR="000E2136">
              <w:rPr>
                <w:rFonts w:ascii="Times New Roman" w:hAnsi="Times New Roman" w:cs="Times New Roman"/>
              </w:rPr>
              <w:t>h</w:t>
            </w:r>
            <w:r w:rsidRPr="000C500F">
              <w:rPr>
                <w:rFonts w:ascii="Times New Roman" w:hAnsi="Times New Roman" w:cs="Times New Roman"/>
              </w:rPr>
              <w:t>ythmias</w:t>
            </w:r>
          </w:p>
        </w:tc>
        <w:sdt>
          <w:sdtPr>
            <w:rPr>
              <w:rFonts w:ascii="Times New Roman" w:hAnsi="Times New Roman" w:cs="Times New Roman"/>
            </w:rPr>
            <w:id w:val="-151148430"/>
            <w:placeholder>
              <w:docPart w:val="52F22711B6BE4E218A86C9F85CBF8ED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EVALUATED" w:value="NOT EVALUATED"/>
            </w:dropDownList>
          </w:sdtPr>
          <w:sdtEndPr/>
          <w:sdtContent>
            <w:tc>
              <w:tcPr>
                <w:tcW w:w="1224" w:type="dxa"/>
                <w:tcBorders>
                  <w:right w:val="nil"/>
                </w:tcBorders>
              </w:tcPr>
              <w:p w14:paraId="515B96D9" w14:textId="77777777" w:rsidR="00723664" w:rsidRDefault="00723664" w:rsidP="000C500F">
                <w:r w:rsidRPr="003F1A2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3664" w14:paraId="515B96DE" w14:textId="77777777" w:rsidTr="00CF44F5">
        <w:trPr>
          <w:trHeight w:val="794"/>
        </w:trPr>
        <w:tc>
          <w:tcPr>
            <w:tcW w:w="3153" w:type="dxa"/>
            <w:tcBorders>
              <w:left w:val="nil"/>
            </w:tcBorders>
            <w:vAlign w:val="center"/>
          </w:tcPr>
          <w:p w14:paraId="515B96DB" w14:textId="77777777" w:rsidR="00723664" w:rsidRPr="000C500F" w:rsidRDefault="00723664" w:rsidP="00B95D2A">
            <w:pPr>
              <w:rPr>
                <w:rFonts w:ascii="Times New Roman" w:hAnsi="Times New Roman" w:cs="Times New Roman"/>
              </w:rPr>
            </w:pPr>
            <w:r w:rsidRPr="000C500F">
              <w:rPr>
                <w:rFonts w:ascii="Times New Roman" w:hAnsi="Times New Roman" w:cs="Times New Roman"/>
              </w:rPr>
              <w:t>Cardiac:</w:t>
            </w:r>
          </w:p>
        </w:tc>
        <w:tc>
          <w:tcPr>
            <w:tcW w:w="4820" w:type="dxa"/>
            <w:gridSpan w:val="3"/>
            <w:vAlign w:val="center"/>
          </w:tcPr>
          <w:p w14:paraId="515B96DC" w14:textId="77777777" w:rsidR="00723664" w:rsidRPr="000C500F" w:rsidRDefault="00723664" w:rsidP="00B95D2A">
            <w:pPr>
              <w:rPr>
                <w:rFonts w:ascii="Times New Roman" w:hAnsi="Times New Roman" w:cs="Times New Roman"/>
              </w:rPr>
            </w:pPr>
            <w:r w:rsidRPr="000C500F">
              <w:rPr>
                <w:rFonts w:ascii="Times New Roman" w:hAnsi="Times New Roman" w:cs="Times New Roman"/>
              </w:rPr>
              <w:t xml:space="preserve">Coronary artery disease, congestive heart failure, myocardial infarction, EF </w:t>
            </w:r>
            <w:r w:rsidRPr="000C500F">
              <w:rPr>
                <w:rFonts w:ascii="Times New Roman" w:hAnsi="Times New Roman" w:cs="Times New Roman"/>
                <w:u w:val="single"/>
              </w:rPr>
              <w:t xml:space="preserve">&lt; </w:t>
            </w:r>
            <w:r w:rsidRPr="000C500F">
              <w:rPr>
                <w:rFonts w:ascii="Times New Roman" w:hAnsi="Times New Roman" w:cs="Times New Roman"/>
              </w:rPr>
              <w:t>50%, or shortening fraction in children (&lt;28%)</w:t>
            </w:r>
          </w:p>
        </w:tc>
        <w:sdt>
          <w:sdtPr>
            <w:rPr>
              <w:rFonts w:ascii="Times New Roman" w:hAnsi="Times New Roman" w:cs="Times New Roman"/>
            </w:rPr>
            <w:id w:val="-1293906303"/>
            <w:placeholder>
              <w:docPart w:val="AFBB1DF8F7A2494592A39A00B5AFAB0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EVALUATED" w:value="NOT EVALUATED"/>
            </w:dropDownList>
          </w:sdtPr>
          <w:sdtEndPr/>
          <w:sdtContent>
            <w:tc>
              <w:tcPr>
                <w:tcW w:w="1224" w:type="dxa"/>
                <w:tcBorders>
                  <w:right w:val="nil"/>
                </w:tcBorders>
              </w:tcPr>
              <w:p w14:paraId="515B96DD" w14:textId="77777777" w:rsidR="00723664" w:rsidRDefault="00723664" w:rsidP="000C500F">
                <w:r w:rsidRPr="003F1A2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3664" w14:paraId="515B96E2" w14:textId="77777777" w:rsidTr="00CF44F5">
        <w:trPr>
          <w:trHeight w:val="567"/>
        </w:trPr>
        <w:tc>
          <w:tcPr>
            <w:tcW w:w="3153" w:type="dxa"/>
            <w:tcBorders>
              <w:left w:val="nil"/>
            </w:tcBorders>
            <w:vAlign w:val="center"/>
          </w:tcPr>
          <w:p w14:paraId="515B96DF" w14:textId="77777777" w:rsidR="00723664" w:rsidRPr="000C500F" w:rsidRDefault="00723664" w:rsidP="00B95D2A">
            <w:pPr>
              <w:rPr>
                <w:rFonts w:ascii="Times New Roman" w:hAnsi="Times New Roman" w:cs="Times New Roman"/>
              </w:rPr>
            </w:pPr>
            <w:r w:rsidRPr="000C500F">
              <w:rPr>
                <w:rFonts w:ascii="Times New Roman" w:hAnsi="Times New Roman" w:cs="Times New Roman"/>
              </w:rPr>
              <w:t>Cerebrovascular Disease</w:t>
            </w:r>
          </w:p>
        </w:tc>
        <w:tc>
          <w:tcPr>
            <w:tcW w:w="4820" w:type="dxa"/>
            <w:gridSpan w:val="3"/>
            <w:vAlign w:val="center"/>
          </w:tcPr>
          <w:p w14:paraId="515B96E0" w14:textId="77777777" w:rsidR="00723664" w:rsidRPr="000C500F" w:rsidRDefault="00723664" w:rsidP="00B95D2A">
            <w:pPr>
              <w:rPr>
                <w:rFonts w:ascii="Times New Roman" w:hAnsi="Times New Roman" w:cs="Times New Roman"/>
              </w:rPr>
            </w:pPr>
            <w:r w:rsidRPr="000C500F">
              <w:rPr>
                <w:rFonts w:ascii="Times New Roman" w:hAnsi="Times New Roman" w:cs="Times New Roman"/>
              </w:rPr>
              <w:t>Transient ischemic attack or cerebrovascular accident</w:t>
            </w:r>
          </w:p>
        </w:tc>
        <w:sdt>
          <w:sdtPr>
            <w:rPr>
              <w:rFonts w:ascii="Times New Roman" w:hAnsi="Times New Roman" w:cs="Times New Roman"/>
            </w:rPr>
            <w:id w:val="1542171393"/>
            <w:placeholder>
              <w:docPart w:val="F9453B84B3EF47818F1BB432220F122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EVALUATED" w:value="NOT EVALUATED"/>
            </w:dropDownList>
          </w:sdtPr>
          <w:sdtEndPr/>
          <w:sdtContent>
            <w:tc>
              <w:tcPr>
                <w:tcW w:w="1224" w:type="dxa"/>
                <w:tcBorders>
                  <w:right w:val="nil"/>
                </w:tcBorders>
              </w:tcPr>
              <w:p w14:paraId="515B96E1" w14:textId="77777777" w:rsidR="00723664" w:rsidRDefault="00723664" w:rsidP="000C500F">
                <w:r w:rsidRPr="003F1A2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3664" w14:paraId="515B96E6" w14:textId="77777777" w:rsidTr="00CF44F5">
        <w:trPr>
          <w:trHeight w:val="567"/>
        </w:trPr>
        <w:tc>
          <w:tcPr>
            <w:tcW w:w="3153" w:type="dxa"/>
            <w:tcBorders>
              <w:left w:val="nil"/>
            </w:tcBorders>
            <w:vAlign w:val="center"/>
          </w:tcPr>
          <w:p w14:paraId="515B96E3" w14:textId="77777777" w:rsidR="00723664" w:rsidRPr="000C500F" w:rsidRDefault="00723664" w:rsidP="00B95D2A">
            <w:pPr>
              <w:rPr>
                <w:rFonts w:ascii="Times New Roman" w:hAnsi="Times New Roman" w:cs="Times New Roman"/>
              </w:rPr>
            </w:pPr>
            <w:r w:rsidRPr="000C500F">
              <w:rPr>
                <w:rFonts w:ascii="Times New Roman" w:hAnsi="Times New Roman" w:cs="Times New Roman"/>
              </w:rPr>
              <w:t>Heart Valve Disease:</w:t>
            </w:r>
          </w:p>
        </w:tc>
        <w:tc>
          <w:tcPr>
            <w:tcW w:w="4820" w:type="dxa"/>
            <w:gridSpan w:val="3"/>
            <w:vAlign w:val="center"/>
          </w:tcPr>
          <w:p w14:paraId="515B96E4" w14:textId="77777777" w:rsidR="00723664" w:rsidRPr="000C500F" w:rsidRDefault="00723664" w:rsidP="00B95D2A">
            <w:pPr>
              <w:rPr>
                <w:rFonts w:ascii="Times New Roman" w:hAnsi="Times New Roman" w:cs="Times New Roman"/>
              </w:rPr>
            </w:pPr>
            <w:r w:rsidRPr="000C500F">
              <w:rPr>
                <w:rFonts w:ascii="Times New Roman" w:hAnsi="Times New Roman" w:cs="Times New Roman"/>
              </w:rPr>
              <w:t>Except mitral valve collapse</w:t>
            </w:r>
          </w:p>
        </w:tc>
        <w:sdt>
          <w:sdtPr>
            <w:rPr>
              <w:rFonts w:ascii="Times New Roman" w:hAnsi="Times New Roman" w:cs="Times New Roman"/>
            </w:rPr>
            <w:id w:val="-706494651"/>
            <w:placeholder>
              <w:docPart w:val="EEF54754B22647F69DD41847E64BE2A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EVALUATED" w:value="NOT EVALUATED"/>
            </w:dropDownList>
          </w:sdtPr>
          <w:sdtEndPr/>
          <w:sdtContent>
            <w:tc>
              <w:tcPr>
                <w:tcW w:w="1224" w:type="dxa"/>
                <w:tcBorders>
                  <w:right w:val="nil"/>
                </w:tcBorders>
              </w:tcPr>
              <w:p w14:paraId="515B96E5" w14:textId="77777777" w:rsidR="00723664" w:rsidRDefault="00723664" w:rsidP="000C500F">
                <w:r w:rsidRPr="003F1A2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3664" w14:paraId="515B96EA" w14:textId="77777777" w:rsidTr="00CF44F5">
        <w:trPr>
          <w:trHeight w:val="567"/>
        </w:trPr>
        <w:tc>
          <w:tcPr>
            <w:tcW w:w="3153" w:type="dxa"/>
            <w:tcBorders>
              <w:left w:val="nil"/>
            </w:tcBorders>
            <w:vAlign w:val="center"/>
          </w:tcPr>
          <w:p w14:paraId="515B96E7" w14:textId="77777777" w:rsidR="00723664" w:rsidRPr="000C500F" w:rsidRDefault="00723664" w:rsidP="00B95D2A">
            <w:pPr>
              <w:rPr>
                <w:rFonts w:ascii="Times New Roman" w:hAnsi="Times New Roman" w:cs="Times New Roman"/>
              </w:rPr>
            </w:pPr>
            <w:r w:rsidRPr="000C500F">
              <w:rPr>
                <w:rFonts w:ascii="Times New Roman" w:hAnsi="Times New Roman" w:cs="Times New Roman"/>
              </w:rPr>
              <w:t>Pulmonary: moderate:</w:t>
            </w:r>
          </w:p>
        </w:tc>
        <w:tc>
          <w:tcPr>
            <w:tcW w:w="4820" w:type="dxa"/>
            <w:gridSpan w:val="3"/>
            <w:vAlign w:val="center"/>
          </w:tcPr>
          <w:p w14:paraId="515B96E8" w14:textId="77777777" w:rsidR="00723664" w:rsidRPr="000C500F" w:rsidRDefault="00723664" w:rsidP="00B95D2A">
            <w:pPr>
              <w:rPr>
                <w:rFonts w:ascii="Times New Roman" w:hAnsi="Times New Roman" w:cs="Times New Roman"/>
              </w:rPr>
            </w:pPr>
            <w:proofErr w:type="spellStart"/>
            <w:r w:rsidRPr="000C500F">
              <w:rPr>
                <w:rFonts w:ascii="Times New Roman" w:hAnsi="Times New Roman" w:cs="Times New Roman"/>
              </w:rPr>
              <w:t>DLco</w:t>
            </w:r>
            <w:proofErr w:type="spellEnd"/>
            <w:r w:rsidRPr="000C500F">
              <w:rPr>
                <w:rFonts w:ascii="Times New Roman" w:hAnsi="Times New Roman" w:cs="Times New Roman"/>
              </w:rPr>
              <w:t xml:space="preserve"> and/or FEV1 66-80% or dyspnoea on slight activity</w:t>
            </w:r>
          </w:p>
        </w:tc>
        <w:sdt>
          <w:sdtPr>
            <w:rPr>
              <w:rFonts w:ascii="Times New Roman" w:hAnsi="Times New Roman" w:cs="Times New Roman"/>
            </w:rPr>
            <w:id w:val="-1614893475"/>
            <w:placeholder>
              <w:docPart w:val="899DA7BEAEB141E59817EA2B29BBE91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EVALUATED" w:value="NOT EVALUATED"/>
            </w:dropDownList>
          </w:sdtPr>
          <w:sdtEndPr/>
          <w:sdtContent>
            <w:tc>
              <w:tcPr>
                <w:tcW w:w="1224" w:type="dxa"/>
                <w:tcBorders>
                  <w:right w:val="nil"/>
                </w:tcBorders>
              </w:tcPr>
              <w:p w14:paraId="515B96E9" w14:textId="77777777" w:rsidR="00723664" w:rsidRDefault="00723664" w:rsidP="000C500F">
                <w:r w:rsidRPr="003F1A2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15B96EB" w14:textId="77777777" w:rsidR="007B2F92" w:rsidRDefault="007B2F92" w:rsidP="007B2F92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0"/>
        <w:gridCol w:w="1537"/>
        <w:gridCol w:w="1502"/>
        <w:gridCol w:w="3197"/>
        <w:gridCol w:w="1215"/>
      </w:tblGrid>
      <w:tr w:rsidR="0040308F" w14:paraId="515B96EE" w14:textId="77777777" w:rsidTr="00DA54E4">
        <w:tc>
          <w:tcPr>
            <w:tcW w:w="3153" w:type="dxa"/>
            <w:gridSpan w:val="2"/>
            <w:tcBorders>
              <w:left w:val="nil"/>
            </w:tcBorders>
            <w:vAlign w:val="center"/>
          </w:tcPr>
          <w:p w14:paraId="515B96EC" w14:textId="77777777" w:rsidR="0040308F" w:rsidRPr="000C500F" w:rsidRDefault="0040308F" w:rsidP="00DA54E4">
            <w:pPr>
              <w:rPr>
                <w:rFonts w:ascii="Times New Roman" w:hAnsi="Times New Roman" w:cs="Times New Roman"/>
              </w:rPr>
            </w:pPr>
            <w:r w:rsidRPr="000E64B3">
              <w:rPr>
                <w:rFonts w:ascii="Times New Roman" w:hAnsi="Times New Roman" w:cs="Times New Roman"/>
                <w:b/>
              </w:rPr>
              <w:lastRenderedPageBreak/>
              <w:t>Comorbidity (MED-A 2015)</w:t>
            </w:r>
          </w:p>
        </w:tc>
        <w:tc>
          <w:tcPr>
            <w:tcW w:w="6044" w:type="dxa"/>
            <w:gridSpan w:val="3"/>
            <w:vAlign w:val="center"/>
          </w:tcPr>
          <w:p w14:paraId="515B96ED" w14:textId="77777777" w:rsidR="0040308F" w:rsidRDefault="0040308F" w:rsidP="00DA54E4">
            <w:r w:rsidRPr="0040308F">
              <w:rPr>
                <w:rFonts w:ascii="Times New Roman" w:hAnsi="Times New Roman" w:cs="Times New Roman"/>
                <w:b/>
              </w:rPr>
              <w:t>Definitions</w:t>
            </w:r>
          </w:p>
        </w:tc>
      </w:tr>
      <w:tr w:rsidR="0040308F" w14:paraId="515B96F2" w14:textId="77777777" w:rsidTr="00DA54E4">
        <w:trPr>
          <w:trHeight w:val="567"/>
        </w:trPr>
        <w:tc>
          <w:tcPr>
            <w:tcW w:w="3153" w:type="dxa"/>
            <w:gridSpan w:val="2"/>
            <w:tcBorders>
              <w:left w:val="nil"/>
            </w:tcBorders>
            <w:vAlign w:val="center"/>
          </w:tcPr>
          <w:p w14:paraId="515B96EF" w14:textId="77777777" w:rsidR="0040308F" w:rsidRPr="000C500F" w:rsidRDefault="0040308F" w:rsidP="00DA54E4">
            <w:pPr>
              <w:rPr>
                <w:rFonts w:ascii="Times New Roman" w:hAnsi="Times New Roman" w:cs="Times New Roman"/>
              </w:rPr>
            </w:pPr>
            <w:r w:rsidRPr="000C500F">
              <w:rPr>
                <w:rFonts w:ascii="Times New Roman" w:hAnsi="Times New Roman" w:cs="Times New Roman"/>
              </w:rPr>
              <w:t>Pulmonary:  severe:</w:t>
            </w:r>
          </w:p>
        </w:tc>
        <w:tc>
          <w:tcPr>
            <w:tcW w:w="4820" w:type="dxa"/>
            <w:gridSpan w:val="2"/>
            <w:vAlign w:val="center"/>
          </w:tcPr>
          <w:p w14:paraId="515B96F0" w14:textId="77777777" w:rsidR="0040308F" w:rsidRPr="000C500F" w:rsidRDefault="0040308F" w:rsidP="00DA54E4">
            <w:pPr>
              <w:rPr>
                <w:rFonts w:ascii="Times New Roman" w:hAnsi="Times New Roman" w:cs="Times New Roman"/>
              </w:rPr>
            </w:pPr>
            <w:proofErr w:type="spellStart"/>
            <w:r w:rsidRPr="000C500F">
              <w:rPr>
                <w:rFonts w:ascii="Times New Roman" w:hAnsi="Times New Roman" w:cs="Times New Roman"/>
              </w:rPr>
              <w:t>DLco</w:t>
            </w:r>
            <w:proofErr w:type="spellEnd"/>
            <w:r w:rsidRPr="000C500F">
              <w:rPr>
                <w:rFonts w:ascii="Times New Roman" w:hAnsi="Times New Roman" w:cs="Times New Roman"/>
              </w:rPr>
              <w:t xml:space="preserve"> and/or FEV 1</w:t>
            </w:r>
            <w:r w:rsidRPr="000C500F">
              <w:rPr>
                <w:rFonts w:ascii="Times New Roman" w:hAnsi="Times New Roman" w:cs="Times New Roman"/>
                <w:u w:val="single"/>
              </w:rPr>
              <w:t>&lt;</w:t>
            </w:r>
            <w:r w:rsidRPr="000C500F">
              <w:rPr>
                <w:rFonts w:ascii="Times New Roman" w:hAnsi="Times New Roman" w:cs="Times New Roman"/>
              </w:rPr>
              <w:t xml:space="preserve"> 65% or dyspnoea at rest or requiring oxygen</w:t>
            </w:r>
          </w:p>
        </w:tc>
        <w:sdt>
          <w:sdtPr>
            <w:rPr>
              <w:rFonts w:ascii="Times New Roman" w:hAnsi="Times New Roman" w:cs="Times New Roman"/>
            </w:rPr>
            <w:id w:val="600374732"/>
            <w:placeholder>
              <w:docPart w:val="E7F202D6878B44BDBD5422F4C44AA1C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EVALUATED" w:value="NOT EVALUATED"/>
            </w:dropDownList>
          </w:sdtPr>
          <w:sdtEndPr/>
          <w:sdtContent>
            <w:tc>
              <w:tcPr>
                <w:tcW w:w="1224" w:type="dxa"/>
                <w:tcBorders>
                  <w:right w:val="nil"/>
                </w:tcBorders>
              </w:tcPr>
              <w:p w14:paraId="515B96F1" w14:textId="77777777" w:rsidR="0040308F" w:rsidRDefault="0040308F" w:rsidP="00DA54E4">
                <w:r w:rsidRPr="003F1A2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308F" w14:paraId="515B96F6" w14:textId="77777777" w:rsidTr="00DA54E4">
        <w:trPr>
          <w:trHeight w:val="567"/>
        </w:trPr>
        <w:tc>
          <w:tcPr>
            <w:tcW w:w="3153" w:type="dxa"/>
            <w:gridSpan w:val="2"/>
            <w:tcBorders>
              <w:left w:val="nil"/>
            </w:tcBorders>
            <w:vAlign w:val="center"/>
          </w:tcPr>
          <w:p w14:paraId="515B96F3" w14:textId="77777777" w:rsidR="0040308F" w:rsidRPr="000C500F" w:rsidRDefault="0040308F" w:rsidP="00DA54E4">
            <w:pPr>
              <w:rPr>
                <w:rFonts w:ascii="Times New Roman" w:hAnsi="Times New Roman" w:cs="Times New Roman"/>
              </w:rPr>
            </w:pPr>
            <w:r w:rsidRPr="000C500F">
              <w:rPr>
                <w:rFonts w:ascii="Times New Roman" w:hAnsi="Times New Roman" w:cs="Times New Roman"/>
              </w:rPr>
              <w:t>Obesity:</w:t>
            </w:r>
          </w:p>
        </w:tc>
        <w:tc>
          <w:tcPr>
            <w:tcW w:w="4820" w:type="dxa"/>
            <w:gridSpan w:val="2"/>
            <w:vAlign w:val="center"/>
          </w:tcPr>
          <w:p w14:paraId="515B96F4" w14:textId="77777777" w:rsidR="0040308F" w:rsidRPr="000C500F" w:rsidRDefault="0040308F" w:rsidP="00DA54E4">
            <w:pPr>
              <w:rPr>
                <w:rFonts w:ascii="Times New Roman" w:hAnsi="Times New Roman" w:cs="Times New Roman"/>
              </w:rPr>
            </w:pPr>
            <w:r w:rsidRPr="000C500F">
              <w:rPr>
                <w:rFonts w:ascii="Times New Roman" w:hAnsi="Times New Roman" w:cs="Times New Roman"/>
              </w:rPr>
              <w:t>Patients with a body mass index &gt;35kg/m</w:t>
            </w:r>
            <w:r w:rsidRPr="000C500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sdt>
          <w:sdtPr>
            <w:rPr>
              <w:rFonts w:ascii="Times New Roman" w:hAnsi="Times New Roman" w:cs="Times New Roman"/>
            </w:rPr>
            <w:id w:val="-241720878"/>
            <w:placeholder>
              <w:docPart w:val="CADDD21A7971467FA31CEE6906BBF86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EVALUATED" w:value="NOT EVALUATED"/>
            </w:dropDownList>
          </w:sdtPr>
          <w:sdtEndPr/>
          <w:sdtContent>
            <w:tc>
              <w:tcPr>
                <w:tcW w:w="1224" w:type="dxa"/>
                <w:tcBorders>
                  <w:right w:val="nil"/>
                </w:tcBorders>
              </w:tcPr>
              <w:p w14:paraId="515B96F5" w14:textId="77777777" w:rsidR="0040308F" w:rsidRDefault="0040308F" w:rsidP="00DA54E4">
                <w:r w:rsidRPr="003F1A2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308F" w14:paraId="515B96FA" w14:textId="77777777" w:rsidTr="00DA54E4">
        <w:trPr>
          <w:trHeight w:val="567"/>
        </w:trPr>
        <w:tc>
          <w:tcPr>
            <w:tcW w:w="3153" w:type="dxa"/>
            <w:gridSpan w:val="2"/>
            <w:tcBorders>
              <w:left w:val="nil"/>
            </w:tcBorders>
            <w:vAlign w:val="center"/>
          </w:tcPr>
          <w:p w14:paraId="515B96F7" w14:textId="77777777" w:rsidR="0040308F" w:rsidRPr="000C500F" w:rsidRDefault="0040308F" w:rsidP="00DA54E4">
            <w:pPr>
              <w:rPr>
                <w:rFonts w:ascii="Times New Roman" w:hAnsi="Times New Roman" w:cs="Times New Roman"/>
              </w:rPr>
            </w:pPr>
            <w:r w:rsidRPr="000C500F">
              <w:rPr>
                <w:rFonts w:ascii="Times New Roman" w:hAnsi="Times New Roman" w:cs="Times New Roman"/>
              </w:rPr>
              <w:t>Peptic Ulcer:</w:t>
            </w:r>
          </w:p>
        </w:tc>
        <w:tc>
          <w:tcPr>
            <w:tcW w:w="4820" w:type="dxa"/>
            <w:gridSpan w:val="2"/>
            <w:vAlign w:val="center"/>
          </w:tcPr>
          <w:p w14:paraId="515B96F8" w14:textId="77777777" w:rsidR="0040308F" w:rsidRPr="000C500F" w:rsidRDefault="0040308F" w:rsidP="00DA54E4">
            <w:pPr>
              <w:rPr>
                <w:rFonts w:ascii="Times New Roman" w:hAnsi="Times New Roman" w:cs="Times New Roman"/>
              </w:rPr>
            </w:pPr>
            <w:r w:rsidRPr="000C500F">
              <w:rPr>
                <w:rFonts w:ascii="Times New Roman" w:hAnsi="Times New Roman" w:cs="Times New Roman"/>
              </w:rPr>
              <w:t>Requiring Treatment</w:t>
            </w:r>
          </w:p>
        </w:tc>
        <w:sdt>
          <w:sdtPr>
            <w:rPr>
              <w:rFonts w:ascii="Times New Roman" w:hAnsi="Times New Roman" w:cs="Times New Roman"/>
            </w:rPr>
            <w:id w:val="-246656838"/>
            <w:placeholder>
              <w:docPart w:val="F2645857520045B78136864B7C3F401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EVALUATED" w:value="NOT EVALUATED"/>
            </w:dropDownList>
          </w:sdtPr>
          <w:sdtEndPr/>
          <w:sdtContent>
            <w:tc>
              <w:tcPr>
                <w:tcW w:w="1224" w:type="dxa"/>
                <w:tcBorders>
                  <w:right w:val="nil"/>
                </w:tcBorders>
              </w:tcPr>
              <w:p w14:paraId="515B96F9" w14:textId="77777777" w:rsidR="0040308F" w:rsidRDefault="0040308F" w:rsidP="00DA54E4">
                <w:r w:rsidRPr="003F1A2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308F" w14:paraId="515B96FE" w14:textId="77777777" w:rsidTr="00DA54E4">
        <w:trPr>
          <w:trHeight w:val="567"/>
        </w:trPr>
        <w:tc>
          <w:tcPr>
            <w:tcW w:w="3153" w:type="dxa"/>
            <w:gridSpan w:val="2"/>
            <w:tcBorders>
              <w:left w:val="nil"/>
            </w:tcBorders>
            <w:vAlign w:val="center"/>
          </w:tcPr>
          <w:p w14:paraId="515B96FB" w14:textId="77777777" w:rsidR="0040308F" w:rsidRPr="000C500F" w:rsidRDefault="0040308F" w:rsidP="00DA54E4">
            <w:pPr>
              <w:rPr>
                <w:rFonts w:ascii="Times New Roman" w:hAnsi="Times New Roman" w:cs="Times New Roman"/>
              </w:rPr>
            </w:pPr>
            <w:r w:rsidRPr="000C500F">
              <w:rPr>
                <w:rFonts w:ascii="Times New Roman" w:hAnsi="Times New Roman" w:cs="Times New Roman"/>
              </w:rPr>
              <w:t>Psychiatric Disturbance:</w:t>
            </w:r>
          </w:p>
        </w:tc>
        <w:tc>
          <w:tcPr>
            <w:tcW w:w="4820" w:type="dxa"/>
            <w:gridSpan w:val="2"/>
            <w:vAlign w:val="center"/>
          </w:tcPr>
          <w:p w14:paraId="515B96FC" w14:textId="77777777" w:rsidR="0040308F" w:rsidRPr="000C500F" w:rsidRDefault="0040308F" w:rsidP="00DA54E4">
            <w:pPr>
              <w:rPr>
                <w:rFonts w:ascii="Times New Roman" w:hAnsi="Times New Roman" w:cs="Times New Roman"/>
              </w:rPr>
            </w:pPr>
            <w:r w:rsidRPr="000C500F">
              <w:rPr>
                <w:rFonts w:ascii="Times New Roman" w:hAnsi="Times New Roman" w:cs="Times New Roman"/>
              </w:rPr>
              <w:t>Depression or anxiety requiring psychiatric consultation or treatment</w:t>
            </w:r>
          </w:p>
        </w:tc>
        <w:sdt>
          <w:sdtPr>
            <w:rPr>
              <w:rFonts w:ascii="Times New Roman" w:hAnsi="Times New Roman" w:cs="Times New Roman"/>
            </w:rPr>
            <w:id w:val="-1427496144"/>
            <w:placeholder>
              <w:docPart w:val="155D7FBF97C243CDA24FC121CEC9815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EVALUATED" w:value="NOT EVALUATED"/>
            </w:dropDownList>
          </w:sdtPr>
          <w:sdtEndPr/>
          <w:sdtContent>
            <w:tc>
              <w:tcPr>
                <w:tcW w:w="1224" w:type="dxa"/>
                <w:tcBorders>
                  <w:right w:val="nil"/>
                </w:tcBorders>
              </w:tcPr>
              <w:p w14:paraId="515B96FD" w14:textId="77777777" w:rsidR="0040308F" w:rsidRDefault="0040308F" w:rsidP="00DA54E4">
                <w:r w:rsidRPr="003F1A2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308F" w14:paraId="515B9702" w14:textId="77777777" w:rsidTr="00DA54E4">
        <w:trPr>
          <w:trHeight w:val="567"/>
        </w:trPr>
        <w:tc>
          <w:tcPr>
            <w:tcW w:w="3153" w:type="dxa"/>
            <w:gridSpan w:val="2"/>
            <w:tcBorders>
              <w:left w:val="nil"/>
            </w:tcBorders>
            <w:vAlign w:val="center"/>
          </w:tcPr>
          <w:p w14:paraId="515B96FF" w14:textId="77777777" w:rsidR="0040308F" w:rsidRPr="000C500F" w:rsidRDefault="0040308F" w:rsidP="00DA54E4">
            <w:pPr>
              <w:rPr>
                <w:rFonts w:ascii="Times New Roman" w:hAnsi="Times New Roman" w:cs="Times New Roman"/>
              </w:rPr>
            </w:pPr>
            <w:r w:rsidRPr="000C500F">
              <w:rPr>
                <w:rFonts w:ascii="Times New Roman" w:hAnsi="Times New Roman" w:cs="Times New Roman"/>
              </w:rPr>
              <w:t>Other Specify:</w:t>
            </w:r>
          </w:p>
        </w:tc>
        <w:sdt>
          <w:sdtPr>
            <w:rPr>
              <w:rFonts w:ascii="Times New Roman" w:hAnsi="Times New Roman" w:cs="Times New Roman"/>
            </w:rPr>
            <w:id w:val="676467197"/>
            <w:placeholder>
              <w:docPart w:val="86FEC316BA9E467AACDFF6B635F183D7"/>
            </w:placeholder>
            <w:showingPlcHdr/>
          </w:sdtPr>
          <w:sdtEndPr/>
          <w:sdtContent>
            <w:tc>
              <w:tcPr>
                <w:tcW w:w="4820" w:type="dxa"/>
                <w:gridSpan w:val="2"/>
                <w:vAlign w:val="center"/>
              </w:tcPr>
              <w:p w14:paraId="515B9700" w14:textId="77777777" w:rsidR="0040308F" w:rsidRPr="000C500F" w:rsidRDefault="0040308F" w:rsidP="00DA54E4">
                <w:pPr>
                  <w:rPr>
                    <w:rFonts w:ascii="Times New Roman" w:hAnsi="Times New Roman" w:cs="Times New Roman"/>
                  </w:rPr>
                </w:pPr>
                <w:r w:rsidRPr="008D5C6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62844517"/>
            <w:placeholder>
              <w:docPart w:val="592A55D949C04A18B5137E21E22F38F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EVALUATED" w:value="NOT EVALUATED"/>
            </w:dropDownList>
          </w:sdtPr>
          <w:sdtEndPr/>
          <w:sdtContent>
            <w:tc>
              <w:tcPr>
                <w:tcW w:w="1224" w:type="dxa"/>
                <w:tcBorders>
                  <w:right w:val="nil"/>
                </w:tcBorders>
              </w:tcPr>
              <w:p w14:paraId="515B9701" w14:textId="77777777" w:rsidR="0040308F" w:rsidRDefault="0040308F" w:rsidP="00DA54E4">
                <w:r w:rsidRPr="003F1A2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308F" w14:paraId="515B9705" w14:textId="77777777" w:rsidTr="00DA54E4">
        <w:tc>
          <w:tcPr>
            <w:tcW w:w="919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5B9703" w14:textId="77777777" w:rsidR="0040308F" w:rsidRPr="000E64B3" w:rsidRDefault="0040308F" w:rsidP="00DA54E4">
            <w:pPr>
              <w:rPr>
                <w:rFonts w:ascii="Times New Roman" w:hAnsi="Times New Roman" w:cs="Times New Roman"/>
              </w:rPr>
            </w:pPr>
            <w:r w:rsidRPr="000E64B3">
              <w:rPr>
                <w:rFonts w:ascii="Times New Roman" w:hAnsi="Times New Roman" w:cs="Times New Roman"/>
                <w:b/>
              </w:rPr>
              <w:t>SCHEDULING</w:t>
            </w:r>
            <w:r>
              <w:rPr>
                <w:rFonts w:ascii="Times New Roman" w:hAnsi="Times New Roman" w:cs="Times New Roman"/>
                <w:b/>
              </w:rPr>
              <w:t xml:space="preserve">:                  </w:t>
            </w:r>
            <w:r>
              <w:rPr>
                <w:rFonts w:ascii="Times New Roman" w:hAnsi="Times New Roman" w:cs="Times New Roman"/>
              </w:rPr>
              <w:t xml:space="preserve">     3-6 MONTHS  </w:t>
            </w:r>
            <w:r w:rsidRPr="000E64B3">
              <w:rPr>
                <w:rFonts w:ascii="Times New Roman" w:hAnsi="Times New Roman" w:cs="Times New Roman"/>
              </w:rPr>
              <w:sym w:font="Wingdings" w:char="F06F"/>
            </w:r>
            <w:r w:rsidRPr="000E64B3"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&lt;3 MONTHS  </w:t>
            </w:r>
            <w:r w:rsidRPr="000E64B3">
              <w:rPr>
                <w:rFonts w:ascii="Times New Roman" w:hAnsi="Times New Roman" w:cs="Times New Roman"/>
              </w:rPr>
              <w:sym w:font="Wingdings" w:char="F06F"/>
            </w:r>
            <w:r w:rsidRPr="000E64B3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515B9704" w14:textId="77777777" w:rsidR="0040308F" w:rsidRPr="000E64B3" w:rsidRDefault="0040308F" w:rsidP="00DA54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0308F" w14:paraId="515B9707" w14:textId="77777777" w:rsidTr="00DA54E4">
        <w:tc>
          <w:tcPr>
            <w:tcW w:w="919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5B9706" w14:textId="77777777" w:rsidR="0040308F" w:rsidRPr="00130631" w:rsidRDefault="0040308F" w:rsidP="00DA54E4">
            <w:pPr>
              <w:rPr>
                <w:rFonts w:ascii="Times New Roman" w:hAnsi="Times New Roman" w:cs="Times New Roman"/>
                <w:b/>
              </w:rPr>
            </w:pPr>
            <w:r w:rsidRPr="00D04037">
              <w:rPr>
                <w:rFonts w:ascii="Times New Roman" w:hAnsi="Times New Roman" w:cs="Times New Roman"/>
              </w:rPr>
              <w:t>Comments:</w:t>
            </w:r>
            <w:r>
              <w:t xml:space="preserve">    </w:t>
            </w:r>
            <w:sdt>
              <w:sdtPr>
                <w:id w:val="-717902463"/>
                <w:placeholder>
                  <w:docPart w:val="D827D996CA524231B7697A3B9655EF96"/>
                </w:placeholder>
                <w:showingPlcHdr/>
              </w:sdtPr>
              <w:sdtEndPr/>
              <w:sdtContent>
                <w:r w:rsidRPr="008D5C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0308F" w14:paraId="515B9709" w14:textId="77777777" w:rsidTr="00DA54E4">
        <w:tc>
          <w:tcPr>
            <w:tcW w:w="9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515B9708" w14:textId="77777777" w:rsidR="0040308F" w:rsidRPr="00B95D2A" w:rsidRDefault="0040308F" w:rsidP="00DA54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PBSCH</w:t>
            </w:r>
          </w:p>
        </w:tc>
      </w:tr>
      <w:tr w:rsidR="0040308F" w14:paraId="515B970C" w14:textId="77777777" w:rsidTr="00DA54E4">
        <w:tc>
          <w:tcPr>
            <w:tcW w:w="4689" w:type="dxa"/>
            <w:gridSpan w:val="3"/>
            <w:tcBorders>
              <w:top w:val="double" w:sz="4" w:space="0" w:color="000000"/>
              <w:left w:val="nil"/>
            </w:tcBorders>
          </w:tcPr>
          <w:p w14:paraId="515B970A" w14:textId="77777777" w:rsidR="0040308F" w:rsidRDefault="0040308F" w:rsidP="00DA54E4">
            <w:r>
              <w:rPr>
                <w:rFonts w:ascii="Times New Roman" w:hAnsi="Times New Roman" w:cs="Times New Roman"/>
              </w:rPr>
              <w:t xml:space="preserve">PBSCH Date: 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id w:val="145479193"/>
                <w:placeholder>
                  <w:docPart w:val="6F51C42539154CDF9F0DC672C185636C"/>
                </w:placeholder>
                <w:showingPlcHdr/>
                <w:date>
                  <w:dateFormat w:val="dd.MM.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D5C61">
                  <w:rPr>
                    <w:rStyle w:val="PlaceholderText"/>
                  </w:rPr>
                  <w:t>Click here to enter a date.</w:t>
                </w:r>
              </w:sdtContent>
            </w:sdt>
            <w:r>
              <w:t xml:space="preserve">    </w:t>
            </w:r>
          </w:p>
        </w:tc>
        <w:tc>
          <w:tcPr>
            <w:tcW w:w="4508" w:type="dxa"/>
            <w:gridSpan w:val="2"/>
            <w:tcBorders>
              <w:top w:val="double" w:sz="4" w:space="0" w:color="000000"/>
              <w:bottom w:val="nil"/>
              <w:right w:val="nil"/>
            </w:tcBorders>
            <w:vAlign w:val="center"/>
          </w:tcPr>
          <w:p w14:paraId="515B970B" w14:textId="77777777" w:rsidR="0040308F" w:rsidRDefault="0040308F" w:rsidP="00DA54E4">
            <w:r>
              <w:rPr>
                <w:rFonts w:ascii="Times New Roman" w:hAnsi="Times New Roman" w:cs="Times New Roman"/>
              </w:rPr>
              <w:t xml:space="preserve">PBSCH Yield:  </w:t>
            </w:r>
            <w:sdt>
              <w:sdtPr>
                <w:id w:val="769512453"/>
                <w:placeholder>
                  <w:docPart w:val="DFC02FD2B131426681A12A3894B1B2EB"/>
                </w:placeholder>
                <w:showingPlcHdr/>
              </w:sdtPr>
              <w:sdtEndPr/>
              <w:sdtContent>
                <w:r w:rsidRPr="008D5C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0308F" w14:paraId="515B970F" w14:textId="77777777" w:rsidTr="00DA54E4">
        <w:tc>
          <w:tcPr>
            <w:tcW w:w="4689" w:type="dxa"/>
            <w:gridSpan w:val="3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5B970D" w14:textId="77777777" w:rsidR="0040308F" w:rsidRDefault="0040308F" w:rsidP="00DA54E4">
            <w:r>
              <w:rPr>
                <w:rFonts w:ascii="Times New Roman" w:hAnsi="Times New Roman" w:cs="Times New Roman"/>
              </w:rPr>
              <w:t>PBSCH Date:</w:t>
            </w:r>
            <w:r>
              <w:t xml:space="preserve">  </w:t>
            </w:r>
            <w:sdt>
              <w:sdtPr>
                <w:id w:val="1955751476"/>
                <w:placeholder>
                  <w:docPart w:val="D022EF400C564956AF8A8AC8C32D15E8"/>
                </w:placeholder>
                <w:showingPlcHdr/>
                <w:date>
                  <w:dateFormat w:val="dd.MM.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D5C6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4508" w:type="dxa"/>
            <w:gridSpan w:val="2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15B970E" w14:textId="77777777" w:rsidR="0040308F" w:rsidRDefault="0040308F" w:rsidP="00DA54E4">
            <w:r>
              <w:rPr>
                <w:rFonts w:ascii="Times New Roman" w:hAnsi="Times New Roman" w:cs="Times New Roman"/>
              </w:rPr>
              <w:t xml:space="preserve">PBSCH Yield:  </w:t>
            </w:r>
            <w:sdt>
              <w:sdtPr>
                <w:id w:val="293808016"/>
                <w:placeholder>
                  <w:docPart w:val="7779A875F4E541D3A2F4EC4B84DDAC71"/>
                </w:placeholder>
                <w:showingPlcHdr/>
              </w:sdtPr>
              <w:sdtEndPr/>
              <w:sdtContent>
                <w:r w:rsidRPr="008D5C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0308F" w14:paraId="515B9712" w14:textId="77777777" w:rsidTr="00DA54E4">
        <w:tc>
          <w:tcPr>
            <w:tcW w:w="4689" w:type="dxa"/>
            <w:gridSpan w:val="3"/>
            <w:tcBorders>
              <w:top w:val="single" w:sz="4" w:space="0" w:color="000000"/>
              <w:left w:val="nil"/>
            </w:tcBorders>
            <w:vAlign w:val="center"/>
          </w:tcPr>
          <w:p w14:paraId="515B9710" w14:textId="77777777" w:rsidR="0040308F" w:rsidRPr="00D04037" w:rsidRDefault="0040308F" w:rsidP="00DA5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PBSCH Date:  </w:t>
            </w:r>
            <w:sdt>
              <w:sdtPr>
                <w:id w:val="1747226301"/>
                <w:placeholder>
                  <w:docPart w:val="A4D8C3B967D34DEBA6D475BAE9AC1796"/>
                </w:placeholder>
                <w:showingPlcHdr/>
                <w:date>
                  <w:dateFormat w:val="dd.MM.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D5C6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4508" w:type="dxa"/>
            <w:gridSpan w:val="2"/>
            <w:tcBorders>
              <w:top w:val="single" w:sz="4" w:space="0" w:color="000000"/>
            </w:tcBorders>
            <w:vAlign w:val="center"/>
          </w:tcPr>
          <w:p w14:paraId="515B9711" w14:textId="77777777" w:rsidR="0040308F" w:rsidRDefault="0040308F" w:rsidP="00DA54E4">
            <w:r>
              <w:rPr>
                <w:rFonts w:ascii="Times New Roman" w:hAnsi="Times New Roman" w:cs="Times New Roman"/>
              </w:rPr>
              <w:t xml:space="preserve">PBSCH Yield:  </w:t>
            </w:r>
            <w:sdt>
              <w:sdtPr>
                <w:id w:val="-1398662549"/>
                <w:placeholder>
                  <w:docPart w:val="3DAA7F1277334CC8B9645D150DF54E80"/>
                </w:placeholder>
                <w:showingPlcHdr/>
              </w:sdtPr>
              <w:sdtEndPr/>
              <w:sdtContent>
                <w:r w:rsidRPr="008D5C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0308F" w14:paraId="515B9714" w14:textId="77777777" w:rsidTr="00DA54E4">
        <w:tc>
          <w:tcPr>
            <w:tcW w:w="9197" w:type="dxa"/>
            <w:gridSpan w:val="5"/>
            <w:tcBorders>
              <w:left w:val="nil"/>
              <w:right w:val="nil"/>
            </w:tcBorders>
          </w:tcPr>
          <w:p w14:paraId="515B9713" w14:textId="77777777" w:rsidR="0040308F" w:rsidRDefault="0040308F" w:rsidP="00DA54E4">
            <w:r w:rsidRPr="00D04037">
              <w:rPr>
                <w:rFonts w:ascii="Times New Roman" w:hAnsi="Times New Roman" w:cs="Times New Roman"/>
              </w:rPr>
              <w:t>Comments:</w:t>
            </w:r>
            <w:r>
              <w:t xml:space="preserve">   </w:t>
            </w:r>
            <w:sdt>
              <w:sdtPr>
                <w:id w:val="-1904437922"/>
                <w:placeholder>
                  <w:docPart w:val="86FEC316BA9E467AACDFF6B635F183D7"/>
                </w:placeholder>
                <w:showingPlcHdr/>
              </w:sdtPr>
              <w:sdtEndPr/>
              <w:sdtContent>
                <w:r w:rsidRPr="008D5C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0308F" w14:paraId="515B9716" w14:textId="77777777" w:rsidTr="00DA54E4">
        <w:tc>
          <w:tcPr>
            <w:tcW w:w="9197" w:type="dxa"/>
            <w:gridSpan w:val="5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D5DCE4" w:themeFill="text2" w:themeFillTint="33"/>
            <w:vAlign w:val="center"/>
          </w:tcPr>
          <w:p w14:paraId="515B9715" w14:textId="77777777" w:rsidR="0040308F" w:rsidRPr="00D04037" w:rsidRDefault="0040308F" w:rsidP="00DA54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SCT</w:t>
            </w:r>
            <w:r w:rsidRPr="00D04037">
              <w:rPr>
                <w:rFonts w:ascii="Times New Roman" w:hAnsi="Times New Roman" w:cs="Times New Roman"/>
                <w:b/>
              </w:rPr>
              <w:t xml:space="preserve"> MDT </w:t>
            </w:r>
            <w:r>
              <w:rPr>
                <w:rFonts w:ascii="Times New Roman" w:hAnsi="Times New Roman" w:cs="Times New Roman"/>
                <w:b/>
              </w:rPr>
              <w:t>REVIEW</w:t>
            </w:r>
          </w:p>
        </w:tc>
      </w:tr>
      <w:tr w:rsidR="0040308F" w14:paraId="515B9719" w14:textId="77777777" w:rsidTr="00DA54E4">
        <w:tc>
          <w:tcPr>
            <w:tcW w:w="3153" w:type="dxa"/>
            <w:gridSpan w:val="2"/>
            <w:tcBorders>
              <w:left w:val="nil"/>
            </w:tcBorders>
          </w:tcPr>
          <w:p w14:paraId="515B9717" w14:textId="77777777" w:rsidR="0040308F" w:rsidRPr="003A7934" w:rsidRDefault="0040308F" w:rsidP="00DA54E4">
            <w:pPr>
              <w:rPr>
                <w:rFonts w:ascii="Times New Roman" w:hAnsi="Times New Roman" w:cs="Times New Roman"/>
              </w:rPr>
            </w:pPr>
            <w:r w:rsidRPr="003A7934">
              <w:rPr>
                <w:rFonts w:ascii="Times New Roman" w:hAnsi="Times New Roman" w:cs="Times New Roman"/>
              </w:rPr>
              <w:t>CXR</w:t>
            </w:r>
          </w:p>
        </w:tc>
        <w:sdt>
          <w:sdtPr>
            <w:id w:val="-1738240318"/>
            <w:placeholder>
              <w:docPart w:val="86FEC316BA9E467AACDFF6B635F183D7"/>
            </w:placeholder>
            <w:showingPlcHdr/>
          </w:sdtPr>
          <w:sdtEndPr/>
          <w:sdtContent>
            <w:tc>
              <w:tcPr>
                <w:tcW w:w="6044" w:type="dxa"/>
                <w:gridSpan w:val="3"/>
                <w:tcBorders>
                  <w:right w:val="nil"/>
                </w:tcBorders>
              </w:tcPr>
              <w:p w14:paraId="515B9718" w14:textId="77777777" w:rsidR="0040308F" w:rsidRDefault="0040308F" w:rsidP="00DA54E4">
                <w:r w:rsidRPr="008D5C6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308F" w14:paraId="515B971C" w14:textId="77777777" w:rsidTr="00DA54E4">
        <w:tc>
          <w:tcPr>
            <w:tcW w:w="3153" w:type="dxa"/>
            <w:gridSpan w:val="2"/>
            <w:tcBorders>
              <w:left w:val="nil"/>
            </w:tcBorders>
          </w:tcPr>
          <w:p w14:paraId="515B971A" w14:textId="77777777" w:rsidR="0040308F" w:rsidRPr="003A7934" w:rsidRDefault="0040308F" w:rsidP="00DA54E4">
            <w:pPr>
              <w:rPr>
                <w:rFonts w:ascii="Times New Roman" w:hAnsi="Times New Roman" w:cs="Times New Roman"/>
              </w:rPr>
            </w:pPr>
            <w:r w:rsidRPr="003A7934">
              <w:rPr>
                <w:rFonts w:ascii="Times New Roman" w:hAnsi="Times New Roman" w:cs="Times New Roman"/>
              </w:rPr>
              <w:t>ECG</w:t>
            </w:r>
          </w:p>
        </w:tc>
        <w:sdt>
          <w:sdtPr>
            <w:id w:val="290406648"/>
            <w:placeholder>
              <w:docPart w:val="86FEC316BA9E467AACDFF6B635F183D7"/>
            </w:placeholder>
            <w:showingPlcHdr/>
          </w:sdtPr>
          <w:sdtEndPr/>
          <w:sdtContent>
            <w:tc>
              <w:tcPr>
                <w:tcW w:w="6044" w:type="dxa"/>
                <w:gridSpan w:val="3"/>
                <w:tcBorders>
                  <w:right w:val="nil"/>
                </w:tcBorders>
              </w:tcPr>
              <w:p w14:paraId="515B971B" w14:textId="77777777" w:rsidR="0040308F" w:rsidRDefault="0040308F" w:rsidP="00DA54E4">
                <w:r w:rsidRPr="008D5C6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308F" w14:paraId="515B971F" w14:textId="77777777" w:rsidTr="00DA54E4">
        <w:tc>
          <w:tcPr>
            <w:tcW w:w="3153" w:type="dxa"/>
            <w:gridSpan w:val="2"/>
            <w:tcBorders>
              <w:left w:val="nil"/>
            </w:tcBorders>
          </w:tcPr>
          <w:p w14:paraId="515B971D" w14:textId="77777777" w:rsidR="0040308F" w:rsidRPr="003A7934" w:rsidRDefault="0040308F" w:rsidP="00DA54E4">
            <w:pPr>
              <w:rPr>
                <w:rFonts w:ascii="Times New Roman" w:hAnsi="Times New Roman" w:cs="Times New Roman"/>
              </w:rPr>
            </w:pPr>
            <w:r w:rsidRPr="003A7934">
              <w:rPr>
                <w:rFonts w:ascii="Times New Roman" w:hAnsi="Times New Roman" w:cs="Times New Roman"/>
              </w:rPr>
              <w:t>ECHO</w:t>
            </w:r>
          </w:p>
        </w:tc>
        <w:sdt>
          <w:sdtPr>
            <w:id w:val="-1187746903"/>
            <w:placeholder>
              <w:docPart w:val="86FEC316BA9E467AACDFF6B635F183D7"/>
            </w:placeholder>
            <w:showingPlcHdr/>
          </w:sdtPr>
          <w:sdtEndPr/>
          <w:sdtContent>
            <w:tc>
              <w:tcPr>
                <w:tcW w:w="6044" w:type="dxa"/>
                <w:gridSpan w:val="3"/>
                <w:tcBorders>
                  <w:right w:val="nil"/>
                </w:tcBorders>
              </w:tcPr>
              <w:p w14:paraId="515B971E" w14:textId="77777777" w:rsidR="0040308F" w:rsidRDefault="0040308F" w:rsidP="00DA54E4">
                <w:r w:rsidRPr="008D5C6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308F" w14:paraId="515B9729" w14:textId="77777777" w:rsidTr="00DA54E4">
        <w:tc>
          <w:tcPr>
            <w:tcW w:w="1594" w:type="dxa"/>
            <w:tcBorders>
              <w:left w:val="nil"/>
            </w:tcBorders>
          </w:tcPr>
          <w:p w14:paraId="515B9720" w14:textId="77777777" w:rsidR="0040308F" w:rsidRPr="003A7934" w:rsidRDefault="0040308F" w:rsidP="00DA54E4">
            <w:pPr>
              <w:rPr>
                <w:rFonts w:ascii="Times New Roman" w:hAnsi="Times New Roman" w:cs="Times New Roman"/>
              </w:rPr>
            </w:pPr>
            <w:r w:rsidRPr="003A7934">
              <w:rPr>
                <w:rFonts w:ascii="Times New Roman" w:hAnsi="Times New Roman" w:cs="Times New Roman"/>
              </w:rPr>
              <w:t xml:space="preserve">PFT </w:t>
            </w:r>
          </w:p>
        </w:tc>
        <w:tc>
          <w:tcPr>
            <w:tcW w:w="1559" w:type="dxa"/>
          </w:tcPr>
          <w:p w14:paraId="515B9721" w14:textId="77777777" w:rsidR="0040308F" w:rsidRPr="003A7934" w:rsidRDefault="0040308F" w:rsidP="00DA54E4">
            <w:pPr>
              <w:rPr>
                <w:rFonts w:ascii="Times New Roman" w:hAnsi="Times New Roman" w:cs="Times New Roman"/>
              </w:rPr>
            </w:pPr>
            <w:r w:rsidRPr="003A7934">
              <w:rPr>
                <w:rFonts w:ascii="Times New Roman" w:hAnsi="Times New Roman" w:cs="Times New Roman"/>
              </w:rPr>
              <w:t>FVC</w:t>
            </w:r>
          </w:p>
          <w:p w14:paraId="515B9722" w14:textId="77777777" w:rsidR="0040308F" w:rsidRPr="003A7934" w:rsidRDefault="0040308F" w:rsidP="00DA54E4">
            <w:pPr>
              <w:rPr>
                <w:rFonts w:ascii="Times New Roman" w:hAnsi="Times New Roman" w:cs="Times New Roman"/>
              </w:rPr>
            </w:pPr>
            <w:proofErr w:type="spellStart"/>
            <w:r w:rsidRPr="003A7934">
              <w:rPr>
                <w:rFonts w:ascii="Times New Roman" w:hAnsi="Times New Roman" w:cs="Times New Roman"/>
              </w:rPr>
              <w:t>KCO</w:t>
            </w:r>
            <w:r w:rsidR="000E2136" w:rsidRPr="000E213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</w:p>
          <w:p w14:paraId="515B9723" w14:textId="77777777" w:rsidR="0040308F" w:rsidRDefault="0040308F" w:rsidP="00DA54E4">
            <w:pPr>
              <w:rPr>
                <w:rFonts w:ascii="Times New Roman" w:hAnsi="Times New Roman" w:cs="Times New Roman"/>
              </w:rPr>
            </w:pPr>
            <w:r w:rsidRPr="003A7934">
              <w:rPr>
                <w:rFonts w:ascii="Times New Roman" w:hAnsi="Times New Roman" w:cs="Times New Roman"/>
              </w:rPr>
              <w:t>FEV1</w:t>
            </w:r>
          </w:p>
          <w:p w14:paraId="515B9724" w14:textId="77777777" w:rsidR="000E2136" w:rsidRPr="003A7934" w:rsidRDefault="000E2136" w:rsidP="00DA54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TLCO</w:t>
            </w:r>
            <w:r w:rsidRPr="000E213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6044" w:type="dxa"/>
            <w:gridSpan w:val="3"/>
            <w:tcBorders>
              <w:right w:val="nil"/>
            </w:tcBorders>
          </w:tcPr>
          <w:sdt>
            <w:sdtPr>
              <w:id w:val="-1654124743"/>
              <w:placeholder>
                <w:docPart w:val="86FEC316BA9E467AACDFF6B635F183D7"/>
              </w:placeholder>
              <w:showingPlcHdr/>
            </w:sdtPr>
            <w:sdtEndPr/>
            <w:sdtContent>
              <w:p w14:paraId="515B9725" w14:textId="77777777" w:rsidR="0040308F" w:rsidRDefault="0040308F" w:rsidP="00DA54E4">
                <w:r w:rsidRPr="008D5C6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15B9726" w14:textId="77777777" w:rsidR="0040308F" w:rsidRDefault="009D0049" w:rsidP="00DA54E4">
            <w:pPr>
              <w:tabs>
                <w:tab w:val="center" w:pos="2914"/>
              </w:tabs>
            </w:pPr>
            <w:sdt>
              <w:sdtPr>
                <w:id w:val="988829899"/>
                <w:placeholder>
                  <w:docPart w:val="86FEC316BA9E467AACDFF6B635F183D7"/>
                </w:placeholder>
                <w:showingPlcHdr/>
              </w:sdtPr>
              <w:sdtEndPr/>
              <w:sdtContent>
                <w:r w:rsidR="0040308F" w:rsidRPr="008D5C6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15B9727" w14:textId="77777777" w:rsidR="0040308F" w:rsidRDefault="009D0049" w:rsidP="00DA54E4">
            <w:pPr>
              <w:tabs>
                <w:tab w:val="center" w:pos="2914"/>
              </w:tabs>
            </w:pPr>
            <w:sdt>
              <w:sdtPr>
                <w:id w:val="-31199738"/>
                <w:placeholder>
                  <w:docPart w:val="86FEC316BA9E467AACDFF6B635F183D7"/>
                </w:placeholder>
                <w:showingPlcHdr/>
              </w:sdtPr>
              <w:sdtEndPr/>
              <w:sdtContent>
                <w:r w:rsidR="0040308F" w:rsidRPr="008D5C61">
                  <w:rPr>
                    <w:rStyle w:val="PlaceholderText"/>
                  </w:rPr>
                  <w:t>Click here to enter text.</w:t>
                </w:r>
              </w:sdtContent>
            </w:sdt>
            <w:r w:rsidR="0040308F">
              <w:tab/>
            </w:r>
          </w:p>
          <w:p w14:paraId="515B9728" w14:textId="77777777" w:rsidR="000E2136" w:rsidRDefault="009D0049" w:rsidP="00DA54E4">
            <w:pPr>
              <w:tabs>
                <w:tab w:val="center" w:pos="2914"/>
              </w:tabs>
            </w:pPr>
            <w:sdt>
              <w:sdtPr>
                <w:id w:val="-201556766"/>
                <w:placeholder>
                  <w:docPart w:val="3B1ECB057A9347CBAEA9FCBF7A76E28B"/>
                </w:placeholder>
                <w:showingPlcHdr/>
              </w:sdtPr>
              <w:sdtEndPr/>
              <w:sdtContent>
                <w:r w:rsidR="000E2136" w:rsidRPr="008D5C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0308F" w14:paraId="515B972C" w14:textId="77777777" w:rsidTr="00DA54E4">
        <w:tc>
          <w:tcPr>
            <w:tcW w:w="3153" w:type="dxa"/>
            <w:gridSpan w:val="2"/>
            <w:tcBorders>
              <w:left w:val="nil"/>
            </w:tcBorders>
          </w:tcPr>
          <w:p w14:paraId="515B972A" w14:textId="77777777" w:rsidR="0040308F" w:rsidRPr="003A7934" w:rsidRDefault="0040308F" w:rsidP="00DA5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EOT PET/CT/MRI </w:t>
            </w:r>
          </w:p>
        </w:tc>
        <w:tc>
          <w:tcPr>
            <w:tcW w:w="6044" w:type="dxa"/>
            <w:gridSpan w:val="3"/>
            <w:tcBorders>
              <w:right w:val="nil"/>
            </w:tcBorders>
          </w:tcPr>
          <w:p w14:paraId="515B972B" w14:textId="77777777" w:rsidR="0040308F" w:rsidRDefault="009D0049" w:rsidP="00DA54E4">
            <w:sdt>
              <w:sdtPr>
                <w:id w:val="-575121548"/>
                <w:placeholder>
                  <w:docPart w:val="F8D0248933394F3DAAEAA9B321A692DF"/>
                </w:placeholder>
                <w:showingPlcHdr/>
              </w:sdtPr>
              <w:sdtEndPr/>
              <w:sdtContent>
                <w:r w:rsidR="0040308F" w:rsidRPr="008D5C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0308F" w14:paraId="515B972F" w14:textId="77777777" w:rsidTr="00DA54E4">
        <w:tc>
          <w:tcPr>
            <w:tcW w:w="3153" w:type="dxa"/>
            <w:gridSpan w:val="2"/>
            <w:tcBorders>
              <w:left w:val="nil"/>
            </w:tcBorders>
          </w:tcPr>
          <w:p w14:paraId="515B972D" w14:textId="77777777" w:rsidR="0040308F" w:rsidRPr="003A7934" w:rsidRDefault="0040308F" w:rsidP="00DA5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EOT Bone Marrow Aspirate/Trephine</w:t>
            </w:r>
          </w:p>
        </w:tc>
        <w:tc>
          <w:tcPr>
            <w:tcW w:w="6044" w:type="dxa"/>
            <w:gridSpan w:val="3"/>
            <w:tcBorders>
              <w:right w:val="nil"/>
            </w:tcBorders>
            <w:vAlign w:val="center"/>
          </w:tcPr>
          <w:p w14:paraId="515B972E" w14:textId="77777777" w:rsidR="0040308F" w:rsidRDefault="009D0049" w:rsidP="00DA54E4">
            <w:sdt>
              <w:sdtPr>
                <w:id w:val="609088744"/>
                <w:placeholder>
                  <w:docPart w:val="D2609D6FF78F4EE19CE9135325517C16"/>
                </w:placeholder>
                <w:showingPlcHdr/>
              </w:sdtPr>
              <w:sdtEndPr/>
              <w:sdtContent>
                <w:r w:rsidR="0040308F" w:rsidRPr="008D5C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0308F" w14:paraId="515B9731" w14:textId="77777777" w:rsidTr="00DA54E4">
        <w:tc>
          <w:tcPr>
            <w:tcW w:w="9197" w:type="dxa"/>
            <w:gridSpan w:val="5"/>
            <w:tcBorders>
              <w:left w:val="nil"/>
              <w:right w:val="nil"/>
            </w:tcBorders>
          </w:tcPr>
          <w:p w14:paraId="515B9730" w14:textId="77777777" w:rsidR="0040308F" w:rsidRPr="003A7934" w:rsidRDefault="0040308F" w:rsidP="00DA5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Other MDT Review </w:t>
            </w:r>
            <w:r w:rsidRPr="003A7934">
              <w:rPr>
                <w:rFonts w:ascii="Times New Roman" w:hAnsi="Times New Roman" w:cs="Times New Roman"/>
              </w:rPr>
              <w:t xml:space="preserve">Comments:  </w:t>
            </w:r>
            <w:sdt>
              <w:sdtPr>
                <w:rPr>
                  <w:rFonts w:ascii="Times New Roman" w:hAnsi="Times New Roman" w:cs="Times New Roman"/>
                </w:rPr>
                <w:id w:val="-1226381137"/>
                <w:placeholder>
                  <w:docPart w:val="86FEC316BA9E467AACDFF6B635F183D7"/>
                </w:placeholder>
                <w:showingPlcHdr/>
              </w:sdtPr>
              <w:sdtEndPr/>
              <w:sdtContent>
                <w:r w:rsidRPr="008D5C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0308F" w14:paraId="515B9733" w14:textId="77777777" w:rsidTr="00DA54E4">
        <w:trPr>
          <w:trHeight w:val="227"/>
        </w:trPr>
        <w:tc>
          <w:tcPr>
            <w:tcW w:w="9197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15B9732" w14:textId="77777777" w:rsidR="0040308F" w:rsidRPr="003A7934" w:rsidRDefault="0040308F" w:rsidP="00DA54E4">
            <w:pPr>
              <w:rPr>
                <w:rFonts w:ascii="Times New Roman" w:hAnsi="Times New Roman" w:cs="Times New Roman"/>
              </w:rPr>
            </w:pPr>
            <w:r w:rsidRPr="003A7934">
              <w:rPr>
                <w:rFonts w:ascii="Times New Roman" w:hAnsi="Times New Roman" w:cs="Times New Roman"/>
              </w:rPr>
              <w:t>Conditioning Protocol:</w:t>
            </w:r>
            <w:r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241221267"/>
                <w:placeholder>
                  <w:docPart w:val="2B12F22877B64FB6A4967211298C4AAC"/>
                </w:placeholder>
                <w:showingPlcHdr/>
                <w:dropDownList>
                  <w:listItem w:value="Choose an item."/>
                  <w:listItem w:displayText="BEAM" w:value="BEAM"/>
                  <w:listItem w:displayText="HD Melphalan" w:value="HD Melphalan"/>
                  <w:listItem w:displayText="High Split Dose Melphalan with Ixazomib - Myeloma XII Trial" w:value="High Split Dose Melphalan with Ixazomib - Myeloma XII Trial"/>
                  <w:listItem w:displayText="Thiotepa-BCNU" w:value="Thiotepa-BCNU"/>
                </w:dropDownList>
              </w:sdtPr>
              <w:sdtEndPr/>
              <w:sdtContent>
                <w:r w:rsidRPr="000506B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0308F" w14:paraId="515B9735" w14:textId="77777777" w:rsidTr="00DA54E4">
        <w:trPr>
          <w:trHeight w:val="227"/>
        </w:trPr>
        <w:tc>
          <w:tcPr>
            <w:tcW w:w="9197" w:type="dxa"/>
            <w:gridSpan w:val="5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D5DCE4" w:themeFill="text2" w:themeFillTint="33"/>
            <w:vAlign w:val="center"/>
          </w:tcPr>
          <w:p w14:paraId="515B9734" w14:textId="77777777" w:rsidR="0040308F" w:rsidRPr="00D04037" w:rsidRDefault="0040308F" w:rsidP="00DA54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SCT</w:t>
            </w:r>
            <w:r w:rsidRPr="00D04037">
              <w:rPr>
                <w:rFonts w:ascii="Times New Roman" w:hAnsi="Times New Roman" w:cs="Times New Roman"/>
                <w:b/>
              </w:rPr>
              <w:t xml:space="preserve"> MDT OUTCOME</w:t>
            </w:r>
          </w:p>
        </w:tc>
      </w:tr>
      <w:tr w:rsidR="0040308F" w14:paraId="515B9738" w14:textId="77777777" w:rsidTr="00DA54E4">
        <w:trPr>
          <w:trHeight w:val="227"/>
        </w:trPr>
        <w:tc>
          <w:tcPr>
            <w:tcW w:w="1594" w:type="dxa"/>
            <w:tcBorders>
              <w:left w:val="nil"/>
              <w:bottom w:val="double" w:sz="4" w:space="0" w:color="000000"/>
            </w:tcBorders>
            <w:shd w:val="clear" w:color="auto" w:fill="D5DCE4" w:themeFill="text2" w:themeFillTint="33"/>
            <w:vAlign w:val="center"/>
          </w:tcPr>
          <w:p w14:paraId="515B9736" w14:textId="77777777" w:rsidR="0040308F" w:rsidRPr="009D52EF" w:rsidRDefault="0040308F" w:rsidP="00DA54E4">
            <w:pPr>
              <w:rPr>
                <w:rFonts w:ascii="Times New Roman" w:hAnsi="Times New Roman" w:cs="Times New Roman"/>
                <w:b/>
              </w:rPr>
            </w:pPr>
            <w:r w:rsidRPr="009D52EF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7603" w:type="dxa"/>
            <w:gridSpan w:val="4"/>
            <w:tcBorders>
              <w:bottom w:val="double" w:sz="4" w:space="0" w:color="000000"/>
              <w:right w:val="nil"/>
            </w:tcBorders>
            <w:shd w:val="clear" w:color="auto" w:fill="D5DCE4" w:themeFill="text2" w:themeFillTint="33"/>
            <w:vAlign w:val="center"/>
          </w:tcPr>
          <w:p w14:paraId="515B9737" w14:textId="77777777" w:rsidR="0040308F" w:rsidRPr="009D52EF" w:rsidRDefault="0040308F" w:rsidP="00DA54E4">
            <w:pPr>
              <w:rPr>
                <w:rFonts w:ascii="Times New Roman" w:hAnsi="Times New Roman" w:cs="Times New Roman"/>
                <w:b/>
              </w:rPr>
            </w:pPr>
            <w:r w:rsidRPr="009D52EF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40308F" w14:paraId="515B973E" w14:textId="77777777" w:rsidTr="00DA54E4">
        <w:trPr>
          <w:trHeight w:val="1020"/>
        </w:trPr>
        <w:sdt>
          <w:sdtPr>
            <w:id w:val="-599257703"/>
            <w:placeholder>
              <w:docPart w:val="3BCEA47C15BE4AFEBD2EB8030018A7E1"/>
            </w:placeholder>
            <w:showingPlcHdr/>
            <w:date>
              <w:dateFormat w:val="dd.MM.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94" w:type="dxa"/>
                <w:tcBorders>
                  <w:top w:val="double" w:sz="4" w:space="0" w:color="000000"/>
                  <w:left w:val="nil"/>
                </w:tcBorders>
              </w:tcPr>
              <w:p w14:paraId="515B9739" w14:textId="77777777" w:rsidR="0040308F" w:rsidRDefault="0040308F" w:rsidP="00DA54E4">
                <w:r w:rsidRPr="008D5C6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7603" w:type="dxa"/>
            <w:gridSpan w:val="4"/>
            <w:tcBorders>
              <w:top w:val="double" w:sz="4" w:space="0" w:color="000000"/>
              <w:right w:val="nil"/>
            </w:tcBorders>
          </w:tcPr>
          <w:p w14:paraId="515B973A" w14:textId="77777777" w:rsidR="0040308F" w:rsidRDefault="009D0049" w:rsidP="00DA54E4">
            <w:pPr>
              <w:tabs>
                <w:tab w:val="left" w:pos="2610"/>
              </w:tabs>
            </w:pPr>
            <w:sdt>
              <w:sdtPr>
                <w:id w:val="1759939159"/>
                <w:placeholder>
                  <w:docPart w:val="8C7E3DFDC70F4D20925ACFFC321270B4"/>
                </w:placeholder>
                <w:showingPlcHdr/>
              </w:sdtPr>
              <w:sdtEndPr/>
              <w:sdtContent>
                <w:r w:rsidR="0040308F" w:rsidRPr="008D6623">
                  <w:rPr>
                    <w:rStyle w:val="PlaceholderText"/>
                  </w:rPr>
                  <w:t>Click here to enter text.</w:t>
                </w:r>
              </w:sdtContent>
            </w:sdt>
            <w:r w:rsidR="0040308F">
              <w:tab/>
            </w:r>
          </w:p>
          <w:p w14:paraId="515B973B" w14:textId="77777777" w:rsidR="0040308F" w:rsidRDefault="0040308F" w:rsidP="00DA54E4">
            <w:pPr>
              <w:tabs>
                <w:tab w:val="left" w:pos="2610"/>
              </w:tabs>
            </w:pPr>
          </w:p>
          <w:p w14:paraId="515B973C" w14:textId="77777777" w:rsidR="0040308F" w:rsidRDefault="0040308F" w:rsidP="00DA54E4">
            <w:pPr>
              <w:tabs>
                <w:tab w:val="left" w:pos="2610"/>
              </w:tabs>
            </w:pPr>
          </w:p>
          <w:p w14:paraId="515B973D" w14:textId="77777777" w:rsidR="0040308F" w:rsidRDefault="0040308F" w:rsidP="00DA54E4">
            <w:pPr>
              <w:tabs>
                <w:tab w:val="left" w:pos="2610"/>
              </w:tabs>
            </w:pPr>
          </w:p>
        </w:tc>
      </w:tr>
      <w:tr w:rsidR="0040308F" w14:paraId="515B9744" w14:textId="77777777" w:rsidTr="00DA54E4">
        <w:trPr>
          <w:trHeight w:val="1020"/>
        </w:trPr>
        <w:sdt>
          <w:sdtPr>
            <w:id w:val="-1685281404"/>
            <w:placeholder>
              <w:docPart w:val="E346FEE09DB747D698125984C5EE730F"/>
            </w:placeholder>
            <w:showingPlcHdr/>
            <w:date>
              <w:dateFormat w:val="dd.MM.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94" w:type="dxa"/>
                <w:tcBorders>
                  <w:left w:val="nil"/>
                </w:tcBorders>
              </w:tcPr>
              <w:p w14:paraId="515B973F" w14:textId="77777777" w:rsidR="0040308F" w:rsidRDefault="0040308F" w:rsidP="00DA54E4">
                <w:r w:rsidRPr="008D5C6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7603" w:type="dxa"/>
            <w:gridSpan w:val="4"/>
            <w:tcBorders>
              <w:right w:val="nil"/>
            </w:tcBorders>
          </w:tcPr>
          <w:p w14:paraId="515B9740" w14:textId="77777777" w:rsidR="0040308F" w:rsidRDefault="009D0049" w:rsidP="00DA54E4">
            <w:pPr>
              <w:tabs>
                <w:tab w:val="left" w:pos="2550"/>
              </w:tabs>
            </w:pPr>
            <w:sdt>
              <w:sdtPr>
                <w:id w:val="-969752431"/>
                <w:placeholder>
                  <w:docPart w:val="307DD1B224E7436181089819894BE6A1"/>
                </w:placeholder>
                <w:showingPlcHdr/>
              </w:sdtPr>
              <w:sdtEndPr/>
              <w:sdtContent>
                <w:r w:rsidR="0040308F" w:rsidRPr="008D6623">
                  <w:rPr>
                    <w:rStyle w:val="PlaceholderText"/>
                  </w:rPr>
                  <w:t>Click here to enter text.</w:t>
                </w:r>
              </w:sdtContent>
            </w:sdt>
            <w:r w:rsidR="0040308F">
              <w:tab/>
            </w:r>
          </w:p>
          <w:p w14:paraId="515B9741" w14:textId="77777777" w:rsidR="0040308F" w:rsidRDefault="0040308F" w:rsidP="00DA54E4">
            <w:pPr>
              <w:tabs>
                <w:tab w:val="left" w:pos="2550"/>
              </w:tabs>
            </w:pPr>
          </w:p>
          <w:p w14:paraId="515B9742" w14:textId="77777777" w:rsidR="0040308F" w:rsidRDefault="0040308F" w:rsidP="00DA54E4">
            <w:pPr>
              <w:tabs>
                <w:tab w:val="left" w:pos="2550"/>
              </w:tabs>
            </w:pPr>
          </w:p>
          <w:p w14:paraId="515B9743" w14:textId="77777777" w:rsidR="0040308F" w:rsidRDefault="0040308F" w:rsidP="00DA54E4">
            <w:pPr>
              <w:tabs>
                <w:tab w:val="left" w:pos="2550"/>
              </w:tabs>
            </w:pPr>
          </w:p>
        </w:tc>
      </w:tr>
      <w:tr w:rsidR="0040308F" w14:paraId="515B974A" w14:textId="77777777" w:rsidTr="00DA54E4">
        <w:trPr>
          <w:trHeight w:val="1020"/>
        </w:trPr>
        <w:sdt>
          <w:sdtPr>
            <w:id w:val="2046635107"/>
            <w:placeholder>
              <w:docPart w:val="9D309C98E1214C4C8E71F86CC2E0DEAC"/>
            </w:placeholder>
            <w:showingPlcHdr/>
            <w:date>
              <w:dateFormat w:val="dd.MM.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94" w:type="dxa"/>
                <w:tcBorders>
                  <w:left w:val="nil"/>
                </w:tcBorders>
              </w:tcPr>
              <w:p w14:paraId="515B9745" w14:textId="77777777" w:rsidR="0040308F" w:rsidRDefault="0040308F" w:rsidP="00DA54E4">
                <w:r w:rsidRPr="008D5C6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7603" w:type="dxa"/>
            <w:gridSpan w:val="4"/>
            <w:tcBorders>
              <w:right w:val="nil"/>
            </w:tcBorders>
          </w:tcPr>
          <w:p w14:paraId="515B9746" w14:textId="77777777" w:rsidR="0040308F" w:rsidRDefault="009D0049" w:rsidP="00DA54E4">
            <w:pPr>
              <w:tabs>
                <w:tab w:val="left" w:pos="2535"/>
              </w:tabs>
            </w:pPr>
            <w:sdt>
              <w:sdtPr>
                <w:id w:val="2055891666"/>
                <w:placeholder>
                  <w:docPart w:val="1BE8A82D2F4B46289505E62E12ADCCFA"/>
                </w:placeholder>
                <w:showingPlcHdr/>
              </w:sdtPr>
              <w:sdtEndPr/>
              <w:sdtContent>
                <w:r w:rsidR="0040308F" w:rsidRPr="008D6623">
                  <w:rPr>
                    <w:rStyle w:val="PlaceholderText"/>
                  </w:rPr>
                  <w:t>Click here to enter text.</w:t>
                </w:r>
              </w:sdtContent>
            </w:sdt>
            <w:r w:rsidR="0040308F">
              <w:tab/>
            </w:r>
          </w:p>
          <w:p w14:paraId="515B9747" w14:textId="77777777" w:rsidR="0040308F" w:rsidRDefault="0040308F" w:rsidP="00DA54E4">
            <w:pPr>
              <w:tabs>
                <w:tab w:val="left" w:pos="2535"/>
              </w:tabs>
            </w:pPr>
          </w:p>
          <w:p w14:paraId="515B9748" w14:textId="77777777" w:rsidR="0040308F" w:rsidRDefault="0040308F" w:rsidP="00DA54E4">
            <w:pPr>
              <w:tabs>
                <w:tab w:val="left" w:pos="2535"/>
              </w:tabs>
            </w:pPr>
          </w:p>
          <w:p w14:paraId="515B9749" w14:textId="77777777" w:rsidR="0040308F" w:rsidRDefault="0040308F" w:rsidP="00DA54E4">
            <w:pPr>
              <w:tabs>
                <w:tab w:val="left" w:pos="2535"/>
              </w:tabs>
            </w:pPr>
          </w:p>
        </w:tc>
      </w:tr>
    </w:tbl>
    <w:p w14:paraId="515B974B" w14:textId="77777777" w:rsidR="007B2F92" w:rsidRDefault="007B2F92"/>
    <w:p w14:paraId="515B974C" w14:textId="77777777" w:rsidR="000E2136" w:rsidRDefault="000E21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4"/>
        <w:gridCol w:w="7603"/>
      </w:tblGrid>
      <w:tr w:rsidR="000E2136" w:rsidRPr="00D04037" w14:paraId="515B974E" w14:textId="77777777" w:rsidTr="00DA54E4">
        <w:trPr>
          <w:trHeight w:val="227"/>
        </w:trPr>
        <w:tc>
          <w:tcPr>
            <w:tcW w:w="9197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D5DCE4" w:themeFill="text2" w:themeFillTint="33"/>
            <w:vAlign w:val="center"/>
          </w:tcPr>
          <w:p w14:paraId="515B974D" w14:textId="77777777" w:rsidR="000E2136" w:rsidRPr="00D04037" w:rsidRDefault="000E2136" w:rsidP="00DA54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SCT</w:t>
            </w:r>
            <w:r w:rsidRPr="00D04037">
              <w:rPr>
                <w:rFonts w:ascii="Times New Roman" w:hAnsi="Times New Roman" w:cs="Times New Roman"/>
                <w:b/>
              </w:rPr>
              <w:t xml:space="preserve"> MDT OUTCOME</w:t>
            </w:r>
          </w:p>
        </w:tc>
      </w:tr>
      <w:tr w:rsidR="000E2136" w:rsidRPr="009D52EF" w14:paraId="515B9751" w14:textId="77777777" w:rsidTr="00DA54E4">
        <w:trPr>
          <w:trHeight w:val="227"/>
        </w:trPr>
        <w:tc>
          <w:tcPr>
            <w:tcW w:w="1594" w:type="dxa"/>
            <w:tcBorders>
              <w:left w:val="nil"/>
              <w:bottom w:val="double" w:sz="4" w:space="0" w:color="000000"/>
            </w:tcBorders>
            <w:shd w:val="clear" w:color="auto" w:fill="D5DCE4" w:themeFill="text2" w:themeFillTint="33"/>
            <w:vAlign w:val="center"/>
          </w:tcPr>
          <w:p w14:paraId="515B974F" w14:textId="77777777" w:rsidR="000E2136" w:rsidRPr="009D52EF" w:rsidRDefault="000E2136" w:rsidP="00DA54E4">
            <w:pPr>
              <w:rPr>
                <w:rFonts w:ascii="Times New Roman" w:hAnsi="Times New Roman" w:cs="Times New Roman"/>
                <w:b/>
              </w:rPr>
            </w:pPr>
            <w:r w:rsidRPr="009D52EF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7603" w:type="dxa"/>
            <w:tcBorders>
              <w:bottom w:val="double" w:sz="4" w:space="0" w:color="000000"/>
              <w:right w:val="nil"/>
            </w:tcBorders>
            <w:shd w:val="clear" w:color="auto" w:fill="D5DCE4" w:themeFill="text2" w:themeFillTint="33"/>
            <w:vAlign w:val="center"/>
          </w:tcPr>
          <w:p w14:paraId="515B9750" w14:textId="77777777" w:rsidR="000E2136" w:rsidRPr="009D52EF" w:rsidRDefault="000E2136" w:rsidP="00DA54E4">
            <w:pPr>
              <w:rPr>
                <w:rFonts w:ascii="Times New Roman" w:hAnsi="Times New Roman" w:cs="Times New Roman"/>
                <w:b/>
              </w:rPr>
            </w:pPr>
            <w:r w:rsidRPr="009D52EF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0E2136" w14:paraId="515B9754" w14:textId="77777777" w:rsidTr="00DA54E4">
        <w:trPr>
          <w:trHeight w:val="1020"/>
        </w:trPr>
        <w:sdt>
          <w:sdtPr>
            <w:id w:val="920458221"/>
            <w:placeholder>
              <w:docPart w:val="1A1070D7BECE4D07B852DE86B2F73D69"/>
            </w:placeholder>
            <w:showingPlcHdr/>
            <w:date>
              <w:dateFormat w:val="dd.MM.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94" w:type="dxa"/>
                <w:tcBorders>
                  <w:left w:val="nil"/>
                </w:tcBorders>
              </w:tcPr>
              <w:p w14:paraId="515B9752" w14:textId="77777777" w:rsidR="000E2136" w:rsidRDefault="000E2136" w:rsidP="00DA54E4">
                <w:r w:rsidRPr="003C2E8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7603" w:type="dxa"/>
            <w:tcBorders>
              <w:right w:val="nil"/>
            </w:tcBorders>
          </w:tcPr>
          <w:sdt>
            <w:sdtPr>
              <w:id w:val="-890119573"/>
              <w:placeholder>
                <w:docPart w:val="104141AF70774123B78BC76442459169"/>
              </w:placeholder>
              <w:showingPlcHdr/>
            </w:sdtPr>
            <w:sdtEndPr/>
            <w:sdtContent>
              <w:p w14:paraId="515B9753" w14:textId="77777777" w:rsidR="000E2136" w:rsidRDefault="000E2136" w:rsidP="00DA54E4">
                <w:r w:rsidRPr="008D662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E2136" w14:paraId="515B9757" w14:textId="77777777" w:rsidTr="00DA54E4">
        <w:trPr>
          <w:trHeight w:val="1020"/>
        </w:trPr>
        <w:sdt>
          <w:sdtPr>
            <w:id w:val="658571062"/>
            <w:placeholder>
              <w:docPart w:val="FC9DE6D20DDD478E85E21D208E40E321"/>
            </w:placeholder>
            <w:showingPlcHdr/>
            <w:date>
              <w:dateFormat w:val="dd.MM.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94" w:type="dxa"/>
                <w:tcBorders>
                  <w:left w:val="nil"/>
                </w:tcBorders>
              </w:tcPr>
              <w:p w14:paraId="515B9755" w14:textId="77777777" w:rsidR="000E2136" w:rsidRDefault="000E2136" w:rsidP="00DA54E4">
                <w:r w:rsidRPr="003C2E8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7603" w:type="dxa"/>
            <w:tcBorders>
              <w:right w:val="nil"/>
            </w:tcBorders>
          </w:tcPr>
          <w:sdt>
            <w:sdtPr>
              <w:id w:val="-1489242205"/>
              <w:placeholder>
                <w:docPart w:val="EE28402059F4428F99974138FE5154EE"/>
              </w:placeholder>
              <w:showingPlcHdr/>
            </w:sdtPr>
            <w:sdtEndPr/>
            <w:sdtContent>
              <w:p w14:paraId="515B9756" w14:textId="77777777" w:rsidR="000E2136" w:rsidRDefault="000E2136" w:rsidP="00DA54E4">
                <w:r w:rsidRPr="008D662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E2136" w14:paraId="515B975A" w14:textId="77777777" w:rsidTr="00DA54E4">
        <w:trPr>
          <w:trHeight w:val="1020"/>
        </w:trPr>
        <w:sdt>
          <w:sdtPr>
            <w:id w:val="382526786"/>
            <w:placeholder>
              <w:docPart w:val="AE63C77A910146FF83B5E71B08686CEC"/>
            </w:placeholder>
            <w:showingPlcHdr/>
            <w:date>
              <w:dateFormat w:val="dd.MM.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94" w:type="dxa"/>
                <w:tcBorders>
                  <w:left w:val="nil"/>
                </w:tcBorders>
              </w:tcPr>
              <w:p w14:paraId="515B9758" w14:textId="77777777" w:rsidR="000E2136" w:rsidRDefault="000E2136" w:rsidP="00DA54E4">
                <w:r w:rsidRPr="003C2E8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7603" w:type="dxa"/>
            <w:tcBorders>
              <w:right w:val="nil"/>
            </w:tcBorders>
          </w:tcPr>
          <w:sdt>
            <w:sdtPr>
              <w:id w:val="-456182439"/>
              <w:placeholder>
                <w:docPart w:val="45F2EE6789224E48959F0E7F0A4CBBFD"/>
              </w:placeholder>
              <w:showingPlcHdr/>
            </w:sdtPr>
            <w:sdtEndPr/>
            <w:sdtContent>
              <w:p w14:paraId="515B9759" w14:textId="77777777" w:rsidR="000E2136" w:rsidRDefault="000E2136" w:rsidP="00DA54E4">
                <w:r w:rsidRPr="008D662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E2136" w14:paraId="515B975D" w14:textId="77777777" w:rsidTr="00DA54E4">
        <w:trPr>
          <w:trHeight w:val="1020"/>
        </w:trPr>
        <w:sdt>
          <w:sdtPr>
            <w:id w:val="880219629"/>
            <w:placeholder>
              <w:docPart w:val="715D069AB9C245E496913A86110C5C7A"/>
            </w:placeholder>
            <w:showingPlcHdr/>
            <w:date>
              <w:dateFormat w:val="dd.MM.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94" w:type="dxa"/>
                <w:tcBorders>
                  <w:left w:val="nil"/>
                </w:tcBorders>
              </w:tcPr>
              <w:p w14:paraId="515B975B" w14:textId="77777777" w:rsidR="000E2136" w:rsidRDefault="000E2136" w:rsidP="00DA54E4">
                <w:r w:rsidRPr="003C2E8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7603" w:type="dxa"/>
            <w:tcBorders>
              <w:right w:val="nil"/>
            </w:tcBorders>
          </w:tcPr>
          <w:sdt>
            <w:sdtPr>
              <w:id w:val="-2108484687"/>
              <w:placeholder>
                <w:docPart w:val="53D5AEBCA8294730AFF4ABCB92F6E8D8"/>
              </w:placeholder>
              <w:showingPlcHdr/>
            </w:sdtPr>
            <w:sdtEndPr/>
            <w:sdtContent>
              <w:p w14:paraId="515B975C" w14:textId="77777777" w:rsidR="000E2136" w:rsidRDefault="000E2136" w:rsidP="00DA54E4">
                <w:r w:rsidRPr="008D662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E2136" w14:paraId="515B9760" w14:textId="77777777" w:rsidTr="00DA54E4">
        <w:trPr>
          <w:trHeight w:val="1020"/>
        </w:trPr>
        <w:sdt>
          <w:sdtPr>
            <w:id w:val="-40914139"/>
            <w:placeholder>
              <w:docPart w:val="3D2E8D023DF5455594EBCC61721412D8"/>
            </w:placeholder>
            <w:showingPlcHdr/>
            <w:date>
              <w:dateFormat w:val="dd.MM.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94" w:type="dxa"/>
                <w:tcBorders>
                  <w:left w:val="nil"/>
                </w:tcBorders>
              </w:tcPr>
              <w:p w14:paraId="515B975E" w14:textId="77777777" w:rsidR="000E2136" w:rsidRDefault="000E2136" w:rsidP="00DA54E4">
                <w:r w:rsidRPr="003C2E8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7603" w:type="dxa"/>
            <w:tcBorders>
              <w:right w:val="nil"/>
            </w:tcBorders>
          </w:tcPr>
          <w:sdt>
            <w:sdtPr>
              <w:id w:val="-1206023158"/>
              <w:placeholder>
                <w:docPart w:val="EFC947B7C8D94F82A8FF2AF0A206AAE7"/>
              </w:placeholder>
              <w:showingPlcHdr/>
            </w:sdtPr>
            <w:sdtEndPr/>
            <w:sdtContent>
              <w:p w14:paraId="515B975F" w14:textId="77777777" w:rsidR="000E2136" w:rsidRDefault="000E2136" w:rsidP="00DA54E4">
                <w:r w:rsidRPr="008D662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E2136" w14:paraId="515B9763" w14:textId="77777777" w:rsidTr="00DA54E4">
        <w:trPr>
          <w:trHeight w:val="1020"/>
        </w:trPr>
        <w:sdt>
          <w:sdtPr>
            <w:id w:val="-303691230"/>
            <w:placeholder>
              <w:docPart w:val="5CBB9457BDB34EF785E127B9949A4B79"/>
            </w:placeholder>
            <w:showingPlcHdr/>
            <w:date>
              <w:dateFormat w:val="dd.MM.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94" w:type="dxa"/>
                <w:tcBorders>
                  <w:left w:val="nil"/>
                </w:tcBorders>
              </w:tcPr>
              <w:p w14:paraId="515B9761" w14:textId="77777777" w:rsidR="000E2136" w:rsidRDefault="000E2136" w:rsidP="00DA54E4">
                <w:r w:rsidRPr="003C2E8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7603" w:type="dxa"/>
            <w:tcBorders>
              <w:right w:val="nil"/>
            </w:tcBorders>
          </w:tcPr>
          <w:sdt>
            <w:sdtPr>
              <w:id w:val="-748339384"/>
              <w:placeholder>
                <w:docPart w:val="931687CCCC9446A7BA50073ED03D9C98"/>
              </w:placeholder>
              <w:showingPlcHdr/>
            </w:sdtPr>
            <w:sdtEndPr/>
            <w:sdtContent>
              <w:p w14:paraId="515B9762" w14:textId="77777777" w:rsidR="000E2136" w:rsidRDefault="000E2136" w:rsidP="00DA54E4">
                <w:r w:rsidRPr="008D662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E2136" w14:paraId="515B9767" w14:textId="77777777" w:rsidTr="00DA54E4">
        <w:trPr>
          <w:trHeight w:val="1020"/>
        </w:trPr>
        <w:sdt>
          <w:sdtPr>
            <w:id w:val="1844896179"/>
            <w:placeholder>
              <w:docPart w:val="89FEE8D1FD47485FA3F02D82ED0BCCD1"/>
            </w:placeholder>
            <w:showingPlcHdr/>
            <w:date>
              <w:dateFormat w:val="dd.MM.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94" w:type="dxa"/>
                <w:tcBorders>
                  <w:left w:val="nil"/>
                </w:tcBorders>
              </w:tcPr>
              <w:p w14:paraId="515B9764" w14:textId="77777777" w:rsidR="000E2136" w:rsidRDefault="000E2136" w:rsidP="00DA54E4">
                <w:r w:rsidRPr="003C2E8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7603" w:type="dxa"/>
            <w:tcBorders>
              <w:right w:val="nil"/>
            </w:tcBorders>
          </w:tcPr>
          <w:sdt>
            <w:sdtPr>
              <w:id w:val="-1395659313"/>
              <w:placeholder>
                <w:docPart w:val="F8B9CDA2AD634307A0F55925D98122EF"/>
              </w:placeholder>
              <w:showingPlcHdr/>
            </w:sdtPr>
            <w:sdtEndPr/>
            <w:sdtContent>
              <w:p w14:paraId="515B9765" w14:textId="77777777" w:rsidR="000E2136" w:rsidRDefault="000E2136" w:rsidP="00DA54E4">
                <w:r w:rsidRPr="008D6623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15B9766" w14:textId="77777777" w:rsidR="000E2136" w:rsidRDefault="000E2136" w:rsidP="00DA54E4"/>
        </w:tc>
      </w:tr>
      <w:tr w:rsidR="000E2136" w14:paraId="515B976B" w14:textId="77777777" w:rsidTr="00DA54E4">
        <w:trPr>
          <w:trHeight w:val="1020"/>
        </w:trPr>
        <w:sdt>
          <w:sdtPr>
            <w:id w:val="-76903812"/>
            <w:placeholder>
              <w:docPart w:val="9BE17435E4CB472ABA9BB269DB7122A5"/>
            </w:placeholder>
            <w:showingPlcHdr/>
            <w:date>
              <w:dateFormat w:val="dd.MM.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94" w:type="dxa"/>
                <w:tcBorders>
                  <w:left w:val="nil"/>
                </w:tcBorders>
              </w:tcPr>
              <w:p w14:paraId="515B9768" w14:textId="77777777" w:rsidR="000E2136" w:rsidRDefault="000E2136" w:rsidP="00DA54E4">
                <w:r w:rsidRPr="003C2E8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7603" w:type="dxa"/>
            <w:tcBorders>
              <w:right w:val="nil"/>
            </w:tcBorders>
          </w:tcPr>
          <w:sdt>
            <w:sdtPr>
              <w:id w:val="1010573175"/>
              <w:placeholder>
                <w:docPart w:val="449C380812F94667AE7A49A93E5C0A49"/>
              </w:placeholder>
              <w:showingPlcHdr/>
            </w:sdtPr>
            <w:sdtEndPr/>
            <w:sdtContent>
              <w:p w14:paraId="515B9769" w14:textId="77777777" w:rsidR="000E2136" w:rsidRDefault="000E2136" w:rsidP="00DA54E4">
                <w:r w:rsidRPr="008D6623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15B976A" w14:textId="77777777" w:rsidR="000E2136" w:rsidRDefault="000E2136" w:rsidP="00DA54E4"/>
        </w:tc>
      </w:tr>
      <w:tr w:rsidR="000E2136" w14:paraId="515B976E" w14:textId="77777777" w:rsidTr="00DA54E4">
        <w:trPr>
          <w:trHeight w:val="1020"/>
        </w:trPr>
        <w:sdt>
          <w:sdtPr>
            <w:id w:val="-56546527"/>
            <w:placeholder>
              <w:docPart w:val="DD30CFDD13434713ADDD61A725F55D75"/>
            </w:placeholder>
            <w:showingPlcHdr/>
            <w:date>
              <w:dateFormat w:val="dd.MM.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94" w:type="dxa"/>
                <w:tcBorders>
                  <w:left w:val="nil"/>
                </w:tcBorders>
              </w:tcPr>
              <w:p w14:paraId="515B976C" w14:textId="77777777" w:rsidR="000E2136" w:rsidRDefault="000E2136" w:rsidP="00DA54E4">
                <w:r w:rsidRPr="001E60C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7603" w:type="dxa"/>
            <w:tcBorders>
              <w:right w:val="nil"/>
            </w:tcBorders>
          </w:tcPr>
          <w:sdt>
            <w:sdtPr>
              <w:id w:val="-1132629176"/>
              <w:placeholder>
                <w:docPart w:val="D5070DA1E8D44F04B45486A9E675F18B"/>
              </w:placeholder>
              <w:showingPlcHdr/>
            </w:sdtPr>
            <w:sdtEndPr/>
            <w:sdtContent>
              <w:p w14:paraId="515B976D" w14:textId="77777777" w:rsidR="000E2136" w:rsidRDefault="000E2136" w:rsidP="00DA54E4">
                <w:r w:rsidRPr="0039553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E2136" w14:paraId="515B9771" w14:textId="77777777" w:rsidTr="00DA54E4">
        <w:trPr>
          <w:trHeight w:val="1020"/>
        </w:trPr>
        <w:sdt>
          <w:sdtPr>
            <w:id w:val="-649827345"/>
            <w:placeholder>
              <w:docPart w:val="11532FBD4DAE406697721A6009BD336E"/>
            </w:placeholder>
            <w:showingPlcHdr/>
            <w:date>
              <w:dateFormat w:val="dd.MM.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94" w:type="dxa"/>
                <w:tcBorders>
                  <w:left w:val="nil"/>
                </w:tcBorders>
              </w:tcPr>
              <w:p w14:paraId="515B976F" w14:textId="77777777" w:rsidR="000E2136" w:rsidRDefault="000E2136" w:rsidP="00DA54E4">
                <w:r w:rsidRPr="001E60C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7603" w:type="dxa"/>
            <w:tcBorders>
              <w:right w:val="nil"/>
            </w:tcBorders>
          </w:tcPr>
          <w:sdt>
            <w:sdtPr>
              <w:id w:val="-2035959200"/>
              <w:placeholder>
                <w:docPart w:val="D47EE893CF214FF2AD4C84A38AD3BA88"/>
              </w:placeholder>
              <w:showingPlcHdr/>
            </w:sdtPr>
            <w:sdtEndPr/>
            <w:sdtContent>
              <w:p w14:paraId="515B9770" w14:textId="77777777" w:rsidR="000E2136" w:rsidRDefault="000E2136" w:rsidP="00DA54E4">
                <w:r w:rsidRPr="0039553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E2136" w14:paraId="515B9774" w14:textId="77777777" w:rsidTr="00DA54E4">
        <w:trPr>
          <w:trHeight w:val="1020"/>
        </w:trPr>
        <w:sdt>
          <w:sdtPr>
            <w:id w:val="-2064629776"/>
            <w:placeholder>
              <w:docPart w:val="B80774DDF0644CD59E8A00D268D4F5A7"/>
            </w:placeholder>
            <w:showingPlcHdr/>
            <w:date>
              <w:dateFormat w:val="dd.MM.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94" w:type="dxa"/>
                <w:tcBorders>
                  <w:left w:val="nil"/>
                </w:tcBorders>
              </w:tcPr>
              <w:p w14:paraId="515B9772" w14:textId="77777777" w:rsidR="000E2136" w:rsidRDefault="000E2136" w:rsidP="00DA54E4">
                <w:r w:rsidRPr="001E60C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7603" w:type="dxa"/>
            <w:tcBorders>
              <w:right w:val="nil"/>
            </w:tcBorders>
          </w:tcPr>
          <w:sdt>
            <w:sdtPr>
              <w:id w:val="-569419971"/>
              <w:placeholder>
                <w:docPart w:val="CFB566896BC94642977763D627223AC5"/>
              </w:placeholder>
              <w:showingPlcHdr/>
            </w:sdtPr>
            <w:sdtEndPr/>
            <w:sdtContent>
              <w:p w14:paraId="515B9773" w14:textId="77777777" w:rsidR="000E2136" w:rsidRDefault="000E2136" w:rsidP="00DA54E4">
                <w:r w:rsidRPr="0039553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E2136" w14:paraId="515B9777" w14:textId="77777777" w:rsidTr="00DA54E4">
        <w:trPr>
          <w:trHeight w:val="1020"/>
        </w:trPr>
        <w:sdt>
          <w:sdtPr>
            <w:id w:val="1513334940"/>
            <w:placeholder>
              <w:docPart w:val="B0EB91FAE1E140D492F6A6EC5FD6A804"/>
            </w:placeholder>
            <w:showingPlcHdr/>
            <w:date>
              <w:dateFormat w:val="dd.MM.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94" w:type="dxa"/>
                <w:tcBorders>
                  <w:left w:val="nil"/>
                </w:tcBorders>
              </w:tcPr>
              <w:p w14:paraId="515B9775" w14:textId="77777777" w:rsidR="000E2136" w:rsidRDefault="000E2136" w:rsidP="00DA54E4">
                <w:r w:rsidRPr="001E60C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7603" w:type="dxa"/>
            <w:tcBorders>
              <w:right w:val="nil"/>
            </w:tcBorders>
          </w:tcPr>
          <w:sdt>
            <w:sdtPr>
              <w:id w:val="1745764569"/>
              <w:placeholder>
                <w:docPart w:val="1E0589BED536427195D9B67809D22558"/>
              </w:placeholder>
              <w:showingPlcHdr/>
            </w:sdtPr>
            <w:sdtEndPr/>
            <w:sdtContent>
              <w:p w14:paraId="515B9776" w14:textId="77777777" w:rsidR="000E2136" w:rsidRDefault="000E2136" w:rsidP="00DA54E4">
                <w:r w:rsidRPr="0039553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515B9778" w14:textId="77777777" w:rsidR="000E2136" w:rsidRDefault="000E2136" w:rsidP="000E2136"/>
    <w:p w14:paraId="515B9779" w14:textId="77777777" w:rsidR="000E2136" w:rsidRDefault="000E2136"/>
    <w:sectPr w:rsidR="000E2136" w:rsidSect="00440029">
      <w:headerReference w:type="default" r:id="rId12"/>
      <w:footerReference w:type="default" r:id="rId13"/>
      <w:pgSz w:w="11906" w:h="16838"/>
      <w:pgMar w:top="1440" w:right="1440" w:bottom="1440" w:left="1440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DEC6A" w14:textId="77777777" w:rsidR="009D0049" w:rsidRDefault="009D0049" w:rsidP="007B2F92">
      <w:pPr>
        <w:spacing w:after="0" w:line="240" w:lineRule="auto"/>
      </w:pPr>
      <w:r>
        <w:separator/>
      </w:r>
    </w:p>
  </w:endnote>
  <w:endnote w:type="continuationSeparator" w:id="0">
    <w:p w14:paraId="37E1766F" w14:textId="77777777" w:rsidR="009D0049" w:rsidRDefault="009D0049" w:rsidP="007B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B9782" w14:textId="33DA1DD3" w:rsidR="00440029" w:rsidRDefault="006E2EBA">
    <w:pPr>
      <w:pStyle w:val="Footer"/>
    </w:pPr>
    <w:r>
      <w:t>Version: 1.0</w:t>
    </w:r>
  </w:p>
  <w:p w14:paraId="51B6E671" w14:textId="1E2A816C" w:rsidR="006E2EBA" w:rsidRDefault="006E2EBA">
    <w:pPr>
      <w:pStyle w:val="Footer"/>
    </w:pPr>
    <w:r>
      <w:t>Ref: FCLDAUHASCT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1915E" w14:textId="77777777" w:rsidR="009D0049" w:rsidRDefault="009D0049" w:rsidP="007B2F92">
      <w:pPr>
        <w:spacing w:after="0" w:line="240" w:lineRule="auto"/>
      </w:pPr>
      <w:r>
        <w:separator/>
      </w:r>
    </w:p>
  </w:footnote>
  <w:footnote w:type="continuationSeparator" w:id="0">
    <w:p w14:paraId="41B2EAFE" w14:textId="77777777" w:rsidR="009D0049" w:rsidRDefault="009D0049" w:rsidP="007B2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B977E" w14:textId="77777777" w:rsidR="00440029" w:rsidRDefault="00440029" w:rsidP="00440029">
    <w:pPr>
      <w:pStyle w:val="Header"/>
    </w:pPr>
    <w:r>
      <w:tab/>
    </w:r>
    <w:r>
      <w:tab/>
    </w:r>
    <w:r w:rsidRPr="00440029">
      <w:rPr>
        <w:rFonts w:ascii="Cambria" w:eastAsia="Calibri" w:hAnsi="Cambria" w:cs="Times New Roman"/>
        <w:noProof/>
        <w:lang w:eastAsia="en-GB"/>
      </w:rPr>
      <w:drawing>
        <wp:inline distT="0" distB="0" distL="0" distR="0" wp14:anchorId="515B9783" wp14:editId="515B9784">
          <wp:extent cx="1524000" cy="542925"/>
          <wp:effectExtent l="0" t="0" r="0" b="9525"/>
          <wp:docPr id="7" name="Picture 7" descr="C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B977F" w14:textId="380BBD5E" w:rsidR="00440029" w:rsidRDefault="00440029" w:rsidP="00440029">
    <w:pPr>
      <w:pStyle w:val="Header"/>
    </w:pPr>
    <w:r>
      <w:t xml:space="preserve">   </w:t>
    </w:r>
  </w:p>
  <w:p w14:paraId="515B9780" w14:textId="4AF14293" w:rsidR="00440029" w:rsidRDefault="00440029">
    <w:pPr>
      <w:pStyle w:val="Header"/>
    </w:pPr>
    <w:r>
      <w:t xml:space="preserve">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130"/>
    <w:multiLevelType w:val="hybridMultilevel"/>
    <w:tmpl w:val="ED7681A0"/>
    <w:lvl w:ilvl="0" w:tplc="99CCAA9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3C"/>
    <w:rsid w:val="00004582"/>
    <w:rsid w:val="000C500F"/>
    <w:rsid w:val="000E2136"/>
    <w:rsid w:val="000E64B3"/>
    <w:rsid w:val="00126F53"/>
    <w:rsid w:val="00130631"/>
    <w:rsid w:val="003A7934"/>
    <w:rsid w:val="0040308F"/>
    <w:rsid w:val="00440029"/>
    <w:rsid w:val="004737D5"/>
    <w:rsid w:val="005C2CAE"/>
    <w:rsid w:val="006E2EBA"/>
    <w:rsid w:val="0070320E"/>
    <w:rsid w:val="00723664"/>
    <w:rsid w:val="0072477A"/>
    <w:rsid w:val="007B2F92"/>
    <w:rsid w:val="00816F25"/>
    <w:rsid w:val="008559FC"/>
    <w:rsid w:val="0096038E"/>
    <w:rsid w:val="009D0049"/>
    <w:rsid w:val="009D52EF"/>
    <w:rsid w:val="00AF5ECA"/>
    <w:rsid w:val="00B95D2A"/>
    <w:rsid w:val="00C35E57"/>
    <w:rsid w:val="00C627E9"/>
    <w:rsid w:val="00CA374F"/>
    <w:rsid w:val="00CC2DD0"/>
    <w:rsid w:val="00CF44F5"/>
    <w:rsid w:val="00D04037"/>
    <w:rsid w:val="00D4001D"/>
    <w:rsid w:val="00F6263C"/>
    <w:rsid w:val="00F9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B9687"/>
  <w15:docId w15:val="{6147129D-F86A-4A7C-9DBD-9E84E546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263C"/>
    <w:rPr>
      <w:color w:val="808080"/>
    </w:rPr>
  </w:style>
  <w:style w:type="table" w:styleId="TableGrid">
    <w:name w:val="Table Grid"/>
    <w:basedOn w:val="TableNormal"/>
    <w:uiPriority w:val="59"/>
    <w:rsid w:val="00F62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4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6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3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32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2F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F92"/>
  </w:style>
  <w:style w:type="paragraph" w:styleId="Footer">
    <w:name w:val="footer"/>
    <w:basedOn w:val="Normal"/>
    <w:link w:val="FooterChar"/>
    <w:uiPriority w:val="99"/>
    <w:unhideWhenUsed/>
    <w:rsid w:val="007B2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cf-tr.bmt.mdt@nhs.net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75DD78364E4D8FB288D5515E542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87D1A-7FF5-4DB0-AF32-B2A25A9A874B}"/>
      </w:docPartPr>
      <w:docPartBody>
        <w:p w:rsidR="003746B8" w:rsidRDefault="00EA1EEA" w:rsidP="00EA1EEA">
          <w:pPr>
            <w:pStyle w:val="A275DD78364E4D8FB288D5515E542A528"/>
          </w:pPr>
          <w:r w:rsidRPr="008D5C61">
            <w:rPr>
              <w:rStyle w:val="PlaceholderText"/>
            </w:rPr>
            <w:t>Click here to enter text.</w:t>
          </w:r>
        </w:p>
      </w:docPartBody>
    </w:docPart>
    <w:docPart>
      <w:docPartPr>
        <w:name w:val="37A32337B9584575A469D91BF6F69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38F87-CF73-41C2-B464-8935B8E718BA}"/>
      </w:docPartPr>
      <w:docPartBody>
        <w:p w:rsidR="003746B8" w:rsidRDefault="00EA1EEA" w:rsidP="00EA1EEA">
          <w:pPr>
            <w:pStyle w:val="37A32337B9584575A469D91BF6F699D18"/>
          </w:pPr>
          <w:r w:rsidRPr="008D5C61">
            <w:rPr>
              <w:rStyle w:val="PlaceholderText"/>
            </w:rPr>
            <w:t>Click here to enter text.</w:t>
          </w:r>
        </w:p>
      </w:docPartBody>
    </w:docPart>
    <w:docPart>
      <w:docPartPr>
        <w:name w:val="176A5279E9734F3B9B3E912726C2A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383B5-B22C-4C51-8BE1-3E67B0173CED}"/>
      </w:docPartPr>
      <w:docPartBody>
        <w:p w:rsidR="003746B8" w:rsidRDefault="00EA1EEA" w:rsidP="00EA1EEA">
          <w:pPr>
            <w:pStyle w:val="176A5279E9734F3B9B3E912726C2AF888"/>
          </w:pPr>
          <w:r w:rsidRPr="008D5C61">
            <w:rPr>
              <w:rStyle w:val="PlaceholderText"/>
            </w:rPr>
            <w:t>Click here to enter text.</w:t>
          </w:r>
        </w:p>
      </w:docPartBody>
    </w:docPart>
    <w:docPart>
      <w:docPartPr>
        <w:name w:val="786762E5B7F14FD6A76F65E9CEA28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D9A88-C70D-4948-80B9-A549E3D7E9A0}"/>
      </w:docPartPr>
      <w:docPartBody>
        <w:p w:rsidR="003746B8" w:rsidRDefault="00EA1EEA" w:rsidP="00EA1EEA">
          <w:pPr>
            <w:pStyle w:val="786762E5B7F14FD6A76F65E9CEA281C08"/>
          </w:pPr>
          <w:r w:rsidRPr="008D5C61">
            <w:rPr>
              <w:rStyle w:val="PlaceholderText"/>
            </w:rPr>
            <w:t>Click here to enter text.</w:t>
          </w:r>
        </w:p>
      </w:docPartBody>
    </w:docPart>
    <w:docPart>
      <w:docPartPr>
        <w:name w:val="FCE43F38D7444C71A5B668F605A5F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5E6CA-3D4A-4E56-87B1-43372146E2A9}"/>
      </w:docPartPr>
      <w:docPartBody>
        <w:p w:rsidR="003746B8" w:rsidRDefault="00EA1EEA" w:rsidP="00EA1EEA">
          <w:pPr>
            <w:pStyle w:val="FCE43F38D7444C71A5B668F605A5FBD88"/>
          </w:pPr>
          <w:r w:rsidRPr="008D5C61">
            <w:rPr>
              <w:rStyle w:val="PlaceholderText"/>
            </w:rPr>
            <w:t>Click here to enter a date.</w:t>
          </w:r>
        </w:p>
      </w:docPartBody>
    </w:docPart>
    <w:docPart>
      <w:docPartPr>
        <w:name w:val="4C32A4FC77E24D01B67125AFDDD78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56907-C13C-4490-8713-EE2ED4A83F8C}"/>
      </w:docPartPr>
      <w:docPartBody>
        <w:p w:rsidR="003746B8" w:rsidRDefault="00EA1EEA" w:rsidP="00EA1EEA">
          <w:pPr>
            <w:pStyle w:val="4C32A4FC77E24D01B67125AFDDD784877"/>
          </w:pPr>
          <w:r w:rsidRPr="008D5C61">
            <w:rPr>
              <w:rStyle w:val="PlaceholderText"/>
            </w:rPr>
            <w:t>Click here to enter text.</w:t>
          </w:r>
        </w:p>
      </w:docPartBody>
    </w:docPart>
    <w:docPart>
      <w:docPartPr>
        <w:name w:val="A2BFA2D0DB4F45E49CB94BBD6D736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38B0C-58D3-4124-8603-A6F4B4D38241}"/>
      </w:docPartPr>
      <w:docPartBody>
        <w:p w:rsidR="003746B8" w:rsidRDefault="00EA1EEA" w:rsidP="00EA1EEA">
          <w:pPr>
            <w:pStyle w:val="A2BFA2D0DB4F45E49CB94BBD6D7363A67"/>
          </w:pPr>
          <w:r w:rsidRPr="008D5C61">
            <w:rPr>
              <w:rStyle w:val="PlaceholderText"/>
            </w:rPr>
            <w:t>Click here to enter text.</w:t>
          </w:r>
        </w:p>
      </w:docPartBody>
    </w:docPart>
    <w:docPart>
      <w:docPartPr>
        <w:name w:val="2816D8475E0F4B5EB8F47F219B5BE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CA426-0379-4F2A-8C45-45A01E68EA24}"/>
      </w:docPartPr>
      <w:docPartBody>
        <w:p w:rsidR="003746B8" w:rsidRDefault="00EA1EEA" w:rsidP="00EA1EEA">
          <w:pPr>
            <w:pStyle w:val="2816D8475E0F4B5EB8F47F219B5BE4D77"/>
          </w:pPr>
          <w:r w:rsidRPr="008D5C61">
            <w:rPr>
              <w:rStyle w:val="PlaceholderText"/>
            </w:rPr>
            <w:t>Choose an item.</w:t>
          </w:r>
        </w:p>
      </w:docPartBody>
    </w:docPart>
    <w:docPart>
      <w:docPartPr>
        <w:name w:val="92E60F2626D54D8CB69C184D176A1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694B-A53C-4C34-AE71-7F204310B88D}"/>
      </w:docPartPr>
      <w:docPartBody>
        <w:p w:rsidR="003746B8" w:rsidRDefault="00EA1EEA" w:rsidP="00EA1EEA">
          <w:pPr>
            <w:pStyle w:val="92E60F2626D54D8CB69C184D176A15577"/>
          </w:pPr>
          <w:r w:rsidRPr="008D5C61">
            <w:rPr>
              <w:rStyle w:val="PlaceholderText"/>
            </w:rPr>
            <w:t>Click here to enter a date.</w:t>
          </w:r>
        </w:p>
      </w:docPartBody>
    </w:docPart>
    <w:docPart>
      <w:docPartPr>
        <w:name w:val="DBC0C9F67E054831860C441AFE75B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2E589-9994-4027-B65E-5F877BF4DA17}"/>
      </w:docPartPr>
      <w:docPartBody>
        <w:p w:rsidR="003746B8" w:rsidRDefault="00EA1EEA" w:rsidP="00EA1EEA">
          <w:pPr>
            <w:pStyle w:val="DBC0C9F67E054831860C441AFE75BD7C7"/>
          </w:pPr>
          <w:r w:rsidRPr="008D5C61">
            <w:rPr>
              <w:rStyle w:val="PlaceholderText"/>
            </w:rPr>
            <w:t>Click here to enter text.</w:t>
          </w:r>
        </w:p>
      </w:docPartBody>
    </w:docPart>
    <w:docPart>
      <w:docPartPr>
        <w:name w:val="1D1350BFFA164375BBE8A1A40FA96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115AD-AA0B-478D-8086-8C82F461FE45}"/>
      </w:docPartPr>
      <w:docPartBody>
        <w:p w:rsidR="003746B8" w:rsidRDefault="00EA1EEA" w:rsidP="00EA1EEA">
          <w:pPr>
            <w:pStyle w:val="1D1350BFFA164375BBE8A1A40FA96F9F7"/>
          </w:pPr>
          <w:r w:rsidRPr="008D5C61">
            <w:rPr>
              <w:rStyle w:val="PlaceholderText"/>
            </w:rPr>
            <w:t>Click here to enter a date.</w:t>
          </w:r>
        </w:p>
      </w:docPartBody>
    </w:docPart>
    <w:docPart>
      <w:docPartPr>
        <w:name w:val="5A7B7ACCB0CF4A778C3CB2E46E5CA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243F4-970E-45D6-B68E-0AFA23ACA7D5}"/>
      </w:docPartPr>
      <w:docPartBody>
        <w:p w:rsidR="003746B8" w:rsidRDefault="00EA1EEA" w:rsidP="00EA1EEA">
          <w:pPr>
            <w:pStyle w:val="5A7B7ACCB0CF4A778C3CB2E46E5CA3F47"/>
          </w:pPr>
          <w:r w:rsidRPr="008D5C61">
            <w:rPr>
              <w:rStyle w:val="PlaceholderText"/>
            </w:rPr>
            <w:t>Choose an item.</w:t>
          </w:r>
        </w:p>
      </w:docPartBody>
    </w:docPart>
    <w:docPart>
      <w:docPartPr>
        <w:name w:val="55DBDD9840D14E1B83B24F6DCE4FF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73DF9-90CF-4F6B-BFAE-4F84B708AF03}"/>
      </w:docPartPr>
      <w:docPartBody>
        <w:p w:rsidR="003746B8" w:rsidRDefault="00EA1EEA" w:rsidP="00EA1EEA">
          <w:pPr>
            <w:pStyle w:val="55DBDD9840D14E1B83B24F6DCE4FFAD47"/>
          </w:pPr>
          <w:r w:rsidRPr="008D5C61">
            <w:rPr>
              <w:rStyle w:val="PlaceholderText"/>
            </w:rPr>
            <w:t>Choose an item.</w:t>
          </w:r>
        </w:p>
      </w:docPartBody>
    </w:docPart>
    <w:docPart>
      <w:docPartPr>
        <w:name w:val="DD9541FAFF2149988CCEE49741E6F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E9B82-6D76-41DC-A42E-E8A1E45750A7}"/>
      </w:docPartPr>
      <w:docPartBody>
        <w:p w:rsidR="003746B8" w:rsidRDefault="00EA1EEA" w:rsidP="00EA1EEA">
          <w:pPr>
            <w:pStyle w:val="DD9541FAFF2149988CCEE49741E6FA6F7"/>
          </w:pPr>
          <w:r w:rsidRPr="008D5C61">
            <w:rPr>
              <w:rStyle w:val="PlaceholderText"/>
            </w:rPr>
            <w:t>Click here to enter a date.</w:t>
          </w:r>
        </w:p>
      </w:docPartBody>
    </w:docPart>
    <w:docPart>
      <w:docPartPr>
        <w:name w:val="45794F1886744C189020D50573C63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1D536-2FE4-49AB-B434-3B3D7E8A0789}"/>
      </w:docPartPr>
      <w:docPartBody>
        <w:p w:rsidR="003746B8" w:rsidRDefault="00EA1EEA" w:rsidP="00EA1EEA">
          <w:pPr>
            <w:pStyle w:val="45794F1886744C189020D50573C634727"/>
          </w:pPr>
          <w:r w:rsidRPr="008D5C61">
            <w:rPr>
              <w:rStyle w:val="PlaceholderText"/>
            </w:rPr>
            <w:t>Click here to enter a date.</w:t>
          </w:r>
        </w:p>
      </w:docPartBody>
    </w:docPart>
    <w:docPart>
      <w:docPartPr>
        <w:name w:val="DA34CF7F4D6A4237A6B9101C29908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805AB-CB9B-452E-BE8E-3BD9F6B04E64}"/>
      </w:docPartPr>
      <w:docPartBody>
        <w:p w:rsidR="003746B8" w:rsidRDefault="00EA1EEA" w:rsidP="00EA1EEA">
          <w:pPr>
            <w:pStyle w:val="DA34CF7F4D6A4237A6B9101C29908E007"/>
          </w:pPr>
          <w:r w:rsidRPr="008D5C61">
            <w:rPr>
              <w:rStyle w:val="PlaceholderText"/>
            </w:rPr>
            <w:t>Click here to enter a date.</w:t>
          </w:r>
        </w:p>
      </w:docPartBody>
    </w:docPart>
    <w:docPart>
      <w:docPartPr>
        <w:name w:val="58A8DE6400724F14972122070F020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908D5-8718-4715-A457-AADA17CC71D7}"/>
      </w:docPartPr>
      <w:docPartBody>
        <w:p w:rsidR="00EA1EEA" w:rsidRDefault="00EA1EEA" w:rsidP="00EA1EEA">
          <w:pPr>
            <w:pStyle w:val="58A8DE6400724F14972122070F02087F1"/>
          </w:pPr>
          <w:r w:rsidRPr="002F0731">
            <w:rPr>
              <w:rStyle w:val="PlaceholderText"/>
            </w:rPr>
            <w:t>Choose an item.</w:t>
          </w:r>
        </w:p>
      </w:docPartBody>
    </w:docPart>
    <w:docPart>
      <w:docPartPr>
        <w:name w:val="5FC497DF9B0144B18FDE506E72813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E5D0D-0DC8-4FF3-B606-9A4AEA735660}"/>
      </w:docPartPr>
      <w:docPartBody>
        <w:p w:rsidR="00EA1EEA" w:rsidRDefault="00EA1EEA" w:rsidP="00EA1EEA">
          <w:pPr>
            <w:pStyle w:val="5FC497DF9B0144B18FDE506E72813D6C1"/>
          </w:pPr>
          <w:r w:rsidRPr="002F0731">
            <w:rPr>
              <w:rStyle w:val="PlaceholderText"/>
            </w:rPr>
            <w:t>Choose an item.</w:t>
          </w:r>
        </w:p>
      </w:docPartBody>
    </w:docPart>
    <w:docPart>
      <w:docPartPr>
        <w:name w:val="B4EEDA2476E5415CBDF954D4412CC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48CA2-DE76-4EB7-95BB-F5F9C3689C43}"/>
      </w:docPartPr>
      <w:docPartBody>
        <w:p w:rsidR="00EA1EEA" w:rsidRDefault="00EA1EEA" w:rsidP="00EA1EEA">
          <w:pPr>
            <w:pStyle w:val="B4EEDA2476E5415CBDF954D4412CCCCD1"/>
          </w:pPr>
          <w:r w:rsidRPr="008D5C61">
            <w:rPr>
              <w:rStyle w:val="PlaceholderText"/>
            </w:rPr>
            <w:t>Choose an item.</w:t>
          </w:r>
        </w:p>
      </w:docPartBody>
    </w:docPart>
    <w:docPart>
      <w:docPartPr>
        <w:name w:val="F576001ED4BC478EB41CA067B1DAD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78C72-FCF2-4B10-92F4-13BCBB75F947}"/>
      </w:docPartPr>
      <w:docPartBody>
        <w:p w:rsidR="00EA1EEA" w:rsidRDefault="00EA1EEA" w:rsidP="00EA1EEA">
          <w:pPr>
            <w:pStyle w:val="F576001ED4BC478EB41CA067B1DADEC01"/>
          </w:pPr>
          <w:r w:rsidRPr="006917B8">
            <w:rPr>
              <w:rStyle w:val="PlaceholderText"/>
            </w:rPr>
            <w:t>Choose an item.</w:t>
          </w:r>
        </w:p>
      </w:docPartBody>
    </w:docPart>
    <w:docPart>
      <w:docPartPr>
        <w:name w:val="8AB7D35A22B04463AFE3D28E61A7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8CF16-0317-4B17-9619-847F81C5C560}"/>
      </w:docPartPr>
      <w:docPartBody>
        <w:p w:rsidR="00EA1EEA" w:rsidRDefault="00EA1EEA" w:rsidP="00EA1EEA">
          <w:pPr>
            <w:pStyle w:val="8AB7D35A22B04463AFE3D28E61A723011"/>
          </w:pPr>
          <w:r w:rsidRPr="006917B8">
            <w:rPr>
              <w:rStyle w:val="PlaceholderText"/>
            </w:rPr>
            <w:t>Choose an item.</w:t>
          </w:r>
        </w:p>
      </w:docPartBody>
    </w:docPart>
    <w:docPart>
      <w:docPartPr>
        <w:name w:val="3C1349E2821A4466914DF81F9BF15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1B998-3097-47AC-A0BE-B03A83AEFEC9}"/>
      </w:docPartPr>
      <w:docPartBody>
        <w:p w:rsidR="00EA1EEA" w:rsidRDefault="00EA1EEA" w:rsidP="00EA1EEA">
          <w:pPr>
            <w:pStyle w:val="3C1349E2821A4466914DF81F9BF15C7D1"/>
          </w:pPr>
          <w:r w:rsidRPr="006917B8">
            <w:rPr>
              <w:rStyle w:val="PlaceholderText"/>
            </w:rPr>
            <w:t>Choose an item.</w:t>
          </w:r>
        </w:p>
      </w:docPartBody>
    </w:docPart>
    <w:docPart>
      <w:docPartPr>
        <w:name w:val="AA986082B8C148CEA85AD84F3C6C1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5996D-5DB1-4598-8058-C0BCE9F29738}"/>
      </w:docPartPr>
      <w:docPartBody>
        <w:p w:rsidR="00EA1EEA" w:rsidRDefault="00EA1EEA" w:rsidP="00EA1EEA">
          <w:pPr>
            <w:pStyle w:val="AA986082B8C148CEA85AD84F3C6C1F6E1"/>
          </w:pPr>
          <w:r w:rsidRPr="00BE7CD3">
            <w:rPr>
              <w:rStyle w:val="PlaceholderText"/>
            </w:rPr>
            <w:t>Choose an item.</w:t>
          </w:r>
        </w:p>
      </w:docPartBody>
    </w:docPart>
    <w:docPart>
      <w:docPartPr>
        <w:name w:val="96EC16EA6FD449F1A5660707CFF13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0EE5C-7E40-470B-B512-16F4566798C3}"/>
      </w:docPartPr>
      <w:docPartBody>
        <w:p w:rsidR="00EA1EEA" w:rsidRDefault="00EA1EEA" w:rsidP="00EA1EEA">
          <w:pPr>
            <w:pStyle w:val="96EC16EA6FD449F1A5660707CFF131DB1"/>
          </w:pPr>
          <w:r w:rsidRPr="00BE7CD3">
            <w:rPr>
              <w:rStyle w:val="PlaceholderText"/>
            </w:rPr>
            <w:t>Choose an item.</w:t>
          </w:r>
        </w:p>
      </w:docPartBody>
    </w:docPart>
    <w:docPart>
      <w:docPartPr>
        <w:name w:val="A9338A66BD63479F86060F4446AD9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C50F3-017E-49EC-B03F-04A310D0BC6F}"/>
      </w:docPartPr>
      <w:docPartBody>
        <w:p w:rsidR="00EA1EEA" w:rsidRDefault="00EA1EEA" w:rsidP="00EA1EEA">
          <w:pPr>
            <w:pStyle w:val="A9338A66BD63479F86060F4446AD949F1"/>
          </w:pPr>
          <w:r w:rsidRPr="00BE7CD3">
            <w:rPr>
              <w:rStyle w:val="PlaceholderText"/>
            </w:rPr>
            <w:t>Choose an item.</w:t>
          </w:r>
        </w:p>
      </w:docPartBody>
    </w:docPart>
    <w:docPart>
      <w:docPartPr>
        <w:name w:val="820574D725374DE5801AF9FC8BEBB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95432-E6E0-44AC-9487-D317F54B769A}"/>
      </w:docPartPr>
      <w:docPartBody>
        <w:p w:rsidR="00EA1EEA" w:rsidRDefault="00EA1EEA" w:rsidP="00EA1EEA">
          <w:pPr>
            <w:pStyle w:val="820574D725374DE5801AF9FC8BEBB7661"/>
          </w:pPr>
          <w:r w:rsidRPr="00BE7CD3">
            <w:rPr>
              <w:rStyle w:val="PlaceholderText"/>
            </w:rPr>
            <w:t>Choose an item.</w:t>
          </w:r>
        </w:p>
      </w:docPartBody>
    </w:docPart>
    <w:docPart>
      <w:docPartPr>
        <w:name w:val="52F22711B6BE4E218A86C9F85CBF8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5DB30-F23A-47D2-A586-61669A040000}"/>
      </w:docPartPr>
      <w:docPartBody>
        <w:p w:rsidR="00EA1EEA" w:rsidRDefault="00EA1EEA" w:rsidP="00EA1EEA">
          <w:pPr>
            <w:pStyle w:val="52F22711B6BE4E218A86C9F85CBF8ED81"/>
          </w:pPr>
          <w:r w:rsidRPr="003F1A27">
            <w:rPr>
              <w:rStyle w:val="PlaceholderText"/>
            </w:rPr>
            <w:t>Choose an item.</w:t>
          </w:r>
        </w:p>
      </w:docPartBody>
    </w:docPart>
    <w:docPart>
      <w:docPartPr>
        <w:name w:val="AFBB1DF8F7A2494592A39A00B5AFA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69045-DB3F-4D56-ACDA-238FA088396E}"/>
      </w:docPartPr>
      <w:docPartBody>
        <w:p w:rsidR="00EA1EEA" w:rsidRDefault="00EA1EEA" w:rsidP="00EA1EEA">
          <w:pPr>
            <w:pStyle w:val="AFBB1DF8F7A2494592A39A00B5AFAB081"/>
          </w:pPr>
          <w:r w:rsidRPr="003F1A27">
            <w:rPr>
              <w:rStyle w:val="PlaceholderText"/>
            </w:rPr>
            <w:t>Choose an item.</w:t>
          </w:r>
        </w:p>
      </w:docPartBody>
    </w:docPart>
    <w:docPart>
      <w:docPartPr>
        <w:name w:val="F9453B84B3EF47818F1BB432220F1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B31C7-5D59-4AB5-8A31-CBA2DF483CCB}"/>
      </w:docPartPr>
      <w:docPartBody>
        <w:p w:rsidR="00EA1EEA" w:rsidRDefault="00EA1EEA" w:rsidP="00EA1EEA">
          <w:pPr>
            <w:pStyle w:val="F9453B84B3EF47818F1BB432220F12261"/>
          </w:pPr>
          <w:r w:rsidRPr="003F1A27">
            <w:rPr>
              <w:rStyle w:val="PlaceholderText"/>
            </w:rPr>
            <w:t>Choose an item.</w:t>
          </w:r>
        </w:p>
      </w:docPartBody>
    </w:docPart>
    <w:docPart>
      <w:docPartPr>
        <w:name w:val="EEF54754B22647F69DD41847E64BE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2F2FA-7808-406D-8DF7-94290FE3EE14}"/>
      </w:docPartPr>
      <w:docPartBody>
        <w:p w:rsidR="00EA1EEA" w:rsidRDefault="00EA1EEA" w:rsidP="00EA1EEA">
          <w:pPr>
            <w:pStyle w:val="EEF54754B22647F69DD41847E64BE2A41"/>
          </w:pPr>
          <w:r w:rsidRPr="003F1A27">
            <w:rPr>
              <w:rStyle w:val="PlaceholderText"/>
            </w:rPr>
            <w:t>Choose an item.</w:t>
          </w:r>
        </w:p>
      </w:docPartBody>
    </w:docPart>
    <w:docPart>
      <w:docPartPr>
        <w:name w:val="899DA7BEAEB141E59817EA2B29BBE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7AE72-3F95-4AD5-AE35-4616652B03EB}"/>
      </w:docPartPr>
      <w:docPartBody>
        <w:p w:rsidR="00EA1EEA" w:rsidRDefault="00EA1EEA" w:rsidP="00EA1EEA">
          <w:pPr>
            <w:pStyle w:val="899DA7BEAEB141E59817EA2B29BBE9181"/>
          </w:pPr>
          <w:r w:rsidRPr="003F1A2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E095C-B971-4B71-908A-100CD9EF4422}"/>
      </w:docPartPr>
      <w:docPartBody>
        <w:p w:rsidR="00EA1EEA" w:rsidRDefault="00EA1EEA">
          <w:r w:rsidRPr="000506BC">
            <w:rPr>
              <w:rStyle w:val="PlaceholderText"/>
            </w:rPr>
            <w:t>Click here to enter text.</w:t>
          </w:r>
        </w:p>
      </w:docPartBody>
    </w:docPart>
    <w:docPart>
      <w:docPartPr>
        <w:name w:val="62D22722E8604ECA90119D8A44ACF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C73CE-F026-49D1-A9BF-49AFD2210A83}"/>
      </w:docPartPr>
      <w:docPartBody>
        <w:p w:rsidR="00EA1EEA" w:rsidRDefault="00EA1EEA" w:rsidP="00EA1EEA">
          <w:pPr>
            <w:pStyle w:val="62D22722E8604ECA90119D8A44ACFADE"/>
          </w:pPr>
          <w:r w:rsidRPr="000506BC">
            <w:rPr>
              <w:rStyle w:val="PlaceholderText"/>
            </w:rPr>
            <w:t>Click here to enter text.</w:t>
          </w:r>
        </w:p>
      </w:docPartBody>
    </w:docPart>
    <w:docPart>
      <w:docPartPr>
        <w:name w:val="E7F202D6878B44BDBD5422F4C44AA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82160-27EF-4E58-A2B5-8E99CE91F62D}"/>
      </w:docPartPr>
      <w:docPartBody>
        <w:p w:rsidR="003D4387" w:rsidRDefault="00E66591" w:rsidP="00E66591">
          <w:pPr>
            <w:pStyle w:val="E7F202D6878B44BDBD5422F4C44AA1CC"/>
          </w:pPr>
          <w:r w:rsidRPr="003F1A27">
            <w:rPr>
              <w:rStyle w:val="PlaceholderText"/>
            </w:rPr>
            <w:t>Choose an item.</w:t>
          </w:r>
        </w:p>
      </w:docPartBody>
    </w:docPart>
    <w:docPart>
      <w:docPartPr>
        <w:name w:val="CADDD21A7971467FA31CEE6906BB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FB6A0-CE2F-4646-9ECA-82DE420E0428}"/>
      </w:docPartPr>
      <w:docPartBody>
        <w:p w:rsidR="003D4387" w:rsidRDefault="00E66591" w:rsidP="00E66591">
          <w:pPr>
            <w:pStyle w:val="CADDD21A7971467FA31CEE6906BBF86B"/>
          </w:pPr>
          <w:r w:rsidRPr="003F1A27">
            <w:rPr>
              <w:rStyle w:val="PlaceholderText"/>
            </w:rPr>
            <w:t>Choose an item.</w:t>
          </w:r>
        </w:p>
      </w:docPartBody>
    </w:docPart>
    <w:docPart>
      <w:docPartPr>
        <w:name w:val="F2645857520045B78136864B7C3F4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2AF7C-61E3-4E74-8CED-BE2B6C929ADC}"/>
      </w:docPartPr>
      <w:docPartBody>
        <w:p w:rsidR="003D4387" w:rsidRDefault="00E66591" w:rsidP="00E66591">
          <w:pPr>
            <w:pStyle w:val="F2645857520045B78136864B7C3F401C"/>
          </w:pPr>
          <w:r w:rsidRPr="003F1A27">
            <w:rPr>
              <w:rStyle w:val="PlaceholderText"/>
            </w:rPr>
            <w:t>Choose an item.</w:t>
          </w:r>
        </w:p>
      </w:docPartBody>
    </w:docPart>
    <w:docPart>
      <w:docPartPr>
        <w:name w:val="155D7FBF97C243CDA24FC121CEC98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C50D8-A3AB-458E-B122-27464CCBF837}"/>
      </w:docPartPr>
      <w:docPartBody>
        <w:p w:rsidR="003D4387" w:rsidRDefault="00E66591" w:rsidP="00E66591">
          <w:pPr>
            <w:pStyle w:val="155D7FBF97C243CDA24FC121CEC9815F"/>
          </w:pPr>
          <w:r w:rsidRPr="003F1A27">
            <w:rPr>
              <w:rStyle w:val="PlaceholderText"/>
            </w:rPr>
            <w:t>Choose an item.</w:t>
          </w:r>
        </w:p>
      </w:docPartBody>
    </w:docPart>
    <w:docPart>
      <w:docPartPr>
        <w:name w:val="86FEC316BA9E467AACDFF6B635F18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98678-448E-46FD-B275-2526E38170F0}"/>
      </w:docPartPr>
      <w:docPartBody>
        <w:p w:rsidR="003D4387" w:rsidRDefault="00E66591" w:rsidP="00E66591">
          <w:pPr>
            <w:pStyle w:val="86FEC316BA9E467AACDFF6B635F183D7"/>
          </w:pPr>
          <w:r w:rsidRPr="008D5C61">
            <w:rPr>
              <w:rStyle w:val="PlaceholderText"/>
            </w:rPr>
            <w:t>Click here to enter text.</w:t>
          </w:r>
        </w:p>
      </w:docPartBody>
    </w:docPart>
    <w:docPart>
      <w:docPartPr>
        <w:name w:val="592A55D949C04A18B5137E21E22F3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C173A-3F27-46B1-AE9B-764B71E431B3}"/>
      </w:docPartPr>
      <w:docPartBody>
        <w:p w:rsidR="003D4387" w:rsidRDefault="00E66591" w:rsidP="00E66591">
          <w:pPr>
            <w:pStyle w:val="592A55D949C04A18B5137E21E22F38F9"/>
          </w:pPr>
          <w:r w:rsidRPr="003F1A27">
            <w:rPr>
              <w:rStyle w:val="PlaceholderText"/>
            </w:rPr>
            <w:t>Choose an item.</w:t>
          </w:r>
        </w:p>
      </w:docPartBody>
    </w:docPart>
    <w:docPart>
      <w:docPartPr>
        <w:name w:val="D827D996CA524231B7697A3B9655E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36563-7100-48CD-AABA-10464EDC9FC0}"/>
      </w:docPartPr>
      <w:docPartBody>
        <w:p w:rsidR="003D4387" w:rsidRDefault="00E66591" w:rsidP="00E66591">
          <w:pPr>
            <w:pStyle w:val="D827D996CA524231B7697A3B9655EF96"/>
          </w:pPr>
          <w:r w:rsidRPr="008D5C61">
            <w:rPr>
              <w:rStyle w:val="PlaceholderText"/>
            </w:rPr>
            <w:t>Click here to enter text.</w:t>
          </w:r>
        </w:p>
      </w:docPartBody>
    </w:docPart>
    <w:docPart>
      <w:docPartPr>
        <w:name w:val="6F51C42539154CDF9F0DC672C1856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82A4D-3970-42E9-8693-01D659E4F22E}"/>
      </w:docPartPr>
      <w:docPartBody>
        <w:p w:rsidR="003D4387" w:rsidRDefault="00E66591" w:rsidP="00E66591">
          <w:pPr>
            <w:pStyle w:val="6F51C42539154CDF9F0DC672C185636C"/>
          </w:pPr>
          <w:r w:rsidRPr="008D5C61">
            <w:rPr>
              <w:rStyle w:val="PlaceholderText"/>
            </w:rPr>
            <w:t>Click here to enter a date.</w:t>
          </w:r>
        </w:p>
      </w:docPartBody>
    </w:docPart>
    <w:docPart>
      <w:docPartPr>
        <w:name w:val="DFC02FD2B131426681A12A3894B1B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02F3A-4D8F-4A21-AF66-F0360FD657E2}"/>
      </w:docPartPr>
      <w:docPartBody>
        <w:p w:rsidR="003D4387" w:rsidRDefault="00E66591" w:rsidP="00E66591">
          <w:pPr>
            <w:pStyle w:val="DFC02FD2B131426681A12A3894B1B2EB"/>
          </w:pPr>
          <w:r w:rsidRPr="008D5C61">
            <w:rPr>
              <w:rStyle w:val="PlaceholderText"/>
            </w:rPr>
            <w:t>Click here to enter text.</w:t>
          </w:r>
        </w:p>
      </w:docPartBody>
    </w:docPart>
    <w:docPart>
      <w:docPartPr>
        <w:name w:val="D022EF400C564956AF8A8AC8C32D1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45AAB-91A9-47F5-B428-7197E23063E1}"/>
      </w:docPartPr>
      <w:docPartBody>
        <w:p w:rsidR="003D4387" w:rsidRDefault="00E66591" w:rsidP="00E66591">
          <w:pPr>
            <w:pStyle w:val="D022EF400C564956AF8A8AC8C32D15E8"/>
          </w:pPr>
          <w:r w:rsidRPr="008D5C61">
            <w:rPr>
              <w:rStyle w:val="PlaceholderText"/>
            </w:rPr>
            <w:t>Click here to enter a date.</w:t>
          </w:r>
        </w:p>
      </w:docPartBody>
    </w:docPart>
    <w:docPart>
      <w:docPartPr>
        <w:name w:val="7779A875F4E541D3A2F4EC4B84DDA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6DEF8-8FD3-46BA-83F1-36FD982FC363}"/>
      </w:docPartPr>
      <w:docPartBody>
        <w:p w:rsidR="003D4387" w:rsidRDefault="00E66591" w:rsidP="00E66591">
          <w:pPr>
            <w:pStyle w:val="7779A875F4E541D3A2F4EC4B84DDAC71"/>
          </w:pPr>
          <w:r w:rsidRPr="008D5C61">
            <w:rPr>
              <w:rStyle w:val="PlaceholderText"/>
            </w:rPr>
            <w:t>Click here to enter text.</w:t>
          </w:r>
        </w:p>
      </w:docPartBody>
    </w:docPart>
    <w:docPart>
      <w:docPartPr>
        <w:name w:val="A4D8C3B967D34DEBA6D475BAE9AC1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3D97D-44FE-4225-88D1-A19D2971A139}"/>
      </w:docPartPr>
      <w:docPartBody>
        <w:p w:rsidR="003D4387" w:rsidRDefault="00E66591" w:rsidP="00E66591">
          <w:pPr>
            <w:pStyle w:val="A4D8C3B967D34DEBA6D475BAE9AC1796"/>
          </w:pPr>
          <w:r w:rsidRPr="008D5C61">
            <w:rPr>
              <w:rStyle w:val="PlaceholderText"/>
            </w:rPr>
            <w:t>Click here to enter a date.</w:t>
          </w:r>
        </w:p>
      </w:docPartBody>
    </w:docPart>
    <w:docPart>
      <w:docPartPr>
        <w:name w:val="3DAA7F1277334CC8B9645D150DF54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B458F-A746-4513-BAC7-B5F88F5DA7E1}"/>
      </w:docPartPr>
      <w:docPartBody>
        <w:p w:rsidR="003D4387" w:rsidRDefault="00E66591" w:rsidP="00E66591">
          <w:pPr>
            <w:pStyle w:val="3DAA7F1277334CC8B9645D150DF54E80"/>
          </w:pPr>
          <w:r w:rsidRPr="008D5C61">
            <w:rPr>
              <w:rStyle w:val="PlaceholderText"/>
            </w:rPr>
            <w:t>Click here to enter text.</w:t>
          </w:r>
        </w:p>
      </w:docPartBody>
    </w:docPart>
    <w:docPart>
      <w:docPartPr>
        <w:name w:val="F8D0248933394F3DAAEAA9B321A69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F41F0-3426-4D23-BCCE-3DBE37F69B94}"/>
      </w:docPartPr>
      <w:docPartBody>
        <w:p w:rsidR="003D4387" w:rsidRDefault="00E66591" w:rsidP="00E66591">
          <w:pPr>
            <w:pStyle w:val="F8D0248933394F3DAAEAA9B321A692DF"/>
          </w:pPr>
          <w:r w:rsidRPr="008D5C61">
            <w:rPr>
              <w:rStyle w:val="PlaceholderText"/>
            </w:rPr>
            <w:t>Click here to enter text.</w:t>
          </w:r>
        </w:p>
      </w:docPartBody>
    </w:docPart>
    <w:docPart>
      <w:docPartPr>
        <w:name w:val="D2609D6FF78F4EE19CE9135325517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F1226-64DC-46B8-B663-C5C4497D252A}"/>
      </w:docPartPr>
      <w:docPartBody>
        <w:p w:rsidR="003D4387" w:rsidRDefault="00E66591" w:rsidP="00E66591">
          <w:pPr>
            <w:pStyle w:val="D2609D6FF78F4EE19CE9135325517C16"/>
          </w:pPr>
          <w:r w:rsidRPr="008D5C61">
            <w:rPr>
              <w:rStyle w:val="PlaceholderText"/>
            </w:rPr>
            <w:t>Click here to enter text.</w:t>
          </w:r>
        </w:p>
      </w:docPartBody>
    </w:docPart>
    <w:docPart>
      <w:docPartPr>
        <w:name w:val="2B12F22877B64FB6A4967211298C4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0A911-7BEF-4F57-972F-7F6921BA2F81}"/>
      </w:docPartPr>
      <w:docPartBody>
        <w:p w:rsidR="003D4387" w:rsidRDefault="00E66591" w:rsidP="00E66591">
          <w:pPr>
            <w:pStyle w:val="2B12F22877B64FB6A4967211298C4AAC"/>
          </w:pPr>
          <w:r w:rsidRPr="000506BC">
            <w:rPr>
              <w:rStyle w:val="PlaceholderText"/>
            </w:rPr>
            <w:t>Choose an item.</w:t>
          </w:r>
        </w:p>
      </w:docPartBody>
    </w:docPart>
    <w:docPart>
      <w:docPartPr>
        <w:name w:val="3BCEA47C15BE4AFEBD2EB8030018A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78134-62BA-4EBB-BF7B-CBC435C1146E}"/>
      </w:docPartPr>
      <w:docPartBody>
        <w:p w:rsidR="003D4387" w:rsidRDefault="00E66591" w:rsidP="00E66591">
          <w:pPr>
            <w:pStyle w:val="3BCEA47C15BE4AFEBD2EB8030018A7E1"/>
          </w:pPr>
          <w:r w:rsidRPr="008D5C61">
            <w:rPr>
              <w:rStyle w:val="PlaceholderText"/>
            </w:rPr>
            <w:t>Click here to enter a date.</w:t>
          </w:r>
        </w:p>
      </w:docPartBody>
    </w:docPart>
    <w:docPart>
      <w:docPartPr>
        <w:name w:val="8C7E3DFDC70F4D20925ACFFC32127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3D2BB-01EE-4D0C-BF23-75BFBE11CEB3}"/>
      </w:docPartPr>
      <w:docPartBody>
        <w:p w:rsidR="003D4387" w:rsidRDefault="00E66591" w:rsidP="00E66591">
          <w:pPr>
            <w:pStyle w:val="8C7E3DFDC70F4D20925ACFFC321270B4"/>
          </w:pPr>
          <w:r w:rsidRPr="008D6623">
            <w:rPr>
              <w:rStyle w:val="PlaceholderText"/>
            </w:rPr>
            <w:t>Click here to enter text.</w:t>
          </w:r>
        </w:p>
      </w:docPartBody>
    </w:docPart>
    <w:docPart>
      <w:docPartPr>
        <w:name w:val="E346FEE09DB747D698125984C5EE7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887E9-918F-4D1D-9EFA-E42F5DDA91C7}"/>
      </w:docPartPr>
      <w:docPartBody>
        <w:p w:rsidR="003D4387" w:rsidRDefault="00E66591" w:rsidP="00E66591">
          <w:pPr>
            <w:pStyle w:val="E346FEE09DB747D698125984C5EE730F"/>
          </w:pPr>
          <w:r w:rsidRPr="008D5C61">
            <w:rPr>
              <w:rStyle w:val="PlaceholderText"/>
            </w:rPr>
            <w:t>Click here to enter a date.</w:t>
          </w:r>
        </w:p>
      </w:docPartBody>
    </w:docPart>
    <w:docPart>
      <w:docPartPr>
        <w:name w:val="307DD1B224E7436181089819894BE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6850C-FC3B-4F73-B367-0EE614974683}"/>
      </w:docPartPr>
      <w:docPartBody>
        <w:p w:rsidR="003D4387" w:rsidRDefault="00E66591" w:rsidP="00E66591">
          <w:pPr>
            <w:pStyle w:val="307DD1B224E7436181089819894BE6A1"/>
          </w:pPr>
          <w:r w:rsidRPr="008D6623">
            <w:rPr>
              <w:rStyle w:val="PlaceholderText"/>
            </w:rPr>
            <w:t>Click here to enter text.</w:t>
          </w:r>
        </w:p>
      </w:docPartBody>
    </w:docPart>
    <w:docPart>
      <w:docPartPr>
        <w:name w:val="9D309C98E1214C4C8E71F86CC2E0D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395C1-3461-40EE-9C4C-12B3176EB631}"/>
      </w:docPartPr>
      <w:docPartBody>
        <w:p w:rsidR="003D4387" w:rsidRDefault="00E66591" w:rsidP="00E66591">
          <w:pPr>
            <w:pStyle w:val="9D309C98E1214C4C8E71F86CC2E0DEAC"/>
          </w:pPr>
          <w:r w:rsidRPr="008D5C61">
            <w:rPr>
              <w:rStyle w:val="PlaceholderText"/>
            </w:rPr>
            <w:t>Click here to enter a date.</w:t>
          </w:r>
        </w:p>
      </w:docPartBody>
    </w:docPart>
    <w:docPart>
      <w:docPartPr>
        <w:name w:val="1BE8A82D2F4B46289505E62E12AD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DDD22-E6B1-45DC-BBA4-F6AF3823C05E}"/>
      </w:docPartPr>
      <w:docPartBody>
        <w:p w:rsidR="003D4387" w:rsidRDefault="00E66591" w:rsidP="00E66591">
          <w:pPr>
            <w:pStyle w:val="1BE8A82D2F4B46289505E62E12ADCCFA"/>
          </w:pPr>
          <w:r w:rsidRPr="008D6623">
            <w:rPr>
              <w:rStyle w:val="PlaceholderText"/>
            </w:rPr>
            <w:t>Click here to enter text.</w:t>
          </w:r>
        </w:p>
      </w:docPartBody>
    </w:docPart>
    <w:docPart>
      <w:docPartPr>
        <w:name w:val="3B1ECB057A9347CBAEA9FCBF7A76E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E5707-DB6D-4CD9-B472-6291B6A8F621}"/>
      </w:docPartPr>
      <w:docPartBody>
        <w:p w:rsidR="00AE5041" w:rsidRDefault="003D4387" w:rsidP="003D4387">
          <w:pPr>
            <w:pStyle w:val="3B1ECB057A9347CBAEA9FCBF7A76E28B"/>
          </w:pPr>
          <w:r w:rsidRPr="008D5C61">
            <w:rPr>
              <w:rStyle w:val="PlaceholderText"/>
            </w:rPr>
            <w:t>Click here to enter text.</w:t>
          </w:r>
        </w:p>
      </w:docPartBody>
    </w:docPart>
    <w:docPart>
      <w:docPartPr>
        <w:name w:val="1A1070D7BECE4D07B852DE86B2F73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4352F-130A-4A69-99E9-9309DE411872}"/>
      </w:docPartPr>
      <w:docPartBody>
        <w:p w:rsidR="00AE5041" w:rsidRDefault="003D4387" w:rsidP="003D4387">
          <w:pPr>
            <w:pStyle w:val="1A1070D7BECE4D07B852DE86B2F73D69"/>
          </w:pPr>
          <w:r w:rsidRPr="003C2E8D">
            <w:rPr>
              <w:rStyle w:val="PlaceholderText"/>
            </w:rPr>
            <w:t>Click here to enter a date.</w:t>
          </w:r>
        </w:p>
      </w:docPartBody>
    </w:docPart>
    <w:docPart>
      <w:docPartPr>
        <w:name w:val="104141AF70774123B78BC76442459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E6B03-FAD9-4B85-9427-2B4185FE90B2}"/>
      </w:docPartPr>
      <w:docPartBody>
        <w:p w:rsidR="00AE5041" w:rsidRDefault="003D4387" w:rsidP="003D4387">
          <w:pPr>
            <w:pStyle w:val="104141AF70774123B78BC76442459169"/>
          </w:pPr>
          <w:r w:rsidRPr="008D6623">
            <w:rPr>
              <w:rStyle w:val="PlaceholderText"/>
            </w:rPr>
            <w:t>Click here to enter text.</w:t>
          </w:r>
        </w:p>
      </w:docPartBody>
    </w:docPart>
    <w:docPart>
      <w:docPartPr>
        <w:name w:val="FC9DE6D20DDD478E85E21D208E40E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35B33-9648-4C0B-B0F5-7F865BFE2048}"/>
      </w:docPartPr>
      <w:docPartBody>
        <w:p w:rsidR="00AE5041" w:rsidRDefault="003D4387" w:rsidP="003D4387">
          <w:pPr>
            <w:pStyle w:val="FC9DE6D20DDD478E85E21D208E40E321"/>
          </w:pPr>
          <w:r w:rsidRPr="003C2E8D">
            <w:rPr>
              <w:rStyle w:val="PlaceholderText"/>
            </w:rPr>
            <w:t>Click here to enter a date.</w:t>
          </w:r>
        </w:p>
      </w:docPartBody>
    </w:docPart>
    <w:docPart>
      <w:docPartPr>
        <w:name w:val="EE28402059F4428F99974138FE515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D1934-F3AB-4CB7-9839-98E8696340F9}"/>
      </w:docPartPr>
      <w:docPartBody>
        <w:p w:rsidR="00AE5041" w:rsidRDefault="003D4387" w:rsidP="003D4387">
          <w:pPr>
            <w:pStyle w:val="EE28402059F4428F99974138FE5154EE"/>
          </w:pPr>
          <w:r w:rsidRPr="008D6623">
            <w:rPr>
              <w:rStyle w:val="PlaceholderText"/>
            </w:rPr>
            <w:t>Click here to enter text.</w:t>
          </w:r>
        </w:p>
      </w:docPartBody>
    </w:docPart>
    <w:docPart>
      <w:docPartPr>
        <w:name w:val="AE63C77A910146FF83B5E71B08686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5CF51-A0CA-4ADD-BBE4-051139269DAB}"/>
      </w:docPartPr>
      <w:docPartBody>
        <w:p w:rsidR="00AE5041" w:rsidRDefault="003D4387" w:rsidP="003D4387">
          <w:pPr>
            <w:pStyle w:val="AE63C77A910146FF83B5E71B08686CEC"/>
          </w:pPr>
          <w:r w:rsidRPr="003C2E8D">
            <w:rPr>
              <w:rStyle w:val="PlaceholderText"/>
            </w:rPr>
            <w:t>Click here to enter a date.</w:t>
          </w:r>
        </w:p>
      </w:docPartBody>
    </w:docPart>
    <w:docPart>
      <w:docPartPr>
        <w:name w:val="45F2EE6789224E48959F0E7F0A4CB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BB219-9C59-4D36-B187-DC649EBD1C15}"/>
      </w:docPartPr>
      <w:docPartBody>
        <w:p w:rsidR="00AE5041" w:rsidRDefault="003D4387" w:rsidP="003D4387">
          <w:pPr>
            <w:pStyle w:val="45F2EE6789224E48959F0E7F0A4CBBFD"/>
          </w:pPr>
          <w:r w:rsidRPr="008D6623">
            <w:rPr>
              <w:rStyle w:val="PlaceholderText"/>
            </w:rPr>
            <w:t>Click here to enter text.</w:t>
          </w:r>
        </w:p>
      </w:docPartBody>
    </w:docPart>
    <w:docPart>
      <w:docPartPr>
        <w:name w:val="715D069AB9C245E496913A86110C5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3D3DE-A374-44D0-8C88-B49EF454C3B7}"/>
      </w:docPartPr>
      <w:docPartBody>
        <w:p w:rsidR="00AE5041" w:rsidRDefault="003D4387" w:rsidP="003D4387">
          <w:pPr>
            <w:pStyle w:val="715D069AB9C245E496913A86110C5C7A"/>
          </w:pPr>
          <w:r w:rsidRPr="003C2E8D">
            <w:rPr>
              <w:rStyle w:val="PlaceholderText"/>
            </w:rPr>
            <w:t>Click here to enter a date.</w:t>
          </w:r>
        </w:p>
      </w:docPartBody>
    </w:docPart>
    <w:docPart>
      <w:docPartPr>
        <w:name w:val="53D5AEBCA8294730AFF4ABCB92F6E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D0200-6BD4-4FB2-AC0F-3E98BAD17EAA}"/>
      </w:docPartPr>
      <w:docPartBody>
        <w:p w:rsidR="00AE5041" w:rsidRDefault="003D4387" w:rsidP="003D4387">
          <w:pPr>
            <w:pStyle w:val="53D5AEBCA8294730AFF4ABCB92F6E8D8"/>
          </w:pPr>
          <w:r w:rsidRPr="008D6623">
            <w:rPr>
              <w:rStyle w:val="PlaceholderText"/>
            </w:rPr>
            <w:t>Click here to enter text.</w:t>
          </w:r>
        </w:p>
      </w:docPartBody>
    </w:docPart>
    <w:docPart>
      <w:docPartPr>
        <w:name w:val="3D2E8D023DF5455594EBCC6172141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CCE5A-335D-4002-BE9A-497B82CE56D8}"/>
      </w:docPartPr>
      <w:docPartBody>
        <w:p w:rsidR="00AE5041" w:rsidRDefault="003D4387" w:rsidP="003D4387">
          <w:pPr>
            <w:pStyle w:val="3D2E8D023DF5455594EBCC61721412D8"/>
          </w:pPr>
          <w:r w:rsidRPr="003C2E8D">
            <w:rPr>
              <w:rStyle w:val="PlaceholderText"/>
            </w:rPr>
            <w:t>Click here to enter a date.</w:t>
          </w:r>
        </w:p>
      </w:docPartBody>
    </w:docPart>
    <w:docPart>
      <w:docPartPr>
        <w:name w:val="EFC947B7C8D94F82A8FF2AF0A206A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620A0-BA3A-4106-9E64-AC2B6525356C}"/>
      </w:docPartPr>
      <w:docPartBody>
        <w:p w:rsidR="00AE5041" w:rsidRDefault="003D4387" w:rsidP="003D4387">
          <w:pPr>
            <w:pStyle w:val="EFC947B7C8D94F82A8FF2AF0A206AAE7"/>
          </w:pPr>
          <w:r w:rsidRPr="008D6623">
            <w:rPr>
              <w:rStyle w:val="PlaceholderText"/>
            </w:rPr>
            <w:t>Click here to enter text.</w:t>
          </w:r>
        </w:p>
      </w:docPartBody>
    </w:docPart>
    <w:docPart>
      <w:docPartPr>
        <w:name w:val="5CBB9457BDB34EF785E127B9949A4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E16EC-1E01-49A7-986F-02EF5921E948}"/>
      </w:docPartPr>
      <w:docPartBody>
        <w:p w:rsidR="00AE5041" w:rsidRDefault="003D4387" w:rsidP="003D4387">
          <w:pPr>
            <w:pStyle w:val="5CBB9457BDB34EF785E127B9949A4B79"/>
          </w:pPr>
          <w:r w:rsidRPr="003C2E8D">
            <w:rPr>
              <w:rStyle w:val="PlaceholderText"/>
            </w:rPr>
            <w:t>Click here to enter a date.</w:t>
          </w:r>
        </w:p>
      </w:docPartBody>
    </w:docPart>
    <w:docPart>
      <w:docPartPr>
        <w:name w:val="931687CCCC9446A7BA50073ED03D9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D7315-9255-49A7-8216-F63CF019DEBC}"/>
      </w:docPartPr>
      <w:docPartBody>
        <w:p w:rsidR="00AE5041" w:rsidRDefault="003D4387" w:rsidP="003D4387">
          <w:pPr>
            <w:pStyle w:val="931687CCCC9446A7BA50073ED03D9C98"/>
          </w:pPr>
          <w:r w:rsidRPr="008D6623">
            <w:rPr>
              <w:rStyle w:val="PlaceholderText"/>
            </w:rPr>
            <w:t>Click here to enter text.</w:t>
          </w:r>
        </w:p>
      </w:docPartBody>
    </w:docPart>
    <w:docPart>
      <w:docPartPr>
        <w:name w:val="89FEE8D1FD47485FA3F02D82ED0BC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C4D29-984D-4431-9477-F2F24A9B2B0B}"/>
      </w:docPartPr>
      <w:docPartBody>
        <w:p w:rsidR="00AE5041" w:rsidRDefault="003D4387" w:rsidP="003D4387">
          <w:pPr>
            <w:pStyle w:val="89FEE8D1FD47485FA3F02D82ED0BCCD1"/>
          </w:pPr>
          <w:r w:rsidRPr="003C2E8D">
            <w:rPr>
              <w:rStyle w:val="PlaceholderText"/>
            </w:rPr>
            <w:t>Click here to enter a date.</w:t>
          </w:r>
        </w:p>
      </w:docPartBody>
    </w:docPart>
    <w:docPart>
      <w:docPartPr>
        <w:name w:val="F8B9CDA2AD634307A0F55925D9812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E46ED-04F8-4281-9980-A6D0C7856228}"/>
      </w:docPartPr>
      <w:docPartBody>
        <w:p w:rsidR="00AE5041" w:rsidRDefault="003D4387" w:rsidP="003D4387">
          <w:pPr>
            <w:pStyle w:val="F8B9CDA2AD634307A0F55925D98122EF"/>
          </w:pPr>
          <w:r w:rsidRPr="008D6623">
            <w:rPr>
              <w:rStyle w:val="PlaceholderText"/>
            </w:rPr>
            <w:t>Click here to enter text.</w:t>
          </w:r>
        </w:p>
      </w:docPartBody>
    </w:docPart>
    <w:docPart>
      <w:docPartPr>
        <w:name w:val="9BE17435E4CB472ABA9BB269DB712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403F4-3101-4987-802F-69853084C421}"/>
      </w:docPartPr>
      <w:docPartBody>
        <w:p w:rsidR="00AE5041" w:rsidRDefault="003D4387" w:rsidP="003D4387">
          <w:pPr>
            <w:pStyle w:val="9BE17435E4CB472ABA9BB269DB7122A5"/>
          </w:pPr>
          <w:r w:rsidRPr="003C2E8D">
            <w:rPr>
              <w:rStyle w:val="PlaceholderText"/>
            </w:rPr>
            <w:t>Click here to enter a date.</w:t>
          </w:r>
        </w:p>
      </w:docPartBody>
    </w:docPart>
    <w:docPart>
      <w:docPartPr>
        <w:name w:val="449C380812F94667AE7A49A93E5C0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80491-BFC2-4A44-9D66-DCFB95D01A54}"/>
      </w:docPartPr>
      <w:docPartBody>
        <w:p w:rsidR="00AE5041" w:rsidRDefault="003D4387" w:rsidP="003D4387">
          <w:pPr>
            <w:pStyle w:val="449C380812F94667AE7A49A93E5C0A49"/>
          </w:pPr>
          <w:r w:rsidRPr="008D6623">
            <w:rPr>
              <w:rStyle w:val="PlaceholderText"/>
            </w:rPr>
            <w:t>Click here to enter text.</w:t>
          </w:r>
        </w:p>
      </w:docPartBody>
    </w:docPart>
    <w:docPart>
      <w:docPartPr>
        <w:name w:val="DD30CFDD13434713ADDD61A725F55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3AFD-7E68-4EEF-BFB5-C63DC868E8AC}"/>
      </w:docPartPr>
      <w:docPartBody>
        <w:p w:rsidR="00AE5041" w:rsidRDefault="003D4387" w:rsidP="003D4387">
          <w:pPr>
            <w:pStyle w:val="DD30CFDD13434713ADDD61A725F55D75"/>
          </w:pPr>
          <w:r w:rsidRPr="003C2E8D">
            <w:rPr>
              <w:rStyle w:val="PlaceholderText"/>
            </w:rPr>
            <w:t>Click here to enter a date.</w:t>
          </w:r>
        </w:p>
      </w:docPartBody>
    </w:docPart>
    <w:docPart>
      <w:docPartPr>
        <w:name w:val="D5070DA1E8D44F04B45486A9E675F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BE70C-5901-4C81-98DF-BFE80A767E65}"/>
      </w:docPartPr>
      <w:docPartBody>
        <w:p w:rsidR="00AE5041" w:rsidRDefault="003D4387" w:rsidP="003D4387">
          <w:pPr>
            <w:pStyle w:val="D5070DA1E8D44F04B45486A9E675F18B"/>
          </w:pPr>
          <w:r w:rsidRPr="008D6623">
            <w:rPr>
              <w:rStyle w:val="PlaceholderText"/>
            </w:rPr>
            <w:t>Click here to enter text.</w:t>
          </w:r>
        </w:p>
      </w:docPartBody>
    </w:docPart>
    <w:docPart>
      <w:docPartPr>
        <w:name w:val="11532FBD4DAE406697721A6009BD3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C7400-26A4-4D34-B087-64AF13B3A3DA}"/>
      </w:docPartPr>
      <w:docPartBody>
        <w:p w:rsidR="00AE5041" w:rsidRDefault="003D4387" w:rsidP="003D4387">
          <w:pPr>
            <w:pStyle w:val="11532FBD4DAE406697721A6009BD336E"/>
          </w:pPr>
          <w:r w:rsidRPr="003C2E8D">
            <w:rPr>
              <w:rStyle w:val="PlaceholderText"/>
            </w:rPr>
            <w:t>Click here to enter a date.</w:t>
          </w:r>
        </w:p>
      </w:docPartBody>
    </w:docPart>
    <w:docPart>
      <w:docPartPr>
        <w:name w:val="D47EE893CF214FF2AD4C84A38AD3B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4ADA2-4452-4621-850A-E03AEF045C02}"/>
      </w:docPartPr>
      <w:docPartBody>
        <w:p w:rsidR="00AE5041" w:rsidRDefault="003D4387" w:rsidP="003D4387">
          <w:pPr>
            <w:pStyle w:val="D47EE893CF214FF2AD4C84A38AD3BA88"/>
          </w:pPr>
          <w:r w:rsidRPr="008D6623">
            <w:rPr>
              <w:rStyle w:val="PlaceholderText"/>
            </w:rPr>
            <w:t>Click here to enter text.</w:t>
          </w:r>
        </w:p>
      </w:docPartBody>
    </w:docPart>
    <w:docPart>
      <w:docPartPr>
        <w:name w:val="B80774DDF0644CD59E8A00D268D4F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EFC5-75E0-4313-A50F-7D763C4038A9}"/>
      </w:docPartPr>
      <w:docPartBody>
        <w:p w:rsidR="00AE5041" w:rsidRDefault="003D4387" w:rsidP="003D4387">
          <w:pPr>
            <w:pStyle w:val="B80774DDF0644CD59E8A00D268D4F5A7"/>
          </w:pPr>
          <w:r w:rsidRPr="003C2E8D">
            <w:rPr>
              <w:rStyle w:val="PlaceholderText"/>
            </w:rPr>
            <w:t>Click here to enter a date.</w:t>
          </w:r>
        </w:p>
      </w:docPartBody>
    </w:docPart>
    <w:docPart>
      <w:docPartPr>
        <w:name w:val="CFB566896BC94642977763D627223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24CC1-9023-4C7A-9C43-37A1D6DEDBFA}"/>
      </w:docPartPr>
      <w:docPartBody>
        <w:p w:rsidR="00AE5041" w:rsidRDefault="003D4387" w:rsidP="003D4387">
          <w:pPr>
            <w:pStyle w:val="CFB566896BC94642977763D627223AC5"/>
          </w:pPr>
          <w:r w:rsidRPr="008D6623">
            <w:rPr>
              <w:rStyle w:val="PlaceholderText"/>
            </w:rPr>
            <w:t>Click here to enter text.</w:t>
          </w:r>
        </w:p>
      </w:docPartBody>
    </w:docPart>
    <w:docPart>
      <w:docPartPr>
        <w:name w:val="B0EB91FAE1E140D492F6A6EC5FD6A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7484D-821B-4DE0-BFB7-EC158B30EA66}"/>
      </w:docPartPr>
      <w:docPartBody>
        <w:p w:rsidR="00AE5041" w:rsidRDefault="003D4387" w:rsidP="003D4387">
          <w:pPr>
            <w:pStyle w:val="B0EB91FAE1E140D492F6A6EC5FD6A804"/>
          </w:pPr>
          <w:r w:rsidRPr="003C2E8D">
            <w:rPr>
              <w:rStyle w:val="PlaceholderText"/>
            </w:rPr>
            <w:t>Click here to enter a date.</w:t>
          </w:r>
        </w:p>
      </w:docPartBody>
    </w:docPart>
    <w:docPart>
      <w:docPartPr>
        <w:name w:val="1E0589BED536427195D9B67809D22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5F032-F6D7-4DD3-8D2A-50893C88DE1D}"/>
      </w:docPartPr>
      <w:docPartBody>
        <w:p w:rsidR="00AE5041" w:rsidRDefault="003D4387" w:rsidP="003D4387">
          <w:pPr>
            <w:pStyle w:val="1E0589BED536427195D9B67809D22558"/>
          </w:pPr>
          <w:r w:rsidRPr="008D662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81"/>
    <w:rsid w:val="003746B8"/>
    <w:rsid w:val="003D4387"/>
    <w:rsid w:val="005877E7"/>
    <w:rsid w:val="00870D70"/>
    <w:rsid w:val="0088338D"/>
    <w:rsid w:val="00AE5041"/>
    <w:rsid w:val="00E16781"/>
    <w:rsid w:val="00E66591"/>
    <w:rsid w:val="00EA1EEA"/>
    <w:rsid w:val="00FE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DB81E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4387"/>
    <w:rPr>
      <w:color w:val="808080"/>
    </w:rPr>
  </w:style>
  <w:style w:type="paragraph" w:customStyle="1" w:styleId="CF85B9FAE4774F4894A3A670149D554A">
    <w:name w:val="CF85B9FAE4774F4894A3A670149D554A"/>
    <w:rsid w:val="00E16781"/>
  </w:style>
  <w:style w:type="paragraph" w:customStyle="1" w:styleId="A275DD78364E4D8FB288D5515E542A52">
    <w:name w:val="A275DD78364E4D8FB288D5515E542A52"/>
    <w:rsid w:val="00E16781"/>
    <w:rPr>
      <w:rFonts w:eastAsiaTheme="minorHAnsi"/>
      <w:lang w:eastAsia="en-US"/>
    </w:rPr>
  </w:style>
  <w:style w:type="paragraph" w:customStyle="1" w:styleId="37A32337B9584575A469D91BF6F699D1">
    <w:name w:val="37A32337B9584575A469D91BF6F699D1"/>
    <w:rsid w:val="00E16781"/>
    <w:rPr>
      <w:rFonts w:eastAsiaTheme="minorHAnsi"/>
      <w:lang w:eastAsia="en-US"/>
    </w:rPr>
  </w:style>
  <w:style w:type="paragraph" w:customStyle="1" w:styleId="176A5279E9734F3B9B3E912726C2AF88">
    <w:name w:val="176A5279E9734F3B9B3E912726C2AF88"/>
    <w:rsid w:val="00E16781"/>
    <w:rPr>
      <w:rFonts w:eastAsiaTheme="minorHAnsi"/>
      <w:lang w:eastAsia="en-US"/>
    </w:rPr>
  </w:style>
  <w:style w:type="paragraph" w:customStyle="1" w:styleId="786762E5B7F14FD6A76F65E9CEA281C0">
    <w:name w:val="786762E5B7F14FD6A76F65E9CEA281C0"/>
    <w:rsid w:val="00E16781"/>
    <w:rPr>
      <w:rFonts w:eastAsiaTheme="minorHAnsi"/>
      <w:lang w:eastAsia="en-US"/>
    </w:rPr>
  </w:style>
  <w:style w:type="paragraph" w:customStyle="1" w:styleId="FCE43F38D7444C71A5B668F605A5FBD8">
    <w:name w:val="FCE43F38D7444C71A5B668F605A5FBD8"/>
    <w:rsid w:val="00E16781"/>
    <w:rPr>
      <w:rFonts w:eastAsiaTheme="minorHAnsi"/>
      <w:lang w:eastAsia="en-US"/>
    </w:rPr>
  </w:style>
  <w:style w:type="paragraph" w:customStyle="1" w:styleId="A275DD78364E4D8FB288D5515E542A521">
    <w:name w:val="A275DD78364E4D8FB288D5515E542A521"/>
    <w:rsid w:val="00E16781"/>
    <w:rPr>
      <w:rFonts w:eastAsiaTheme="minorHAnsi"/>
      <w:lang w:eastAsia="en-US"/>
    </w:rPr>
  </w:style>
  <w:style w:type="paragraph" w:customStyle="1" w:styleId="37A32337B9584575A469D91BF6F699D11">
    <w:name w:val="37A32337B9584575A469D91BF6F699D11"/>
    <w:rsid w:val="00E16781"/>
    <w:rPr>
      <w:rFonts w:eastAsiaTheme="minorHAnsi"/>
      <w:lang w:eastAsia="en-US"/>
    </w:rPr>
  </w:style>
  <w:style w:type="paragraph" w:customStyle="1" w:styleId="176A5279E9734F3B9B3E912726C2AF881">
    <w:name w:val="176A5279E9734F3B9B3E912726C2AF881"/>
    <w:rsid w:val="00E16781"/>
    <w:rPr>
      <w:rFonts w:eastAsiaTheme="minorHAnsi"/>
      <w:lang w:eastAsia="en-US"/>
    </w:rPr>
  </w:style>
  <w:style w:type="paragraph" w:customStyle="1" w:styleId="786762E5B7F14FD6A76F65E9CEA281C01">
    <w:name w:val="786762E5B7F14FD6A76F65E9CEA281C01"/>
    <w:rsid w:val="00E16781"/>
    <w:rPr>
      <w:rFonts w:eastAsiaTheme="minorHAnsi"/>
      <w:lang w:eastAsia="en-US"/>
    </w:rPr>
  </w:style>
  <w:style w:type="paragraph" w:customStyle="1" w:styleId="FCE43F38D7444C71A5B668F605A5FBD81">
    <w:name w:val="FCE43F38D7444C71A5B668F605A5FBD81"/>
    <w:rsid w:val="00E16781"/>
    <w:rPr>
      <w:rFonts w:eastAsiaTheme="minorHAnsi"/>
      <w:lang w:eastAsia="en-US"/>
    </w:rPr>
  </w:style>
  <w:style w:type="paragraph" w:customStyle="1" w:styleId="4C32A4FC77E24D01B67125AFDDD78487">
    <w:name w:val="4C32A4FC77E24D01B67125AFDDD78487"/>
    <w:rsid w:val="00E16781"/>
    <w:rPr>
      <w:rFonts w:eastAsiaTheme="minorHAnsi"/>
      <w:lang w:eastAsia="en-US"/>
    </w:rPr>
  </w:style>
  <w:style w:type="paragraph" w:customStyle="1" w:styleId="A2BFA2D0DB4F45E49CB94BBD6D7363A6">
    <w:name w:val="A2BFA2D0DB4F45E49CB94BBD6D7363A6"/>
    <w:rsid w:val="00E16781"/>
    <w:rPr>
      <w:rFonts w:eastAsiaTheme="minorHAnsi"/>
      <w:lang w:eastAsia="en-US"/>
    </w:rPr>
  </w:style>
  <w:style w:type="paragraph" w:customStyle="1" w:styleId="2816D8475E0F4B5EB8F47F219B5BE4D7">
    <w:name w:val="2816D8475E0F4B5EB8F47F219B5BE4D7"/>
    <w:rsid w:val="00E16781"/>
    <w:rPr>
      <w:rFonts w:eastAsiaTheme="minorHAnsi"/>
      <w:lang w:eastAsia="en-US"/>
    </w:rPr>
  </w:style>
  <w:style w:type="paragraph" w:customStyle="1" w:styleId="92E60F2626D54D8CB69C184D176A1557">
    <w:name w:val="92E60F2626D54D8CB69C184D176A1557"/>
    <w:rsid w:val="00E16781"/>
    <w:rPr>
      <w:rFonts w:eastAsiaTheme="minorHAnsi"/>
      <w:lang w:eastAsia="en-US"/>
    </w:rPr>
  </w:style>
  <w:style w:type="paragraph" w:customStyle="1" w:styleId="DBC0C9F67E054831860C441AFE75BD7C">
    <w:name w:val="DBC0C9F67E054831860C441AFE75BD7C"/>
    <w:rsid w:val="00E16781"/>
    <w:rPr>
      <w:rFonts w:eastAsiaTheme="minorHAnsi"/>
      <w:lang w:eastAsia="en-US"/>
    </w:rPr>
  </w:style>
  <w:style w:type="paragraph" w:customStyle="1" w:styleId="1D1350BFFA164375BBE8A1A40FA96F9F">
    <w:name w:val="1D1350BFFA164375BBE8A1A40FA96F9F"/>
    <w:rsid w:val="00E16781"/>
    <w:rPr>
      <w:rFonts w:eastAsiaTheme="minorHAnsi"/>
      <w:lang w:eastAsia="en-US"/>
    </w:rPr>
  </w:style>
  <w:style w:type="paragraph" w:customStyle="1" w:styleId="5A7B7ACCB0CF4A778C3CB2E46E5CA3F4">
    <w:name w:val="5A7B7ACCB0CF4A778C3CB2E46E5CA3F4"/>
    <w:rsid w:val="00E16781"/>
    <w:rPr>
      <w:rFonts w:eastAsiaTheme="minorHAnsi"/>
      <w:lang w:eastAsia="en-US"/>
    </w:rPr>
  </w:style>
  <w:style w:type="paragraph" w:customStyle="1" w:styleId="55DBDD9840D14E1B83B24F6DCE4FFAD4">
    <w:name w:val="55DBDD9840D14E1B83B24F6DCE4FFAD4"/>
    <w:rsid w:val="00E16781"/>
    <w:rPr>
      <w:rFonts w:eastAsiaTheme="minorHAnsi"/>
      <w:lang w:eastAsia="en-US"/>
    </w:rPr>
  </w:style>
  <w:style w:type="paragraph" w:customStyle="1" w:styleId="DD9541FAFF2149988CCEE49741E6FA6F">
    <w:name w:val="DD9541FAFF2149988CCEE49741E6FA6F"/>
    <w:rsid w:val="00E16781"/>
    <w:rPr>
      <w:rFonts w:eastAsiaTheme="minorHAnsi"/>
      <w:lang w:eastAsia="en-US"/>
    </w:rPr>
  </w:style>
  <w:style w:type="paragraph" w:customStyle="1" w:styleId="45794F1886744C189020D50573C63472">
    <w:name w:val="45794F1886744C189020D50573C63472"/>
    <w:rsid w:val="00E16781"/>
    <w:rPr>
      <w:rFonts w:eastAsiaTheme="minorHAnsi"/>
      <w:lang w:eastAsia="en-US"/>
    </w:rPr>
  </w:style>
  <w:style w:type="paragraph" w:customStyle="1" w:styleId="DA34CF7F4D6A4237A6B9101C29908E00">
    <w:name w:val="DA34CF7F4D6A4237A6B9101C29908E00"/>
    <w:rsid w:val="00E16781"/>
    <w:rPr>
      <w:rFonts w:eastAsiaTheme="minorHAnsi"/>
      <w:lang w:eastAsia="en-US"/>
    </w:rPr>
  </w:style>
  <w:style w:type="paragraph" w:customStyle="1" w:styleId="48CC583B23584B3AB5C74B261917F82D">
    <w:name w:val="48CC583B23584B3AB5C74B261917F82D"/>
    <w:rsid w:val="00E16781"/>
  </w:style>
  <w:style w:type="paragraph" w:customStyle="1" w:styleId="A275DD78364E4D8FB288D5515E542A522">
    <w:name w:val="A275DD78364E4D8FB288D5515E542A522"/>
    <w:rsid w:val="00E16781"/>
    <w:rPr>
      <w:rFonts w:eastAsiaTheme="minorHAnsi"/>
      <w:lang w:eastAsia="en-US"/>
    </w:rPr>
  </w:style>
  <w:style w:type="paragraph" w:customStyle="1" w:styleId="37A32337B9584575A469D91BF6F699D12">
    <w:name w:val="37A32337B9584575A469D91BF6F699D12"/>
    <w:rsid w:val="00E16781"/>
    <w:rPr>
      <w:rFonts w:eastAsiaTheme="minorHAnsi"/>
      <w:lang w:eastAsia="en-US"/>
    </w:rPr>
  </w:style>
  <w:style w:type="paragraph" w:customStyle="1" w:styleId="176A5279E9734F3B9B3E912726C2AF882">
    <w:name w:val="176A5279E9734F3B9B3E912726C2AF882"/>
    <w:rsid w:val="00E16781"/>
    <w:rPr>
      <w:rFonts w:eastAsiaTheme="minorHAnsi"/>
      <w:lang w:eastAsia="en-US"/>
    </w:rPr>
  </w:style>
  <w:style w:type="paragraph" w:customStyle="1" w:styleId="786762E5B7F14FD6A76F65E9CEA281C02">
    <w:name w:val="786762E5B7F14FD6A76F65E9CEA281C02"/>
    <w:rsid w:val="00E16781"/>
    <w:rPr>
      <w:rFonts w:eastAsiaTheme="minorHAnsi"/>
      <w:lang w:eastAsia="en-US"/>
    </w:rPr>
  </w:style>
  <w:style w:type="paragraph" w:customStyle="1" w:styleId="FCE43F38D7444C71A5B668F605A5FBD82">
    <w:name w:val="FCE43F38D7444C71A5B668F605A5FBD82"/>
    <w:rsid w:val="00E16781"/>
    <w:rPr>
      <w:rFonts w:eastAsiaTheme="minorHAnsi"/>
      <w:lang w:eastAsia="en-US"/>
    </w:rPr>
  </w:style>
  <w:style w:type="paragraph" w:customStyle="1" w:styleId="4C32A4FC77E24D01B67125AFDDD784871">
    <w:name w:val="4C32A4FC77E24D01B67125AFDDD784871"/>
    <w:rsid w:val="00E16781"/>
    <w:rPr>
      <w:rFonts w:eastAsiaTheme="minorHAnsi"/>
      <w:lang w:eastAsia="en-US"/>
    </w:rPr>
  </w:style>
  <w:style w:type="paragraph" w:customStyle="1" w:styleId="A2BFA2D0DB4F45E49CB94BBD6D7363A61">
    <w:name w:val="A2BFA2D0DB4F45E49CB94BBD6D7363A61"/>
    <w:rsid w:val="00E16781"/>
    <w:rPr>
      <w:rFonts w:eastAsiaTheme="minorHAnsi"/>
      <w:lang w:eastAsia="en-US"/>
    </w:rPr>
  </w:style>
  <w:style w:type="paragraph" w:customStyle="1" w:styleId="2816D8475E0F4B5EB8F47F219B5BE4D71">
    <w:name w:val="2816D8475E0F4B5EB8F47F219B5BE4D71"/>
    <w:rsid w:val="00E16781"/>
    <w:rPr>
      <w:rFonts w:eastAsiaTheme="minorHAnsi"/>
      <w:lang w:eastAsia="en-US"/>
    </w:rPr>
  </w:style>
  <w:style w:type="paragraph" w:customStyle="1" w:styleId="92E60F2626D54D8CB69C184D176A15571">
    <w:name w:val="92E60F2626D54D8CB69C184D176A15571"/>
    <w:rsid w:val="00E16781"/>
    <w:rPr>
      <w:rFonts w:eastAsiaTheme="minorHAnsi"/>
      <w:lang w:eastAsia="en-US"/>
    </w:rPr>
  </w:style>
  <w:style w:type="paragraph" w:customStyle="1" w:styleId="DBC0C9F67E054831860C441AFE75BD7C1">
    <w:name w:val="DBC0C9F67E054831860C441AFE75BD7C1"/>
    <w:rsid w:val="00E16781"/>
    <w:rPr>
      <w:rFonts w:eastAsiaTheme="minorHAnsi"/>
      <w:lang w:eastAsia="en-US"/>
    </w:rPr>
  </w:style>
  <w:style w:type="paragraph" w:customStyle="1" w:styleId="1D1350BFFA164375BBE8A1A40FA96F9F1">
    <w:name w:val="1D1350BFFA164375BBE8A1A40FA96F9F1"/>
    <w:rsid w:val="00E16781"/>
    <w:rPr>
      <w:rFonts w:eastAsiaTheme="minorHAnsi"/>
      <w:lang w:eastAsia="en-US"/>
    </w:rPr>
  </w:style>
  <w:style w:type="paragraph" w:customStyle="1" w:styleId="5A7B7ACCB0CF4A778C3CB2E46E5CA3F41">
    <w:name w:val="5A7B7ACCB0CF4A778C3CB2E46E5CA3F41"/>
    <w:rsid w:val="00E16781"/>
    <w:rPr>
      <w:rFonts w:eastAsiaTheme="minorHAnsi"/>
      <w:lang w:eastAsia="en-US"/>
    </w:rPr>
  </w:style>
  <w:style w:type="paragraph" w:customStyle="1" w:styleId="55DBDD9840D14E1B83B24F6DCE4FFAD41">
    <w:name w:val="55DBDD9840D14E1B83B24F6DCE4FFAD41"/>
    <w:rsid w:val="00E16781"/>
    <w:rPr>
      <w:rFonts w:eastAsiaTheme="minorHAnsi"/>
      <w:lang w:eastAsia="en-US"/>
    </w:rPr>
  </w:style>
  <w:style w:type="paragraph" w:customStyle="1" w:styleId="DD9541FAFF2149988CCEE49741E6FA6F1">
    <w:name w:val="DD9541FAFF2149988CCEE49741E6FA6F1"/>
    <w:rsid w:val="00E16781"/>
    <w:rPr>
      <w:rFonts w:eastAsiaTheme="minorHAnsi"/>
      <w:lang w:eastAsia="en-US"/>
    </w:rPr>
  </w:style>
  <w:style w:type="paragraph" w:customStyle="1" w:styleId="45794F1886744C189020D50573C634721">
    <w:name w:val="45794F1886744C189020D50573C634721"/>
    <w:rsid w:val="00E16781"/>
    <w:rPr>
      <w:rFonts w:eastAsiaTheme="minorHAnsi"/>
      <w:lang w:eastAsia="en-US"/>
    </w:rPr>
  </w:style>
  <w:style w:type="paragraph" w:customStyle="1" w:styleId="DA34CF7F4D6A4237A6B9101C29908E001">
    <w:name w:val="DA34CF7F4D6A4237A6B9101C29908E001"/>
    <w:rsid w:val="00E16781"/>
    <w:rPr>
      <w:rFonts w:eastAsiaTheme="minorHAnsi"/>
      <w:lang w:eastAsia="en-US"/>
    </w:rPr>
  </w:style>
  <w:style w:type="paragraph" w:customStyle="1" w:styleId="48CC583B23584B3AB5C74B261917F82D1">
    <w:name w:val="48CC583B23584B3AB5C74B261917F82D1"/>
    <w:rsid w:val="00E16781"/>
    <w:rPr>
      <w:rFonts w:eastAsiaTheme="minorHAnsi"/>
      <w:lang w:eastAsia="en-US"/>
    </w:rPr>
  </w:style>
  <w:style w:type="paragraph" w:customStyle="1" w:styleId="0B2AD0A897A74CB494884A2FC0C3F143">
    <w:name w:val="0B2AD0A897A74CB494884A2FC0C3F143"/>
    <w:rsid w:val="00E16781"/>
  </w:style>
  <w:style w:type="paragraph" w:customStyle="1" w:styleId="A275DD78364E4D8FB288D5515E542A523">
    <w:name w:val="A275DD78364E4D8FB288D5515E542A523"/>
    <w:rsid w:val="00E16781"/>
    <w:rPr>
      <w:rFonts w:eastAsiaTheme="minorHAnsi"/>
      <w:lang w:eastAsia="en-US"/>
    </w:rPr>
  </w:style>
  <w:style w:type="paragraph" w:customStyle="1" w:styleId="37A32337B9584575A469D91BF6F699D13">
    <w:name w:val="37A32337B9584575A469D91BF6F699D13"/>
    <w:rsid w:val="00E16781"/>
    <w:rPr>
      <w:rFonts w:eastAsiaTheme="minorHAnsi"/>
      <w:lang w:eastAsia="en-US"/>
    </w:rPr>
  </w:style>
  <w:style w:type="paragraph" w:customStyle="1" w:styleId="176A5279E9734F3B9B3E912726C2AF883">
    <w:name w:val="176A5279E9734F3B9B3E912726C2AF883"/>
    <w:rsid w:val="00E16781"/>
    <w:rPr>
      <w:rFonts w:eastAsiaTheme="minorHAnsi"/>
      <w:lang w:eastAsia="en-US"/>
    </w:rPr>
  </w:style>
  <w:style w:type="paragraph" w:customStyle="1" w:styleId="786762E5B7F14FD6A76F65E9CEA281C03">
    <w:name w:val="786762E5B7F14FD6A76F65E9CEA281C03"/>
    <w:rsid w:val="00E16781"/>
    <w:rPr>
      <w:rFonts w:eastAsiaTheme="minorHAnsi"/>
      <w:lang w:eastAsia="en-US"/>
    </w:rPr>
  </w:style>
  <w:style w:type="paragraph" w:customStyle="1" w:styleId="FCE43F38D7444C71A5B668F605A5FBD83">
    <w:name w:val="FCE43F38D7444C71A5B668F605A5FBD83"/>
    <w:rsid w:val="00E16781"/>
    <w:rPr>
      <w:rFonts w:eastAsiaTheme="minorHAnsi"/>
      <w:lang w:eastAsia="en-US"/>
    </w:rPr>
  </w:style>
  <w:style w:type="paragraph" w:customStyle="1" w:styleId="4C32A4FC77E24D01B67125AFDDD784872">
    <w:name w:val="4C32A4FC77E24D01B67125AFDDD784872"/>
    <w:rsid w:val="00E16781"/>
    <w:rPr>
      <w:rFonts w:eastAsiaTheme="minorHAnsi"/>
      <w:lang w:eastAsia="en-US"/>
    </w:rPr>
  </w:style>
  <w:style w:type="paragraph" w:customStyle="1" w:styleId="A2BFA2D0DB4F45E49CB94BBD6D7363A62">
    <w:name w:val="A2BFA2D0DB4F45E49CB94BBD6D7363A62"/>
    <w:rsid w:val="00E16781"/>
    <w:rPr>
      <w:rFonts w:eastAsiaTheme="minorHAnsi"/>
      <w:lang w:eastAsia="en-US"/>
    </w:rPr>
  </w:style>
  <w:style w:type="paragraph" w:customStyle="1" w:styleId="2816D8475E0F4B5EB8F47F219B5BE4D72">
    <w:name w:val="2816D8475E0F4B5EB8F47F219B5BE4D72"/>
    <w:rsid w:val="00E16781"/>
    <w:rPr>
      <w:rFonts w:eastAsiaTheme="minorHAnsi"/>
      <w:lang w:eastAsia="en-US"/>
    </w:rPr>
  </w:style>
  <w:style w:type="paragraph" w:customStyle="1" w:styleId="92E60F2626D54D8CB69C184D176A15572">
    <w:name w:val="92E60F2626D54D8CB69C184D176A15572"/>
    <w:rsid w:val="00E16781"/>
    <w:rPr>
      <w:rFonts w:eastAsiaTheme="minorHAnsi"/>
      <w:lang w:eastAsia="en-US"/>
    </w:rPr>
  </w:style>
  <w:style w:type="paragraph" w:customStyle="1" w:styleId="DBC0C9F67E054831860C441AFE75BD7C2">
    <w:name w:val="DBC0C9F67E054831860C441AFE75BD7C2"/>
    <w:rsid w:val="00E16781"/>
    <w:rPr>
      <w:rFonts w:eastAsiaTheme="minorHAnsi"/>
      <w:lang w:eastAsia="en-US"/>
    </w:rPr>
  </w:style>
  <w:style w:type="paragraph" w:customStyle="1" w:styleId="1D1350BFFA164375BBE8A1A40FA96F9F2">
    <w:name w:val="1D1350BFFA164375BBE8A1A40FA96F9F2"/>
    <w:rsid w:val="00E16781"/>
    <w:rPr>
      <w:rFonts w:eastAsiaTheme="minorHAnsi"/>
      <w:lang w:eastAsia="en-US"/>
    </w:rPr>
  </w:style>
  <w:style w:type="paragraph" w:customStyle="1" w:styleId="5A7B7ACCB0CF4A778C3CB2E46E5CA3F42">
    <w:name w:val="5A7B7ACCB0CF4A778C3CB2E46E5CA3F42"/>
    <w:rsid w:val="00E16781"/>
    <w:rPr>
      <w:rFonts w:eastAsiaTheme="minorHAnsi"/>
      <w:lang w:eastAsia="en-US"/>
    </w:rPr>
  </w:style>
  <w:style w:type="paragraph" w:customStyle="1" w:styleId="55DBDD9840D14E1B83B24F6DCE4FFAD42">
    <w:name w:val="55DBDD9840D14E1B83B24F6DCE4FFAD42"/>
    <w:rsid w:val="00E16781"/>
    <w:rPr>
      <w:rFonts w:eastAsiaTheme="minorHAnsi"/>
      <w:lang w:eastAsia="en-US"/>
    </w:rPr>
  </w:style>
  <w:style w:type="paragraph" w:customStyle="1" w:styleId="DD9541FAFF2149988CCEE49741E6FA6F2">
    <w:name w:val="DD9541FAFF2149988CCEE49741E6FA6F2"/>
    <w:rsid w:val="00E16781"/>
    <w:rPr>
      <w:rFonts w:eastAsiaTheme="minorHAnsi"/>
      <w:lang w:eastAsia="en-US"/>
    </w:rPr>
  </w:style>
  <w:style w:type="paragraph" w:customStyle="1" w:styleId="45794F1886744C189020D50573C634722">
    <w:name w:val="45794F1886744C189020D50573C634722"/>
    <w:rsid w:val="00E16781"/>
    <w:rPr>
      <w:rFonts w:eastAsiaTheme="minorHAnsi"/>
      <w:lang w:eastAsia="en-US"/>
    </w:rPr>
  </w:style>
  <w:style w:type="paragraph" w:customStyle="1" w:styleId="DA34CF7F4D6A4237A6B9101C29908E002">
    <w:name w:val="DA34CF7F4D6A4237A6B9101C29908E002"/>
    <w:rsid w:val="00E16781"/>
    <w:rPr>
      <w:rFonts w:eastAsiaTheme="minorHAnsi"/>
      <w:lang w:eastAsia="en-US"/>
    </w:rPr>
  </w:style>
  <w:style w:type="paragraph" w:customStyle="1" w:styleId="48CC583B23584B3AB5C74B261917F82D2">
    <w:name w:val="48CC583B23584B3AB5C74B261917F82D2"/>
    <w:rsid w:val="00E16781"/>
    <w:rPr>
      <w:rFonts w:eastAsiaTheme="minorHAnsi"/>
      <w:lang w:eastAsia="en-US"/>
    </w:rPr>
  </w:style>
  <w:style w:type="paragraph" w:customStyle="1" w:styleId="0B2AD0A897A74CB494884A2FC0C3F1431">
    <w:name w:val="0B2AD0A897A74CB494884A2FC0C3F1431"/>
    <w:rsid w:val="00E16781"/>
    <w:rPr>
      <w:rFonts w:eastAsiaTheme="minorHAnsi"/>
      <w:lang w:eastAsia="en-US"/>
    </w:rPr>
  </w:style>
  <w:style w:type="paragraph" w:customStyle="1" w:styleId="26E1225BB1F247F9A89181B9F00EB758">
    <w:name w:val="26E1225BB1F247F9A89181B9F00EB758"/>
    <w:rsid w:val="00E16781"/>
  </w:style>
  <w:style w:type="paragraph" w:customStyle="1" w:styleId="227425B2ADEC4527AFC4DC8F51297A03">
    <w:name w:val="227425B2ADEC4527AFC4DC8F51297A03"/>
    <w:rsid w:val="00E16781"/>
  </w:style>
  <w:style w:type="paragraph" w:customStyle="1" w:styleId="140F902EB4064E91B00C4F9D8B72D3B2">
    <w:name w:val="140F902EB4064E91B00C4F9D8B72D3B2"/>
    <w:rsid w:val="00E16781"/>
  </w:style>
  <w:style w:type="paragraph" w:customStyle="1" w:styleId="939714AE28CA4EC4829EC64548B5EE9C">
    <w:name w:val="939714AE28CA4EC4829EC64548B5EE9C"/>
    <w:rsid w:val="00E16781"/>
  </w:style>
  <w:style w:type="paragraph" w:customStyle="1" w:styleId="EACE2079A7C04F71B0B41359BB5C38E7">
    <w:name w:val="EACE2079A7C04F71B0B41359BB5C38E7"/>
    <w:rsid w:val="00E16781"/>
  </w:style>
  <w:style w:type="paragraph" w:customStyle="1" w:styleId="41CFB9CE69A4483B97D690529D8B0BCB">
    <w:name w:val="41CFB9CE69A4483B97D690529D8B0BCB"/>
    <w:rsid w:val="00E16781"/>
  </w:style>
  <w:style w:type="paragraph" w:customStyle="1" w:styleId="599E36325F854C77B57289E862F89AA9">
    <w:name w:val="599E36325F854C77B57289E862F89AA9"/>
    <w:rsid w:val="00E16781"/>
  </w:style>
  <w:style w:type="paragraph" w:customStyle="1" w:styleId="A73EB29E01AA4F5BBE90C254269C5D41">
    <w:name w:val="A73EB29E01AA4F5BBE90C254269C5D41"/>
    <w:rsid w:val="00E16781"/>
  </w:style>
  <w:style w:type="paragraph" w:customStyle="1" w:styleId="837C34900FF642AB946BD4F80EEFFC6A">
    <w:name w:val="837C34900FF642AB946BD4F80EEFFC6A"/>
    <w:rsid w:val="00E16781"/>
  </w:style>
  <w:style w:type="paragraph" w:customStyle="1" w:styleId="03D500B7F7D947AF86A4811F1D9989C4">
    <w:name w:val="03D500B7F7D947AF86A4811F1D9989C4"/>
    <w:rsid w:val="00E16781"/>
  </w:style>
  <w:style w:type="paragraph" w:customStyle="1" w:styleId="D4CA2105DC454A45BBDB3F12932F2DC8">
    <w:name w:val="D4CA2105DC454A45BBDB3F12932F2DC8"/>
    <w:rsid w:val="00E16781"/>
  </w:style>
  <w:style w:type="paragraph" w:customStyle="1" w:styleId="4CED45FA072045E4A36A438C6E3CE180">
    <w:name w:val="4CED45FA072045E4A36A438C6E3CE180"/>
    <w:rsid w:val="00E16781"/>
  </w:style>
  <w:style w:type="paragraph" w:customStyle="1" w:styleId="4701EE6DD9434020B19BEE5839952725">
    <w:name w:val="4701EE6DD9434020B19BEE5839952725"/>
    <w:rsid w:val="00E16781"/>
  </w:style>
  <w:style w:type="paragraph" w:customStyle="1" w:styleId="F5FA5869A2D4427680B811BC7D2DA210">
    <w:name w:val="F5FA5869A2D4427680B811BC7D2DA210"/>
    <w:rsid w:val="00E16781"/>
  </w:style>
  <w:style w:type="paragraph" w:customStyle="1" w:styleId="2D364914B40845DD81D7F2F5E6C7CB51">
    <w:name w:val="2D364914B40845DD81D7F2F5E6C7CB51"/>
    <w:rsid w:val="00E16781"/>
  </w:style>
  <w:style w:type="paragraph" w:customStyle="1" w:styleId="EC5ACE0D40A548ECB5419867BBFF899A">
    <w:name w:val="EC5ACE0D40A548ECB5419867BBFF899A"/>
    <w:rsid w:val="00E16781"/>
  </w:style>
  <w:style w:type="paragraph" w:customStyle="1" w:styleId="E614E79F118B4C868FFB9C5489CC7D6F">
    <w:name w:val="E614E79F118B4C868FFB9C5489CC7D6F"/>
    <w:rsid w:val="00E16781"/>
  </w:style>
  <w:style w:type="paragraph" w:customStyle="1" w:styleId="1BFF423E98EA43369A608B01B2B2E66F">
    <w:name w:val="1BFF423E98EA43369A608B01B2B2E66F"/>
    <w:rsid w:val="00E16781"/>
  </w:style>
  <w:style w:type="paragraph" w:customStyle="1" w:styleId="99B6B1158CB049738B8BB3DABFA4A8C4">
    <w:name w:val="99B6B1158CB049738B8BB3DABFA4A8C4"/>
    <w:rsid w:val="00E16781"/>
  </w:style>
  <w:style w:type="paragraph" w:customStyle="1" w:styleId="B26FBFA35AF74327B6AEACE79A7B211B">
    <w:name w:val="B26FBFA35AF74327B6AEACE79A7B211B"/>
    <w:rsid w:val="00E16781"/>
  </w:style>
  <w:style w:type="paragraph" w:customStyle="1" w:styleId="2AE326291CDF44EA92637504BF0F2FB8">
    <w:name w:val="2AE326291CDF44EA92637504BF0F2FB8"/>
    <w:rsid w:val="00E16781"/>
  </w:style>
  <w:style w:type="paragraph" w:customStyle="1" w:styleId="033B469CDF734BCC809C96BA2F1A0318">
    <w:name w:val="033B469CDF734BCC809C96BA2F1A0318"/>
    <w:rsid w:val="00E16781"/>
  </w:style>
  <w:style w:type="paragraph" w:customStyle="1" w:styleId="DD9C027DCB56405887B9FD5F3FA0655C">
    <w:name w:val="DD9C027DCB56405887B9FD5F3FA0655C"/>
    <w:rsid w:val="00E16781"/>
  </w:style>
  <w:style w:type="paragraph" w:customStyle="1" w:styleId="42ED298DD3854F3F9877674139750097">
    <w:name w:val="42ED298DD3854F3F9877674139750097"/>
    <w:rsid w:val="00E16781"/>
  </w:style>
  <w:style w:type="paragraph" w:customStyle="1" w:styleId="6D2661214D444A529F3C1FAB3A4FBAA6">
    <w:name w:val="6D2661214D444A529F3C1FAB3A4FBAA6"/>
    <w:rsid w:val="00E16781"/>
  </w:style>
  <w:style w:type="paragraph" w:customStyle="1" w:styleId="9A4EDC36F98C427181793F4C7AE47DF7">
    <w:name w:val="9A4EDC36F98C427181793F4C7AE47DF7"/>
    <w:rsid w:val="00E16781"/>
  </w:style>
  <w:style w:type="paragraph" w:customStyle="1" w:styleId="2CB58575027A4748B5F9EA89AB3A66DC">
    <w:name w:val="2CB58575027A4748B5F9EA89AB3A66DC"/>
    <w:rsid w:val="00E16781"/>
  </w:style>
  <w:style w:type="paragraph" w:customStyle="1" w:styleId="421BB0143706485781B0360FBB5072C0">
    <w:name w:val="421BB0143706485781B0360FBB5072C0"/>
    <w:rsid w:val="00E16781"/>
  </w:style>
  <w:style w:type="paragraph" w:customStyle="1" w:styleId="C4498A55E6244F14B2DCCAE21891945C">
    <w:name w:val="C4498A55E6244F14B2DCCAE21891945C"/>
    <w:rsid w:val="00E16781"/>
  </w:style>
  <w:style w:type="paragraph" w:customStyle="1" w:styleId="E3C21836D4A14DCCB83FC33F05953007">
    <w:name w:val="E3C21836D4A14DCCB83FC33F05953007"/>
    <w:rsid w:val="00E16781"/>
  </w:style>
  <w:style w:type="paragraph" w:customStyle="1" w:styleId="AE3E58389B4C474BA580EB5399FFB384">
    <w:name w:val="AE3E58389B4C474BA580EB5399FFB384"/>
    <w:rsid w:val="00E16781"/>
  </w:style>
  <w:style w:type="paragraph" w:customStyle="1" w:styleId="247BB0BF318741CAB67B498D5BEA58D9">
    <w:name w:val="247BB0BF318741CAB67B498D5BEA58D9"/>
    <w:rsid w:val="00E16781"/>
  </w:style>
  <w:style w:type="paragraph" w:customStyle="1" w:styleId="210E200D5C4B42A5AA289A40A03AC77D">
    <w:name w:val="210E200D5C4B42A5AA289A40A03AC77D"/>
    <w:rsid w:val="00E16781"/>
  </w:style>
  <w:style w:type="paragraph" w:customStyle="1" w:styleId="5FDDF2169C384F789EFD5ADF7D1C7498">
    <w:name w:val="5FDDF2169C384F789EFD5ADF7D1C7498"/>
    <w:rsid w:val="00E16781"/>
  </w:style>
  <w:style w:type="paragraph" w:customStyle="1" w:styleId="3A444146029245449DD4911AF342AADB">
    <w:name w:val="3A444146029245449DD4911AF342AADB"/>
    <w:rsid w:val="00E16781"/>
  </w:style>
  <w:style w:type="paragraph" w:customStyle="1" w:styleId="69BA1F8286F7458E9A53F4A42C43ACA4">
    <w:name w:val="69BA1F8286F7458E9A53F4A42C43ACA4"/>
    <w:rsid w:val="00E16781"/>
  </w:style>
  <w:style w:type="paragraph" w:customStyle="1" w:styleId="D13586FAF3A54DC6A37F811194A8D2AE">
    <w:name w:val="D13586FAF3A54DC6A37F811194A8D2AE"/>
    <w:rsid w:val="00E16781"/>
  </w:style>
  <w:style w:type="paragraph" w:customStyle="1" w:styleId="E67BB484907448E69E869951DED9E3E4">
    <w:name w:val="E67BB484907448E69E869951DED9E3E4"/>
    <w:rsid w:val="00E16781"/>
  </w:style>
  <w:style w:type="paragraph" w:customStyle="1" w:styleId="CA9F28703F804ABB96A3A541D0D2622A">
    <w:name w:val="CA9F28703F804ABB96A3A541D0D2622A"/>
    <w:rsid w:val="00E16781"/>
  </w:style>
  <w:style w:type="paragraph" w:customStyle="1" w:styleId="3CD6A4DF15394331B3E13E63E37223BB">
    <w:name w:val="3CD6A4DF15394331B3E13E63E37223BB"/>
    <w:rsid w:val="00E16781"/>
  </w:style>
  <w:style w:type="paragraph" w:customStyle="1" w:styleId="27CD2A69B4124879B2BEA463AEDF619D">
    <w:name w:val="27CD2A69B4124879B2BEA463AEDF619D"/>
    <w:rsid w:val="00E16781"/>
  </w:style>
  <w:style w:type="paragraph" w:customStyle="1" w:styleId="55C00D02ADDC418F9616A21F95BF0422">
    <w:name w:val="55C00D02ADDC418F9616A21F95BF0422"/>
    <w:rsid w:val="00E16781"/>
  </w:style>
  <w:style w:type="paragraph" w:customStyle="1" w:styleId="25BB7EA72A974494B3935CAA985A4E26">
    <w:name w:val="25BB7EA72A974494B3935CAA985A4E26"/>
    <w:rsid w:val="00E16781"/>
  </w:style>
  <w:style w:type="paragraph" w:customStyle="1" w:styleId="CF14743596984AB6AD5C3FB2FFF568E1">
    <w:name w:val="CF14743596984AB6AD5C3FB2FFF568E1"/>
    <w:rsid w:val="00E16781"/>
  </w:style>
  <w:style w:type="paragraph" w:customStyle="1" w:styleId="F3DE428A20004C7A9D468EF5772FE1DB">
    <w:name w:val="F3DE428A20004C7A9D468EF5772FE1DB"/>
    <w:rsid w:val="00E16781"/>
  </w:style>
  <w:style w:type="paragraph" w:customStyle="1" w:styleId="FEA54D353080472A8EB6C00859609316">
    <w:name w:val="FEA54D353080472A8EB6C00859609316"/>
    <w:rsid w:val="00E16781"/>
  </w:style>
  <w:style w:type="paragraph" w:customStyle="1" w:styleId="74E3838825084D62B0F11F044B079C83">
    <w:name w:val="74E3838825084D62B0F11F044B079C83"/>
    <w:rsid w:val="00E16781"/>
  </w:style>
  <w:style w:type="paragraph" w:customStyle="1" w:styleId="43A1DC2FC2E44227BC31430125E3CF8A">
    <w:name w:val="43A1DC2FC2E44227BC31430125E3CF8A"/>
    <w:rsid w:val="00E16781"/>
  </w:style>
  <w:style w:type="paragraph" w:customStyle="1" w:styleId="4F11174BE10C4B099CF8E2FD1DD8DDFF">
    <w:name w:val="4F11174BE10C4B099CF8E2FD1DD8DDFF"/>
    <w:rsid w:val="00E16781"/>
  </w:style>
  <w:style w:type="paragraph" w:customStyle="1" w:styleId="96947E71DDDF453CBC5F66EB2DB09347">
    <w:name w:val="96947E71DDDF453CBC5F66EB2DB09347"/>
    <w:rsid w:val="00E16781"/>
  </w:style>
  <w:style w:type="paragraph" w:customStyle="1" w:styleId="5C176794E2694F5B865AC207C270E144">
    <w:name w:val="5C176794E2694F5B865AC207C270E144"/>
    <w:rsid w:val="00E16781"/>
  </w:style>
  <w:style w:type="paragraph" w:customStyle="1" w:styleId="8D7A0959E1D14659BEC55E2AD5AED62E">
    <w:name w:val="8D7A0959E1D14659BEC55E2AD5AED62E"/>
    <w:rsid w:val="00E16781"/>
  </w:style>
  <w:style w:type="paragraph" w:customStyle="1" w:styleId="60978D0D4F7D4FA9BEAD76F6781D676D">
    <w:name w:val="60978D0D4F7D4FA9BEAD76F6781D676D"/>
    <w:rsid w:val="00E16781"/>
  </w:style>
  <w:style w:type="paragraph" w:customStyle="1" w:styleId="6767DB9BBD63450098F5AA39D51D4D1D">
    <w:name w:val="6767DB9BBD63450098F5AA39D51D4D1D"/>
    <w:rsid w:val="00E16781"/>
  </w:style>
  <w:style w:type="paragraph" w:customStyle="1" w:styleId="085A7A1E34AE4574B641CE77D6CFA9D7">
    <w:name w:val="085A7A1E34AE4574B641CE77D6CFA9D7"/>
    <w:rsid w:val="00E16781"/>
  </w:style>
  <w:style w:type="paragraph" w:customStyle="1" w:styleId="618D966A89E84D6CB086D6BC00D3674F">
    <w:name w:val="618D966A89E84D6CB086D6BC00D3674F"/>
    <w:rsid w:val="00E16781"/>
  </w:style>
  <w:style w:type="paragraph" w:customStyle="1" w:styleId="ADE9C5CA779244EABA064411E10D0FD0">
    <w:name w:val="ADE9C5CA779244EABA064411E10D0FD0"/>
    <w:rsid w:val="00E16781"/>
  </w:style>
  <w:style w:type="paragraph" w:customStyle="1" w:styleId="DBBA264DCAA346CCBA601780337041C2">
    <w:name w:val="DBBA264DCAA346CCBA601780337041C2"/>
    <w:rsid w:val="00E16781"/>
  </w:style>
  <w:style w:type="paragraph" w:customStyle="1" w:styleId="AE8FF9A327384F9D99C300B534058735">
    <w:name w:val="AE8FF9A327384F9D99C300B534058735"/>
    <w:rsid w:val="00E16781"/>
  </w:style>
  <w:style w:type="paragraph" w:customStyle="1" w:styleId="ABA043C8A7A840E28BF05A34F853398A">
    <w:name w:val="ABA043C8A7A840E28BF05A34F853398A"/>
    <w:rsid w:val="00E16781"/>
  </w:style>
  <w:style w:type="paragraph" w:customStyle="1" w:styleId="20BA86E10A0B4E588DBA709D7236E723">
    <w:name w:val="20BA86E10A0B4E588DBA709D7236E723"/>
    <w:rsid w:val="00E16781"/>
  </w:style>
  <w:style w:type="paragraph" w:customStyle="1" w:styleId="573358B17D714DDCB77F9A7E9E6C2EEE">
    <w:name w:val="573358B17D714DDCB77F9A7E9E6C2EEE"/>
    <w:rsid w:val="00E16781"/>
  </w:style>
  <w:style w:type="paragraph" w:customStyle="1" w:styleId="E628E322B26545B5904D40078FAB7694">
    <w:name w:val="E628E322B26545B5904D40078FAB7694"/>
    <w:rsid w:val="00E16781"/>
  </w:style>
  <w:style w:type="paragraph" w:customStyle="1" w:styleId="2975461EAF8A45D6901CBC28D109FC07">
    <w:name w:val="2975461EAF8A45D6901CBC28D109FC07"/>
    <w:rsid w:val="00E16781"/>
  </w:style>
  <w:style w:type="paragraph" w:customStyle="1" w:styleId="BE15E56242C841B59A2B8BC8D0F018F2">
    <w:name w:val="BE15E56242C841B59A2B8BC8D0F018F2"/>
    <w:rsid w:val="00E16781"/>
  </w:style>
  <w:style w:type="paragraph" w:customStyle="1" w:styleId="D79FEC548C9949BD9BC02F250E2ABCE5">
    <w:name w:val="D79FEC548C9949BD9BC02F250E2ABCE5"/>
    <w:rsid w:val="00E16781"/>
  </w:style>
  <w:style w:type="paragraph" w:customStyle="1" w:styleId="ED729F5C622C467EB4A1559241FAE427">
    <w:name w:val="ED729F5C622C467EB4A1559241FAE427"/>
    <w:rsid w:val="00E16781"/>
  </w:style>
  <w:style w:type="paragraph" w:customStyle="1" w:styleId="55DDC8FEFD424BE59CD04BE2C124681A">
    <w:name w:val="55DDC8FEFD424BE59CD04BE2C124681A"/>
    <w:rsid w:val="00E16781"/>
  </w:style>
  <w:style w:type="paragraph" w:customStyle="1" w:styleId="64A5805B444247328B02157AE60BADBB">
    <w:name w:val="64A5805B444247328B02157AE60BADBB"/>
    <w:rsid w:val="00E16781"/>
  </w:style>
  <w:style w:type="paragraph" w:customStyle="1" w:styleId="8DB14DD769DE4E6C889581139091A66F">
    <w:name w:val="8DB14DD769DE4E6C889581139091A66F"/>
    <w:rsid w:val="00E16781"/>
  </w:style>
  <w:style w:type="paragraph" w:customStyle="1" w:styleId="EE945CE5D1184135A5272730917A1242">
    <w:name w:val="EE945CE5D1184135A5272730917A1242"/>
    <w:rsid w:val="00E16781"/>
  </w:style>
  <w:style w:type="paragraph" w:customStyle="1" w:styleId="942CF3B3CE3547E48DCD553DC9F66FDA">
    <w:name w:val="942CF3B3CE3547E48DCD553DC9F66FDA"/>
    <w:rsid w:val="00E16781"/>
  </w:style>
  <w:style w:type="paragraph" w:customStyle="1" w:styleId="FD3E98E783E642A59B80E6DFF4EBF0D1">
    <w:name w:val="FD3E98E783E642A59B80E6DFF4EBF0D1"/>
    <w:rsid w:val="00E16781"/>
  </w:style>
  <w:style w:type="paragraph" w:customStyle="1" w:styleId="37F8862330F54649A7054321AB5B54DF">
    <w:name w:val="37F8862330F54649A7054321AB5B54DF"/>
    <w:rsid w:val="00E16781"/>
  </w:style>
  <w:style w:type="paragraph" w:customStyle="1" w:styleId="0543F259CBB84A49AC13E4AE6FF66918">
    <w:name w:val="0543F259CBB84A49AC13E4AE6FF66918"/>
    <w:rsid w:val="00E16781"/>
  </w:style>
  <w:style w:type="paragraph" w:customStyle="1" w:styleId="163B05B0A60C422484F03E1B17B23583">
    <w:name w:val="163B05B0A60C422484F03E1B17B23583"/>
    <w:rsid w:val="00E16781"/>
  </w:style>
  <w:style w:type="paragraph" w:customStyle="1" w:styleId="811AB43778AF4D6784B47A99B9790DB4">
    <w:name w:val="811AB43778AF4D6784B47A99B9790DB4"/>
    <w:rsid w:val="00E16781"/>
  </w:style>
  <w:style w:type="paragraph" w:customStyle="1" w:styleId="D60CA67025F14F278E4B60DA289A2DFA">
    <w:name w:val="D60CA67025F14F278E4B60DA289A2DFA"/>
    <w:rsid w:val="00E16781"/>
  </w:style>
  <w:style w:type="paragraph" w:customStyle="1" w:styleId="13F1B2660D554C1D9D0DA264E6C1CA70">
    <w:name w:val="13F1B2660D554C1D9D0DA264E6C1CA70"/>
    <w:rsid w:val="00E16781"/>
  </w:style>
  <w:style w:type="paragraph" w:customStyle="1" w:styleId="D4E34F9CC1B04190BBDB0D510B11EEE7">
    <w:name w:val="D4E34F9CC1B04190BBDB0D510B11EEE7"/>
    <w:rsid w:val="00E16781"/>
  </w:style>
  <w:style w:type="paragraph" w:customStyle="1" w:styleId="09D8FB07A0BD453FB09F35D1E8E873D2">
    <w:name w:val="09D8FB07A0BD453FB09F35D1E8E873D2"/>
    <w:rsid w:val="00E16781"/>
  </w:style>
  <w:style w:type="paragraph" w:customStyle="1" w:styleId="BB9EFDBC39E34EF1A666F8D0E28005ED">
    <w:name w:val="BB9EFDBC39E34EF1A666F8D0E28005ED"/>
    <w:rsid w:val="00E16781"/>
  </w:style>
  <w:style w:type="paragraph" w:customStyle="1" w:styleId="D55BD03D8DD44FE2A616D46A888DB0A4">
    <w:name w:val="D55BD03D8DD44FE2A616D46A888DB0A4"/>
    <w:rsid w:val="00E16781"/>
  </w:style>
  <w:style w:type="paragraph" w:customStyle="1" w:styleId="FE752F0A724F46CCB7680858D4F94838">
    <w:name w:val="FE752F0A724F46CCB7680858D4F94838"/>
    <w:rsid w:val="00E16781"/>
  </w:style>
  <w:style w:type="paragraph" w:customStyle="1" w:styleId="7B10066A74F743E4B2C4473D567474B7">
    <w:name w:val="7B10066A74F743E4B2C4473D567474B7"/>
    <w:rsid w:val="00E16781"/>
  </w:style>
  <w:style w:type="paragraph" w:customStyle="1" w:styleId="FE35FEEC5C4E423AAE6A06C4751C0A31">
    <w:name w:val="FE35FEEC5C4E423AAE6A06C4751C0A31"/>
    <w:rsid w:val="00E16781"/>
  </w:style>
  <w:style w:type="paragraph" w:customStyle="1" w:styleId="B40478D654894171AD9D273F8E42190B">
    <w:name w:val="B40478D654894171AD9D273F8E42190B"/>
    <w:rsid w:val="00E16781"/>
  </w:style>
  <w:style w:type="paragraph" w:customStyle="1" w:styleId="8497E518E0564DE4B222B16A82A3A086">
    <w:name w:val="8497E518E0564DE4B222B16A82A3A086"/>
    <w:rsid w:val="00E16781"/>
  </w:style>
  <w:style w:type="paragraph" w:customStyle="1" w:styleId="375A5567C59D4458B135B9C967B37A4B">
    <w:name w:val="375A5567C59D4458B135B9C967B37A4B"/>
    <w:rsid w:val="00E16781"/>
  </w:style>
  <w:style w:type="paragraph" w:customStyle="1" w:styleId="29834EF8FC244CC3B6CFE00B9EFE83C5">
    <w:name w:val="29834EF8FC244CC3B6CFE00B9EFE83C5"/>
    <w:rsid w:val="00E16781"/>
  </w:style>
  <w:style w:type="paragraph" w:customStyle="1" w:styleId="EA6F441FCAFC4A8FAE453FD2982835AF">
    <w:name w:val="EA6F441FCAFC4A8FAE453FD2982835AF"/>
    <w:rsid w:val="00E16781"/>
  </w:style>
  <w:style w:type="paragraph" w:customStyle="1" w:styleId="525B34D1D4684097BC3DE563C4F0B6D9">
    <w:name w:val="525B34D1D4684097BC3DE563C4F0B6D9"/>
    <w:rsid w:val="00E16781"/>
  </w:style>
  <w:style w:type="paragraph" w:customStyle="1" w:styleId="951FC25F85684CC1BDE0809366365D73">
    <w:name w:val="951FC25F85684CC1BDE0809366365D73"/>
    <w:rsid w:val="00E16781"/>
  </w:style>
  <w:style w:type="paragraph" w:customStyle="1" w:styleId="EF0C0DA3FCCC49D5B86F4FC2D8C062B4">
    <w:name w:val="EF0C0DA3FCCC49D5B86F4FC2D8C062B4"/>
    <w:rsid w:val="00E16781"/>
  </w:style>
  <w:style w:type="paragraph" w:customStyle="1" w:styleId="CB5A0CA7D6524B5CAD3210047CE6E101">
    <w:name w:val="CB5A0CA7D6524B5CAD3210047CE6E101"/>
    <w:rsid w:val="00E16781"/>
  </w:style>
  <w:style w:type="paragraph" w:customStyle="1" w:styleId="C459C926A48C48CCA835EFFC4123CC26">
    <w:name w:val="C459C926A48C48CCA835EFFC4123CC26"/>
    <w:rsid w:val="00E16781"/>
  </w:style>
  <w:style w:type="paragraph" w:customStyle="1" w:styleId="D71D1EA50C074757A71E394A8BB35255">
    <w:name w:val="D71D1EA50C074757A71E394A8BB35255"/>
    <w:rsid w:val="00E16781"/>
  </w:style>
  <w:style w:type="paragraph" w:customStyle="1" w:styleId="BF2BA45D730C45B8AE1ACC5C0322D823">
    <w:name w:val="BF2BA45D730C45B8AE1ACC5C0322D823"/>
    <w:rsid w:val="00E16781"/>
  </w:style>
  <w:style w:type="paragraph" w:customStyle="1" w:styleId="DDF3B8E3D72C42C2BE9D544A999EEF0F">
    <w:name w:val="DDF3B8E3D72C42C2BE9D544A999EEF0F"/>
    <w:rsid w:val="00E16781"/>
  </w:style>
  <w:style w:type="paragraph" w:customStyle="1" w:styleId="C4243FA7E38C4B559853B4370E928018">
    <w:name w:val="C4243FA7E38C4B559853B4370E928018"/>
    <w:rsid w:val="00E16781"/>
  </w:style>
  <w:style w:type="paragraph" w:customStyle="1" w:styleId="741A72B9506E4D5391423D2A7CE74C54">
    <w:name w:val="741A72B9506E4D5391423D2A7CE74C54"/>
    <w:rsid w:val="00E16781"/>
  </w:style>
  <w:style w:type="paragraph" w:customStyle="1" w:styleId="7632331645E840C5B338354444B7B673">
    <w:name w:val="7632331645E840C5B338354444B7B673"/>
    <w:rsid w:val="00E16781"/>
  </w:style>
  <w:style w:type="paragraph" w:customStyle="1" w:styleId="8AB931BA7D1141E5AB28E12CECFD4057">
    <w:name w:val="8AB931BA7D1141E5AB28E12CECFD4057"/>
    <w:rsid w:val="00E16781"/>
  </w:style>
  <w:style w:type="paragraph" w:customStyle="1" w:styleId="320981F06C27481DBACF12D3BE79DFE2">
    <w:name w:val="320981F06C27481DBACF12D3BE79DFE2"/>
    <w:rsid w:val="00E16781"/>
  </w:style>
  <w:style w:type="paragraph" w:customStyle="1" w:styleId="680FC1E37A854A09A022F896D0C0D09A">
    <w:name w:val="680FC1E37A854A09A022F896D0C0D09A"/>
    <w:rsid w:val="00E16781"/>
  </w:style>
  <w:style w:type="paragraph" w:customStyle="1" w:styleId="8AFA4328283E427D9DEAB4612FCBA06C">
    <w:name w:val="8AFA4328283E427D9DEAB4612FCBA06C"/>
    <w:rsid w:val="00E16781"/>
  </w:style>
  <w:style w:type="paragraph" w:customStyle="1" w:styleId="A275DD78364E4D8FB288D5515E542A524">
    <w:name w:val="A275DD78364E4D8FB288D5515E542A524"/>
    <w:rsid w:val="003746B8"/>
    <w:rPr>
      <w:rFonts w:eastAsiaTheme="minorHAnsi"/>
      <w:lang w:eastAsia="en-US"/>
    </w:rPr>
  </w:style>
  <w:style w:type="paragraph" w:customStyle="1" w:styleId="37A32337B9584575A469D91BF6F699D14">
    <w:name w:val="37A32337B9584575A469D91BF6F699D14"/>
    <w:rsid w:val="003746B8"/>
    <w:rPr>
      <w:rFonts w:eastAsiaTheme="minorHAnsi"/>
      <w:lang w:eastAsia="en-US"/>
    </w:rPr>
  </w:style>
  <w:style w:type="paragraph" w:customStyle="1" w:styleId="176A5279E9734F3B9B3E912726C2AF884">
    <w:name w:val="176A5279E9734F3B9B3E912726C2AF884"/>
    <w:rsid w:val="003746B8"/>
    <w:rPr>
      <w:rFonts w:eastAsiaTheme="minorHAnsi"/>
      <w:lang w:eastAsia="en-US"/>
    </w:rPr>
  </w:style>
  <w:style w:type="paragraph" w:customStyle="1" w:styleId="786762E5B7F14FD6A76F65E9CEA281C04">
    <w:name w:val="786762E5B7F14FD6A76F65E9CEA281C04"/>
    <w:rsid w:val="003746B8"/>
    <w:rPr>
      <w:rFonts w:eastAsiaTheme="minorHAnsi"/>
      <w:lang w:eastAsia="en-US"/>
    </w:rPr>
  </w:style>
  <w:style w:type="paragraph" w:customStyle="1" w:styleId="FCE43F38D7444C71A5B668F605A5FBD84">
    <w:name w:val="FCE43F38D7444C71A5B668F605A5FBD84"/>
    <w:rsid w:val="003746B8"/>
    <w:rPr>
      <w:rFonts w:eastAsiaTheme="minorHAnsi"/>
      <w:lang w:eastAsia="en-US"/>
    </w:rPr>
  </w:style>
  <w:style w:type="paragraph" w:customStyle="1" w:styleId="4C32A4FC77E24D01B67125AFDDD784873">
    <w:name w:val="4C32A4FC77E24D01B67125AFDDD784873"/>
    <w:rsid w:val="003746B8"/>
    <w:rPr>
      <w:rFonts w:eastAsiaTheme="minorHAnsi"/>
      <w:lang w:eastAsia="en-US"/>
    </w:rPr>
  </w:style>
  <w:style w:type="paragraph" w:customStyle="1" w:styleId="A2BFA2D0DB4F45E49CB94BBD6D7363A63">
    <w:name w:val="A2BFA2D0DB4F45E49CB94BBD6D7363A63"/>
    <w:rsid w:val="003746B8"/>
    <w:rPr>
      <w:rFonts w:eastAsiaTheme="minorHAnsi"/>
      <w:lang w:eastAsia="en-US"/>
    </w:rPr>
  </w:style>
  <w:style w:type="paragraph" w:customStyle="1" w:styleId="2816D8475E0F4B5EB8F47F219B5BE4D73">
    <w:name w:val="2816D8475E0F4B5EB8F47F219B5BE4D73"/>
    <w:rsid w:val="003746B8"/>
    <w:rPr>
      <w:rFonts w:eastAsiaTheme="minorHAnsi"/>
      <w:lang w:eastAsia="en-US"/>
    </w:rPr>
  </w:style>
  <w:style w:type="paragraph" w:customStyle="1" w:styleId="92E60F2626D54D8CB69C184D176A15573">
    <w:name w:val="92E60F2626D54D8CB69C184D176A15573"/>
    <w:rsid w:val="003746B8"/>
    <w:rPr>
      <w:rFonts w:eastAsiaTheme="minorHAnsi"/>
      <w:lang w:eastAsia="en-US"/>
    </w:rPr>
  </w:style>
  <w:style w:type="paragraph" w:customStyle="1" w:styleId="DBC0C9F67E054831860C441AFE75BD7C3">
    <w:name w:val="DBC0C9F67E054831860C441AFE75BD7C3"/>
    <w:rsid w:val="003746B8"/>
    <w:rPr>
      <w:rFonts w:eastAsiaTheme="minorHAnsi"/>
      <w:lang w:eastAsia="en-US"/>
    </w:rPr>
  </w:style>
  <w:style w:type="paragraph" w:customStyle="1" w:styleId="1D1350BFFA164375BBE8A1A40FA96F9F3">
    <w:name w:val="1D1350BFFA164375BBE8A1A40FA96F9F3"/>
    <w:rsid w:val="003746B8"/>
    <w:rPr>
      <w:rFonts w:eastAsiaTheme="minorHAnsi"/>
      <w:lang w:eastAsia="en-US"/>
    </w:rPr>
  </w:style>
  <w:style w:type="paragraph" w:customStyle="1" w:styleId="5A7B7ACCB0CF4A778C3CB2E46E5CA3F43">
    <w:name w:val="5A7B7ACCB0CF4A778C3CB2E46E5CA3F43"/>
    <w:rsid w:val="003746B8"/>
    <w:rPr>
      <w:rFonts w:eastAsiaTheme="minorHAnsi"/>
      <w:lang w:eastAsia="en-US"/>
    </w:rPr>
  </w:style>
  <w:style w:type="paragraph" w:customStyle="1" w:styleId="55DBDD9840D14E1B83B24F6DCE4FFAD43">
    <w:name w:val="55DBDD9840D14E1B83B24F6DCE4FFAD43"/>
    <w:rsid w:val="003746B8"/>
    <w:rPr>
      <w:rFonts w:eastAsiaTheme="minorHAnsi"/>
      <w:lang w:eastAsia="en-US"/>
    </w:rPr>
  </w:style>
  <w:style w:type="paragraph" w:customStyle="1" w:styleId="DD9541FAFF2149988CCEE49741E6FA6F3">
    <w:name w:val="DD9541FAFF2149988CCEE49741E6FA6F3"/>
    <w:rsid w:val="003746B8"/>
    <w:rPr>
      <w:rFonts w:eastAsiaTheme="minorHAnsi"/>
      <w:lang w:eastAsia="en-US"/>
    </w:rPr>
  </w:style>
  <w:style w:type="paragraph" w:customStyle="1" w:styleId="45794F1886744C189020D50573C634723">
    <w:name w:val="45794F1886744C189020D50573C634723"/>
    <w:rsid w:val="003746B8"/>
    <w:rPr>
      <w:rFonts w:eastAsiaTheme="minorHAnsi"/>
      <w:lang w:eastAsia="en-US"/>
    </w:rPr>
  </w:style>
  <w:style w:type="paragraph" w:customStyle="1" w:styleId="DA34CF7F4D6A4237A6B9101C29908E003">
    <w:name w:val="DA34CF7F4D6A4237A6B9101C29908E003"/>
    <w:rsid w:val="003746B8"/>
    <w:rPr>
      <w:rFonts w:eastAsiaTheme="minorHAnsi"/>
      <w:lang w:eastAsia="en-US"/>
    </w:rPr>
  </w:style>
  <w:style w:type="paragraph" w:customStyle="1" w:styleId="48CC583B23584B3AB5C74B261917F82D3">
    <w:name w:val="48CC583B23584B3AB5C74B261917F82D3"/>
    <w:rsid w:val="003746B8"/>
    <w:rPr>
      <w:rFonts w:eastAsiaTheme="minorHAnsi"/>
      <w:lang w:eastAsia="en-US"/>
    </w:rPr>
  </w:style>
  <w:style w:type="paragraph" w:customStyle="1" w:styleId="0B2AD0A897A74CB494884A2FC0C3F1432">
    <w:name w:val="0B2AD0A897A74CB494884A2FC0C3F1432"/>
    <w:rsid w:val="003746B8"/>
    <w:rPr>
      <w:rFonts w:eastAsiaTheme="minorHAnsi"/>
      <w:lang w:eastAsia="en-US"/>
    </w:rPr>
  </w:style>
  <w:style w:type="paragraph" w:customStyle="1" w:styleId="DefaultPlaceholder1081868575">
    <w:name w:val="DefaultPlaceholder_1081868575"/>
    <w:rsid w:val="003746B8"/>
    <w:rPr>
      <w:rFonts w:eastAsiaTheme="minorHAnsi"/>
      <w:lang w:eastAsia="en-US"/>
    </w:rPr>
  </w:style>
  <w:style w:type="paragraph" w:customStyle="1" w:styleId="99B6B1158CB049738B8BB3DABFA4A8C41">
    <w:name w:val="99B6B1158CB049738B8BB3DABFA4A8C41"/>
    <w:rsid w:val="003746B8"/>
    <w:rPr>
      <w:rFonts w:eastAsiaTheme="minorHAnsi"/>
      <w:lang w:eastAsia="en-US"/>
    </w:rPr>
  </w:style>
  <w:style w:type="paragraph" w:customStyle="1" w:styleId="B26FBFA35AF74327B6AEACE79A7B211B1">
    <w:name w:val="B26FBFA35AF74327B6AEACE79A7B211B1"/>
    <w:rsid w:val="003746B8"/>
    <w:rPr>
      <w:rFonts w:eastAsiaTheme="minorHAnsi"/>
      <w:lang w:eastAsia="en-US"/>
    </w:rPr>
  </w:style>
  <w:style w:type="paragraph" w:customStyle="1" w:styleId="2AE326291CDF44EA92637504BF0F2FB81">
    <w:name w:val="2AE326291CDF44EA92637504BF0F2FB81"/>
    <w:rsid w:val="003746B8"/>
    <w:rPr>
      <w:rFonts w:eastAsiaTheme="minorHAnsi"/>
      <w:lang w:eastAsia="en-US"/>
    </w:rPr>
  </w:style>
  <w:style w:type="paragraph" w:customStyle="1" w:styleId="033B469CDF734BCC809C96BA2F1A03181">
    <w:name w:val="033B469CDF734BCC809C96BA2F1A03181"/>
    <w:rsid w:val="003746B8"/>
    <w:rPr>
      <w:rFonts w:eastAsiaTheme="minorHAnsi"/>
      <w:lang w:eastAsia="en-US"/>
    </w:rPr>
  </w:style>
  <w:style w:type="paragraph" w:customStyle="1" w:styleId="DD9C027DCB56405887B9FD5F3FA0655C1">
    <w:name w:val="DD9C027DCB56405887B9FD5F3FA0655C1"/>
    <w:rsid w:val="003746B8"/>
    <w:rPr>
      <w:rFonts w:eastAsiaTheme="minorHAnsi"/>
      <w:lang w:eastAsia="en-US"/>
    </w:rPr>
  </w:style>
  <w:style w:type="paragraph" w:customStyle="1" w:styleId="42ED298DD3854F3F98776741397500971">
    <w:name w:val="42ED298DD3854F3F98776741397500971"/>
    <w:rsid w:val="003746B8"/>
    <w:rPr>
      <w:rFonts w:eastAsiaTheme="minorHAnsi"/>
      <w:lang w:eastAsia="en-US"/>
    </w:rPr>
  </w:style>
  <w:style w:type="paragraph" w:customStyle="1" w:styleId="6D2661214D444A529F3C1FAB3A4FBAA61">
    <w:name w:val="6D2661214D444A529F3C1FAB3A4FBAA61"/>
    <w:rsid w:val="003746B8"/>
    <w:rPr>
      <w:rFonts w:eastAsiaTheme="minorHAnsi"/>
      <w:lang w:eastAsia="en-US"/>
    </w:rPr>
  </w:style>
  <w:style w:type="paragraph" w:customStyle="1" w:styleId="9A4EDC36F98C427181793F4C7AE47DF71">
    <w:name w:val="9A4EDC36F98C427181793F4C7AE47DF71"/>
    <w:rsid w:val="003746B8"/>
    <w:rPr>
      <w:rFonts w:eastAsiaTheme="minorHAnsi"/>
      <w:lang w:eastAsia="en-US"/>
    </w:rPr>
  </w:style>
  <w:style w:type="paragraph" w:customStyle="1" w:styleId="2CB58575027A4748B5F9EA89AB3A66DC1">
    <w:name w:val="2CB58575027A4748B5F9EA89AB3A66DC1"/>
    <w:rsid w:val="003746B8"/>
    <w:rPr>
      <w:rFonts w:eastAsiaTheme="minorHAnsi"/>
      <w:lang w:eastAsia="en-US"/>
    </w:rPr>
  </w:style>
  <w:style w:type="paragraph" w:customStyle="1" w:styleId="421BB0143706485781B0360FBB5072C01">
    <w:name w:val="421BB0143706485781B0360FBB5072C01"/>
    <w:rsid w:val="003746B8"/>
    <w:rPr>
      <w:rFonts w:eastAsiaTheme="minorHAnsi"/>
      <w:lang w:eastAsia="en-US"/>
    </w:rPr>
  </w:style>
  <w:style w:type="paragraph" w:customStyle="1" w:styleId="C4498A55E6244F14B2DCCAE21891945C1">
    <w:name w:val="C4498A55E6244F14B2DCCAE21891945C1"/>
    <w:rsid w:val="003746B8"/>
    <w:rPr>
      <w:rFonts w:eastAsiaTheme="minorHAnsi"/>
      <w:lang w:eastAsia="en-US"/>
    </w:rPr>
  </w:style>
  <w:style w:type="paragraph" w:customStyle="1" w:styleId="E3C21836D4A14DCCB83FC33F059530071">
    <w:name w:val="E3C21836D4A14DCCB83FC33F059530071"/>
    <w:rsid w:val="003746B8"/>
    <w:rPr>
      <w:rFonts w:eastAsiaTheme="minorHAnsi"/>
      <w:lang w:eastAsia="en-US"/>
    </w:rPr>
  </w:style>
  <w:style w:type="paragraph" w:customStyle="1" w:styleId="AE3E58389B4C474BA580EB5399FFB3841">
    <w:name w:val="AE3E58389B4C474BA580EB5399FFB3841"/>
    <w:rsid w:val="003746B8"/>
    <w:rPr>
      <w:rFonts w:eastAsiaTheme="minorHAnsi"/>
      <w:lang w:eastAsia="en-US"/>
    </w:rPr>
  </w:style>
  <w:style w:type="paragraph" w:customStyle="1" w:styleId="247BB0BF318741CAB67B498D5BEA58D91">
    <w:name w:val="247BB0BF318741CAB67B498D5BEA58D91"/>
    <w:rsid w:val="003746B8"/>
    <w:rPr>
      <w:rFonts w:eastAsiaTheme="minorHAnsi"/>
      <w:lang w:eastAsia="en-US"/>
    </w:rPr>
  </w:style>
  <w:style w:type="paragraph" w:customStyle="1" w:styleId="210E200D5C4B42A5AA289A40A03AC77D1">
    <w:name w:val="210E200D5C4B42A5AA289A40A03AC77D1"/>
    <w:rsid w:val="003746B8"/>
    <w:rPr>
      <w:rFonts w:eastAsiaTheme="minorHAnsi"/>
      <w:lang w:eastAsia="en-US"/>
    </w:rPr>
  </w:style>
  <w:style w:type="paragraph" w:customStyle="1" w:styleId="5FDDF2169C384F789EFD5ADF7D1C74981">
    <w:name w:val="5FDDF2169C384F789EFD5ADF7D1C74981"/>
    <w:rsid w:val="003746B8"/>
    <w:rPr>
      <w:rFonts w:eastAsiaTheme="minorHAnsi"/>
      <w:lang w:eastAsia="en-US"/>
    </w:rPr>
  </w:style>
  <w:style w:type="paragraph" w:customStyle="1" w:styleId="DefaultPlaceholder1081868574">
    <w:name w:val="DefaultPlaceholder_1081868574"/>
    <w:rsid w:val="003746B8"/>
    <w:rPr>
      <w:rFonts w:eastAsiaTheme="minorHAnsi"/>
      <w:lang w:eastAsia="en-US"/>
    </w:rPr>
  </w:style>
  <w:style w:type="paragraph" w:customStyle="1" w:styleId="3A444146029245449DD4911AF342AADB1">
    <w:name w:val="3A444146029245449DD4911AF342AADB1"/>
    <w:rsid w:val="003746B8"/>
    <w:rPr>
      <w:rFonts w:eastAsiaTheme="minorHAnsi"/>
      <w:lang w:eastAsia="en-US"/>
    </w:rPr>
  </w:style>
  <w:style w:type="paragraph" w:customStyle="1" w:styleId="69BA1F8286F7458E9A53F4A42C43ACA41">
    <w:name w:val="69BA1F8286F7458E9A53F4A42C43ACA41"/>
    <w:rsid w:val="003746B8"/>
    <w:rPr>
      <w:rFonts w:eastAsiaTheme="minorHAnsi"/>
      <w:lang w:eastAsia="en-US"/>
    </w:rPr>
  </w:style>
  <w:style w:type="paragraph" w:customStyle="1" w:styleId="D13586FAF3A54DC6A37F811194A8D2AE1">
    <w:name w:val="D13586FAF3A54DC6A37F811194A8D2AE1"/>
    <w:rsid w:val="003746B8"/>
    <w:rPr>
      <w:rFonts w:eastAsiaTheme="minorHAnsi"/>
      <w:lang w:eastAsia="en-US"/>
    </w:rPr>
  </w:style>
  <w:style w:type="paragraph" w:customStyle="1" w:styleId="64A5805B444247328B02157AE60BADBB1">
    <w:name w:val="64A5805B444247328B02157AE60BADBB1"/>
    <w:rsid w:val="003746B8"/>
    <w:rPr>
      <w:rFonts w:eastAsiaTheme="minorHAnsi"/>
      <w:lang w:eastAsia="en-US"/>
    </w:rPr>
  </w:style>
  <w:style w:type="paragraph" w:customStyle="1" w:styleId="8DB14DD769DE4E6C889581139091A66F1">
    <w:name w:val="8DB14DD769DE4E6C889581139091A66F1"/>
    <w:rsid w:val="003746B8"/>
    <w:rPr>
      <w:rFonts w:eastAsiaTheme="minorHAnsi"/>
      <w:lang w:eastAsia="en-US"/>
    </w:rPr>
  </w:style>
  <w:style w:type="paragraph" w:customStyle="1" w:styleId="EE945CE5D1184135A5272730917A12421">
    <w:name w:val="EE945CE5D1184135A5272730917A12421"/>
    <w:rsid w:val="003746B8"/>
    <w:rPr>
      <w:rFonts w:eastAsiaTheme="minorHAnsi"/>
      <w:lang w:eastAsia="en-US"/>
    </w:rPr>
  </w:style>
  <w:style w:type="paragraph" w:customStyle="1" w:styleId="942CF3B3CE3547E48DCD553DC9F66FDA1">
    <w:name w:val="942CF3B3CE3547E48DCD553DC9F66FDA1"/>
    <w:rsid w:val="003746B8"/>
    <w:rPr>
      <w:rFonts w:eastAsiaTheme="minorHAnsi"/>
      <w:lang w:eastAsia="en-US"/>
    </w:rPr>
  </w:style>
  <w:style w:type="paragraph" w:customStyle="1" w:styleId="FD3E98E783E642A59B80E6DFF4EBF0D11">
    <w:name w:val="FD3E98E783E642A59B80E6DFF4EBF0D11"/>
    <w:rsid w:val="003746B8"/>
    <w:rPr>
      <w:rFonts w:eastAsiaTheme="minorHAnsi"/>
      <w:lang w:eastAsia="en-US"/>
    </w:rPr>
  </w:style>
  <w:style w:type="paragraph" w:customStyle="1" w:styleId="37F8862330F54649A7054321AB5B54DF1">
    <w:name w:val="37F8862330F54649A7054321AB5B54DF1"/>
    <w:rsid w:val="003746B8"/>
    <w:rPr>
      <w:rFonts w:eastAsiaTheme="minorHAnsi"/>
      <w:lang w:eastAsia="en-US"/>
    </w:rPr>
  </w:style>
  <w:style w:type="paragraph" w:customStyle="1" w:styleId="0543F259CBB84A49AC13E4AE6FF669181">
    <w:name w:val="0543F259CBB84A49AC13E4AE6FF669181"/>
    <w:rsid w:val="003746B8"/>
    <w:rPr>
      <w:rFonts w:eastAsiaTheme="minorHAnsi"/>
      <w:lang w:eastAsia="en-US"/>
    </w:rPr>
  </w:style>
  <w:style w:type="paragraph" w:customStyle="1" w:styleId="163B05B0A60C422484F03E1B17B235831">
    <w:name w:val="163B05B0A60C422484F03E1B17B235831"/>
    <w:rsid w:val="003746B8"/>
    <w:rPr>
      <w:rFonts w:eastAsiaTheme="minorHAnsi"/>
      <w:lang w:eastAsia="en-US"/>
    </w:rPr>
  </w:style>
  <w:style w:type="paragraph" w:customStyle="1" w:styleId="811AB43778AF4D6784B47A99B9790DB41">
    <w:name w:val="811AB43778AF4D6784B47A99B9790DB41"/>
    <w:rsid w:val="003746B8"/>
    <w:rPr>
      <w:rFonts w:eastAsiaTheme="minorHAnsi"/>
      <w:lang w:eastAsia="en-US"/>
    </w:rPr>
  </w:style>
  <w:style w:type="paragraph" w:customStyle="1" w:styleId="D60CA67025F14F278E4B60DA289A2DFA1">
    <w:name w:val="D60CA67025F14F278E4B60DA289A2DFA1"/>
    <w:rsid w:val="003746B8"/>
    <w:rPr>
      <w:rFonts w:eastAsiaTheme="minorHAnsi"/>
      <w:lang w:eastAsia="en-US"/>
    </w:rPr>
  </w:style>
  <w:style w:type="paragraph" w:customStyle="1" w:styleId="13F1B2660D554C1D9D0DA264E6C1CA701">
    <w:name w:val="13F1B2660D554C1D9D0DA264E6C1CA701"/>
    <w:rsid w:val="003746B8"/>
    <w:rPr>
      <w:rFonts w:eastAsiaTheme="minorHAnsi"/>
      <w:lang w:eastAsia="en-US"/>
    </w:rPr>
  </w:style>
  <w:style w:type="paragraph" w:customStyle="1" w:styleId="D4E34F9CC1B04190BBDB0D510B11EEE71">
    <w:name w:val="D4E34F9CC1B04190BBDB0D510B11EEE71"/>
    <w:rsid w:val="003746B8"/>
    <w:rPr>
      <w:rFonts w:eastAsiaTheme="minorHAnsi"/>
      <w:lang w:eastAsia="en-US"/>
    </w:rPr>
  </w:style>
  <w:style w:type="paragraph" w:customStyle="1" w:styleId="09D8FB07A0BD453FB09F35D1E8E873D21">
    <w:name w:val="09D8FB07A0BD453FB09F35D1E8E873D21"/>
    <w:rsid w:val="003746B8"/>
    <w:rPr>
      <w:rFonts w:eastAsiaTheme="minorHAnsi"/>
      <w:lang w:eastAsia="en-US"/>
    </w:rPr>
  </w:style>
  <w:style w:type="paragraph" w:customStyle="1" w:styleId="BB9EFDBC39E34EF1A666F8D0E28005ED1">
    <w:name w:val="BB9EFDBC39E34EF1A666F8D0E28005ED1"/>
    <w:rsid w:val="003746B8"/>
    <w:rPr>
      <w:rFonts w:eastAsiaTheme="minorHAnsi"/>
      <w:lang w:eastAsia="en-US"/>
    </w:rPr>
  </w:style>
  <w:style w:type="paragraph" w:customStyle="1" w:styleId="D55BD03D8DD44FE2A616D46A888DB0A41">
    <w:name w:val="D55BD03D8DD44FE2A616D46A888DB0A41"/>
    <w:rsid w:val="003746B8"/>
    <w:rPr>
      <w:rFonts w:eastAsiaTheme="minorHAnsi"/>
      <w:lang w:eastAsia="en-US"/>
    </w:rPr>
  </w:style>
  <w:style w:type="paragraph" w:customStyle="1" w:styleId="FE752F0A724F46CCB7680858D4F948381">
    <w:name w:val="FE752F0A724F46CCB7680858D4F948381"/>
    <w:rsid w:val="003746B8"/>
    <w:rPr>
      <w:rFonts w:eastAsiaTheme="minorHAnsi"/>
      <w:lang w:eastAsia="en-US"/>
    </w:rPr>
  </w:style>
  <w:style w:type="paragraph" w:customStyle="1" w:styleId="7B10066A74F743E4B2C4473D567474B71">
    <w:name w:val="7B10066A74F743E4B2C4473D567474B71"/>
    <w:rsid w:val="003746B8"/>
    <w:rPr>
      <w:rFonts w:eastAsiaTheme="minorHAnsi"/>
      <w:lang w:eastAsia="en-US"/>
    </w:rPr>
  </w:style>
  <w:style w:type="paragraph" w:customStyle="1" w:styleId="FE35FEEC5C4E423AAE6A06C4751C0A311">
    <w:name w:val="FE35FEEC5C4E423AAE6A06C4751C0A311"/>
    <w:rsid w:val="003746B8"/>
    <w:rPr>
      <w:rFonts w:eastAsiaTheme="minorHAnsi"/>
      <w:lang w:eastAsia="en-US"/>
    </w:rPr>
  </w:style>
  <w:style w:type="paragraph" w:customStyle="1" w:styleId="B40478D654894171AD9D273F8E42190B1">
    <w:name w:val="B40478D654894171AD9D273F8E42190B1"/>
    <w:rsid w:val="003746B8"/>
    <w:rPr>
      <w:rFonts w:eastAsiaTheme="minorHAnsi"/>
      <w:lang w:eastAsia="en-US"/>
    </w:rPr>
  </w:style>
  <w:style w:type="paragraph" w:customStyle="1" w:styleId="8497E518E0564DE4B222B16A82A3A0861">
    <w:name w:val="8497E518E0564DE4B222B16A82A3A0861"/>
    <w:rsid w:val="003746B8"/>
    <w:rPr>
      <w:rFonts w:eastAsiaTheme="minorHAnsi"/>
      <w:lang w:eastAsia="en-US"/>
    </w:rPr>
  </w:style>
  <w:style w:type="paragraph" w:customStyle="1" w:styleId="D71D1EA50C074757A71E394A8BB352551">
    <w:name w:val="D71D1EA50C074757A71E394A8BB352551"/>
    <w:rsid w:val="003746B8"/>
    <w:rPr>
      <w:rFonts w:eastAsiaTheme="minorHAnsi"/>
      <w:lang w:eastAsia="en-US"/>
    </w:rPr>
  </w:style>
  <w:style w:type="paragraph" w:customStyle="1" w:styleId="DDF3B8E3D72C42C2BE9D544A999EEF0F1">
    <w:name w:val="DDF3B8E3D72C42C2BE9D544A999EEF0F1"/>
    <w:rsid w:val="003746B8"/>
    <w:rPr>
      <w:rFonts w:eastAsiaTheme="minorHAnsi"/>
      <w:lang w:eastAsia="en-US"/>
    </w:rPr>
  </w:style>
  <w:style w:type="paragraph" w:customStyle="1" w:styleId="BF2BA45D730C45B8AE1ACC5C0322D8231">
    <w:name w:val="BF2BA45D730C45B8AE1ACC5C0322D8231"/>
    <w:rsid w:val="003746B8"/>
    <w:rPr>
      <w:rFonts w:eastAsiaTheme="minorHAnsi"/>
      <w:lang w:eastAsia="en-US"/>
    </w:rPr>
  </w:style>
  <w:style w:type="paragraph" w:customStyle="1" w:styleId="C4243FA7E38C4B559853B4370E9280181">
    <w:name w:val="C4243FA7E38C4B559853B4370E9280181"/>
    <w:rsid w:val="003746B8"/>
    <w:rPr>
      <w:rFonts w:eastAsiaTheme="minorHAnsi"/>
      <w:lang w:eastAsia="en-US"/>
    </w:rPr>
  </w:style>
  <w:style w:type="paragraph" w:customStyle="1" w:styleId="FFA89E99736D4A0D8B6A2564435DC708">
    <w:name w:val="FFA89E99736D4A0D8B6A2564435DC708"/>
    <w:rsid w:val="003746B8"/>
    <w:pPr>
      <w:spacing w:after="200" w:line="276" w:lineRule="auto"/>
    </w:pPr>
  </w:style>
  <w:style w:type="paragraph" w:customStyle="1" w:styleId="3246930C8F034A4BBA16C1BF4F8AEDC4">
    <w:name w:val="3246930C8F034A4BBA16C1BF4F8AEDC4"/>
    <w:rsid w:val="003746B8"/>
    <w:pPr>
      <w:spacing w:after="200" w:line="276" w:lineRule="auto"/>
    </w:pPr>
  </w:style>
  <w:style w:type="paragraph" w:customStyle="1" w:styleId="7CAAC2E67A614F48B39F365028EB5C79">
    <w:name w:val="7CAAC2E67A614F48B39F365028EB5C79"/>
    <w:rsid w:val="003746B8"/>
    <w:pPr>
      <w:spacing w:after="200" w:line="276" w:lineRule="auto"/>
    </w:pPr>
  </w:style>
  <w:style w:type="paragraph" w:customStyle="1" w:styleId="560C7303C0AD40BA8CCEE72F7E0F2E72">
    <w:name w:val="560C7303C0AD40BA8CCEE72F7E0F2E72"/>
    <w:rsid w:val="003746B8"/>
    <w:pPr>
      <w:spacing w:after="200" w:line="276" w:lineRule="auto"/>
    </w:pPr>
  </w:style>
  <w:style w:type="paragraph" w:customStyle="1" w:styleId="3337B3BA6A14486DB258132B44FBFB48">
    <w:name w:val="3337B3BA6A14486DB258132B44FBFB48"/>
    <w:rsid w:val="003746B8"/>
    <w:pPr>
      <w:spacing w:after="200" w:line="276" w:lineRule="auto"/>
    </w:pPr>
  </w:style>
  <w:style w:type="paragraph" w:customStyle="1" w:styleId="F52181C70B764BD6A2E2FEC79783F73B">
    <w:name w:val="F52181C70B764BD6A2E2FEC79783F73B"/>
    <w:rsid w:val="003746B8"/>
    <w:pPr>
      <w:spacing w:after="200" w:line="276" w:lineRule="auto"/>
    </w:pPr>
  </w:style>
  <w:style w:type="paragraph" w:customStyle="1" w:styleId="8681CCE64C2F47A786CB12C438B86623">
    <w:name w:val="8681CCE64C2F47A786CB12C438B86623"/>
    <w:rsid w:val="003746B8"/>
    <w:pPr>
      <w:spacing w:after="200" w:line="276" w:lineRule="auto"/>
    </w:pPr>
  </w:style>
  <w:style w:type="paragraph" w:customStyle="1" w:styleId="DA87CEC5260143E4AEFBD483786D01FD">
    <w:name w:val="DA87CEC5260143E4AEFBD483786D01FD"/>
    <w:rsid w:val="003746B8"/>
    <w:pPr>
      <w:spacing w:after="200" w:line="276" w:lineRule="auto"/>
    </w:pPr>
  </w:style>
  <w:style w:type="paragraph" w:customStyle="1" w:styleId="99EC0CA8BCAF4F568F6B1B4BEEE59296">
    <w:name w:val="99EC0CA8BCAF4F568F6B1B4BEEE59296"/>
    <w:rsid w:val="003746B8"/>
    <w:pPr>
      <w:spacing w:after="200" w:line="276" w:lineRule="auto"/>
    </w:pPr>
  </w:style>
  <w:style w:type="paragraph" w:customStyle="1" w:styleId="DB5E848B156C461A805F0D2E493B4AAA">
    <w:name w:val="DB5E848B156C461A805F0D2E493B4AAA"/>
    <w:rsid w:val="003746B8"/>
    <w:pPr>
      <w:spacing w:after="200" w:line="276" w:lineRule="auto"/>
    </w:pPr>
  </w:style>
  <w:style w:type="paragraph" w:customStyle="1" w:styleId="0F47D7B987B4410DB4123D3E1046F287">
    <w:name w:val="0F47D7B987B4410DB4123D3E1046F287"/>
    <w:rsid w:val="003746B8"/>
    <w:pPr>
      <w:spacing w:after="200" w:line="276" w:lineRule="auto"/>
    </w:pPr>
  </w:style>
  <w:style w:type="paragraph" w:customStyle="1" w:styleId="CF8A3F2565324C74BD8CD4B796FD6CBD">
    <w:name w:val="CF8A3F2565324C74BD8CD4B796FD6CBD"/>
    <w:rsid w:val="003746B8"/>
    <w:pPr>
      <w:spacing w:after="200" w:line="276" w:lineRule="auto"/>
    </w:pPr>
  </w:style>
  <w:style w:type="paragraph" w:customStyle="1" w:styleId="3E5263D6284C4B83BBBB579B9B8F3E80">
    <w:name w:val="3E5263D6284C4B83BBBB579B9B8F3E80"/>
    <w:rsid w:val="003746B8"/>
    <w:pPr>
      <w:spacing w:after="200" w:line="276" w:lineRule="auto"/>
    </w:pPr>
  </w:style>
  <w:style w:type="paragraph" w:customStyle="1" w:styleId="85D100DFEC3E49DFAD1470C1C2A9928C">
    <w:name w:val="85D100DFEC3E49DFAD1470C1C2A9928C"/>
    <w:rsid w:val="003746B8"/>
    <w:pPr>
      <w:spacing w:after="200" w:line="276" w:lineRule="auto"/>
    </w:pPr>
  </w:style>
  <w:style w:type="paragraph" w:customStyle="1" w:styleId="7F66516D8A674E39BAD1C7AB970F229D">
    <w:name w:val="7F66516D8A674E39BAD1C7AB970F229D"/>
    <w:rsid w:val="003746B8"/>
    <w:pPr>
      <w:spacing w:after="200" w:line="276" w:lineRule="auto"/>
    </w:pPr>
  </w:style>
  <w:style w:type="paragraph" w:customStyle="1" w:styleId="25EA760289FF44C191BD69FBEFFD90F3">
    <w:name w:val="25EA760289FF44C191BD69FBEFFD90F3"/>
    <w:rsid w:val="003746B8"/>
    <w:pPr>
      <w:spacing w:after="200" w:line="276" w:lineRule="auto"/>
    </w:pPr>
  </w:style>
  <w:style w:type="paragraph" w:customStyle="1" w:styleId="E1CFAC595ED547E287FDCC925748A92D">
    <w:name w:val="E1CFAC595ED547E287FDCC925748A92D"/>
    <w:rsid w:val="003746B8"/>
    <w:pPr>
      <w:spacing w:after="200" w:line="276" w:lineRule="auto"/>
    </w:pPr>
  </w:style>
  <w:style w:type="paragraph" w:customStyle="1" w:styleId="9A556C23339E44D5811CC9A56EBA782F">
    <w:name w:val="9A556C23339E44D5811CC9A56EBA782F"/>
    <w:rsid w:val="003746B8"/>
    <w:pPr>
      <w:spacing w:after="200" w:line="276" w:lineRule="auto"/>
    </w:pPr>
  </w:style>
  <w:style w:type="paragraph" w:customStyle="1" w:styleId="AAF76DE288E644499A92DC5342F78418">
    <w:name w:val="AAF76DE288E644499A92DC5342F78418"/>
    <w:rsid w:val="003746B8"/>
    <w:pPr>
      <w:spacing w:after="200" w:line="276" w:lineRule="auto"/>
    </w:pPr>
  </w:style>
  <w:style w:type="paragraph" w:customStyle="1" w:styleId="8BCF575582CF4D2EB0B00FD59CB22108">
    <w:name w:val="8BCF575582CF4D2EB0B00FD59CB22108"/>
    <w:rsid w:val="003746B8"/>
    <w:pPr>
      <w:spacing w:after="200" w:line="276" w:lineRule="auto"/>
    </w:pPr>
  </w:style>
  <w:style w:type="paragraph" w:customStyle="1" w:styleId="C82960F4DA864B7797C7F24893E8F123">
    <w:name w:val="C82960F4DA864B7797C7F24893E8F123"/>
    <w:rsid w:val="003746B8"/>
    <w:pPr>
      <w:spacing w:after="200" w:line="276" w:lineRule="auto"/>
    </w:pPr>
  </w:style>
  <w:style w:type="paragraph" w:customStyle="1" w:styleId="53B16932C66A4C979CD5FDB484928356">
    <w:name w:val="53B16932C66A4C979CD5FDB484928356"/>
    <w:rsid w:val="003746B8"/>
    <w:pPr>
      <w:spacing w:after="200" w:line="276" w:lineRule="auto"/>
    </w:pPr>
  </w:style>
  <w:style w:type="paragraph" w:customStyle="1" w:styleId="EA0354D5885C43FC929009F3683E1F0D">
    <w:name w:val="EA0354D5885C43FC929009F3683E1F0D"/>
    <w:rsid w:val="003746B8"/>
    <w:pPr>
      <w:spacing w:after="200" w:line="276" w:lineRule="auto"/>
    </w:pPr>
  </w:style>
  <w:style w:type="paragraph" w:customStyle="1" w:styleId="50811EA35BBD4DD4A71582541A576062">
    <w:name w:val="50811EA35BBD4DD4A71582541A576062"/>
    <w:rsid w:val="003746B8"/>
    <w:pPr>
      <w:spacing w:after="200" w:line="276" w:lineRule="auto"/>
    </w:pPr>
  </w:style>
  <w:style w:type="paragraph" w:customStyle="1" w:styleId="6419F3EF877440FBB44298819CFD7794">
    <w:name w:val="6419F3EF877440FBB44298819CFD7794"/>
    <w:rsid w:val="003746B8"/>
    <w:pPr>
      <w:spacing w:after="200" w:line="276" w:lineRule="auto"/>
    </w:pPr>
  </w:style>
  <w:style w:type="paragraph" w:customStyle="1" w:styleId="FB6106837E0446A8971D32FFCB511F0B">
    <w:name w:val="FB6106837E0446A8971D32FFCB511F0B"/>
    <w:rsid w:val="003746B8"/>
    <w:pPr>
      <w:spacing w:after="200" w:line="276" w:lineRule="auto"/>
    </w:pPr>
  </w:style>
  <w:style w:type="paragraph" w:customStyle="1" w:styleId="76D6E914B61B439A82E8EB2894D05A15">
    <w:name w:val="76D6E914B61B439A82E8EB2894D05A15"/>
    <w:rsid w:val="003746B8"/>
    <w:pPr>
      <w:spacing w:after="200" w:line="276" w:lineRule="auto"/>
    </w:pPr>
  </w:style>
  <w:style w:type="paragraph" w:customStyle="1" w:styleId="E31E46C6CDB34F38BFAA63F8CC9AA127">
    <w:name w:val="E31E46C6CDB34F38BFAA63F8CC9AA127"/>
    <w:rsid w:val="003746B8"/>
    <w:pPr>
      <w:spacing w:after="200" w:line="276" w:lineRule="auto"/>
    </w:pPr>
  </w:style>
  <w:style w:type="paragraph" w:customStyle="1" w:styleId="9BFC336884494596A745A1F164020E9B">
    <w:name w:val="9BFC336884494596A745A1F164020E9B"/>
    <w:rsid w:val="003746B8"/>
    <w:pPr>
      <w:spacing w:after="200" w:line="276" w:lineRule="auto"/>
    </w:pPr>
  </w:style>
  <w:style w:type="paragraph" w:customStyle="1" w:styleId="04465D049CF34808A455B06B1B86A985">
    <w:name w:val="04465D049CF34808A455B06B1B86A985"/>
    <w:rsid w:val="003746B8"/>
    <w:pPr>
      <w:spacing w:after="200" w:line="276" w:lineRule="auto"/>
    </w:pPr>
  </w:style>
  <w:style w:type="paragraph" w:customStyle="1" w:styleId="73AFE7FF7E6C4DD99FE3F479B971A4A5">
    <w:name w:val="73AFE7FF7E6C4DD99FE3F479B971A4A5"/>
    <w:rsid w:val="003746B8"/>
    <w:pPr>
      <w:spacing w:after="200" w:line="276" w:lineRule="auto"/>
    </w:pPr>
  </w:style>
  <w:style w:type="paragraph" w:customStyle="1" w:styleId="6251926852A648628CCAC1536A1BECC3">
    <w:name w:val="6251926852A648628CCAC1536A1BECC3"/>
    <w:rsid w:val="003746B8"/>
    <w:pPr>
      <w:spacing w:after="200" w:line="276" w:lineRule="auto"/>
    </w:pPr>
  </w:style>
  <w:style w:type="paragraph" w:customStyle="1" w:styleId="8E4AA5DC5A2045E6B72EA47955BFDD6F">
    <w:name w:val="8E4AA5DC5A2045E6B72EA47955BFDD6F"/>
    <w:rsid w:val="003746B8"/>
    <w:pPr>
      <w:spacing w:after="200" w:line="276" w:lineRule="auto"/>
    </w:pPr>
  </w:style>
  <w:style w:type="paragraph" w:customStyle="1" w:styleId="3888931AF6BE43A5A35279C06A3EB94D">
    <w:name w:val="3888931AF6BE43A5A35279C06A3EB94D"/>
    <w:rsid w:val="003746B8"/>
    <w:pPr>
      <w:spacing w:after="200" w:line="276" w:lineRule="auto"/>
    </w:pPr>
  </w:style>
  <w:style w:type="paragraph" w:customStyle="1" w:styleId="3A4DB3867285470097ED0041F045B71A">
    <w:name w:val="3A4DB3867285470097ED0041F045B71A"/>
    <w:rsid w:val="003746B8"/>
    <w:pPr>
      <w:spacing w:after="200" w:line="276" w:lineRule="auto"/>
    </w:pPr>
  </w:style>
  <w:style w:type="paragraph" w:customStyle="1" w:styleId="1743734084584E628454C4BF7341CA9B">
    <w:name w:val="1743734084584E628454C4BF7341CA9B"/>
    <w:rsid w:val="003746B8"/>
    <w:pPr>
      <w:spacing w:after="200" w:line="276" w:lineRule="auto"/>
    </w:pPr>
  </w:style>
  <w:style w:type="paragraph" w:customStyle="1" w:styleId="C1F896A62EC641D0B15E6F943AB4C68B">
    <w:name w:val="C1F896A62EC641D0B15E6F943AB4C68B"/>
    <w:rsid w:val="003746B8"/>
    <w:pPr>
      <w:spacing w:after="200" w:line="276" w:lineRule="auto"/>
    </w:pPr>
  </w:style>
  <w:style w:type="paragraph" w:customStyle="1" w:styleId="296A1C59059344828022C0A82073646E">
    <w:name w:val="296A1C59059344828022C0A82073646E"/>
    <w:rsid w:val="003746B8"/>
    <w:pPr>
      <w:spacing w:after="200" w:line="276" w:lineRule="auto"/>
    </w:pPr>
  </w:style>
  <w:style w:type="paragraph" w:customStyle="1" w:styleId="4D3568FDD5B14C0EA2FDEB37D33E0283">
    <w:name w:val="4D3568FDD5B14C0EA2FDEB37D33E0283"/>
    <w:rsid w:val="003746B8"/>
    <w:pPr>
      <w:spacing w:after="200" w:line="276" w:lineRule="auto"/>
    </w:pPr>
  </w:style>
  <w:style w:type="paragraph" w:customStyle="1" w:styleId="B7A98760EEC349DE98292B3D204365D4">
    <w:name w:val="B7A98760EEC349DE98292B3D204365D4"/>
    <w:rsid w:val="003746B8"/>
    <w:pPr>
      <w:spacing w:after="200" w:line="276" w:lineRule="auto"/>
    </w:pPr>
  </w:style>
  <w:style w:type="paragraph" w:customStyle="1" w:styleId="71E953D65DA84F7DACF7D28C614286A7">
    <w:name w:val="71E953D65DA84F7DACF7D28C614286A7"/>
    <w:rsid w:val="003746B8"/>
    <w:pPr>
      <w:spacing w:after="200" w:line="276" w:lineRule="auto"/>
    </w:pPr>
  </w:style>
  <w:style w:type="paragraph" w:customStyle="1" w:styleId="D98FB01EEAA04CE281FF5BD977F8EF56">
    <w:name w:val="D98FB01EEAA04CE281FF5BD977F8EF56"/>
    <w:rsid w:val="003746B8"/>
    <w:pPr>
      <w:spacing w:after="200" w:line="276" w:lineRule="auto"/>
    </w:pPr>
  </w:style>
  <w:style w:type="paragraph" w:customStyle="1" w:styleId="56AF0C3176914ECBBF236E7C1536C00E">
    <w:name w:val="56AF0C3176914ECBBF236E7C1536C00E"/>
    <w:rsid w:val="003746B8"/>
    <w:pPr>
      <w:spacing w:after="200" w:line="276" w:lineRule="auto"/>
    </w:pPr>
  </w:style>
  <w:style w:type="paragraph" w:customStyle="1" w:styleId="C51BB6B72420467A9C5FCAD00A41ABEF">
    <w:name w:val="C51BB6B72420467A9C5FCAD00A41ABEF"/>
    <w:rsid w:val="003746B8"/>
    <w:pPr>
      <w:spacing w:after="200" w:line="276" w:lineRule="auto"/>
    </w:pPr>
  </w:style>
  <w:style w:type="paragraph" w:customStyle="1" w:styleId="B53CCB3D07F14DEFBE8E53B2F22A696D">
    <w:name w:val="B53CCB3D07F14DEFBE8E53B2F22A696D"/>
    <w:rsid w:val="003746B8"/>
    <w:pPr>
      <w:spacing w:after="200" w:line="276" w:lineRule="auto"/>
    </w:pPr>
  </w:style>
  <w:style w:type="paragraph" w:customStyle="1" w:styleId="1676F2A7CCC24D269EE3AF8A8829B86E">
    <w:name w:val="1676F2A7CCC24D269EE3AF8A8829B86E"/>
    <w:rsid w:val="003746B8"/>
    <w:pPr>
      <w:spacing w:after="200" w:line="276" w:lineRule="auto"/>
    </w:pPr>
  </w:style>
  <w:style w:type="paragraph" w:customStyle="1" w:styleId="B0CE2F411EB541EB935DC54C358DFCE8">
    <w:name w:val="B0CE2F411EB541EB935DC54C358DFCE8"/>
    <w:rsid w:val="003746B8"/>
    <w:pPr>
      <w:spacing w:after="200" w:line="276" w:lineRule="auto"/>
    </w:pPr>
  </w:style>
  <w:style w:type="paragraph" w:customStyle="1" w:styleId="F10EF984791C4C9BB81F39FA2B2E7592">
    <w:name w:val="F10EF984791C4C9BB81F39FA2B2E7592"/>
    <w:rsid w:val="003746B8"/>
    <w:pPr>
      <w:spacing w:after="200" w:line="276" w:lineRule="auto"/>
    </w:pPr>
  </w:style>
  <w:style w:type="paragraph" w:customStyle="1" w:styleId="024AA3C119B446988CEF1B1DA9788BDF">
    <w:name w:val="024AA3C119B446988CEF1B1DA9788BDF"/>
    <w:rsid w:val="003746B8"/>
    <w:pPr>
      <w:spacing w:after="200" w:line="276" w:lineRule="auto"/>
    </w:pPr>
  </w:style>
  <w:style w:type="paragraph" w:customStyle="1" w:styleId="9A0C5F55F432433989796AC222C07A2B">
    <w:name w:val="9A0C5F55F432433989796AC222C07A2B"/>
    <w:rsid w:val="003746B8"/>
    <w:pPr>
      <w:spacing w:after="200" w:line="276" w:lineRule="auto"/>
    </w:pPr>
  </w:style>
  <w:style w:type="paragraph" w:customStyle="1" w:styleId="26B835B85AD4487FBF7C33CA59C0E8F8">
    <w:name w:val="26B835B85AD4487FBF7C33CA59C0E8F8"/>
    <w:rsid w:val="003746B8"/>
    <w:pPr>
      <w:spacing w:after="200" w:line="276" w:lineRule="auto"/>
    </w:pPr>
  </w:style>
  <w:style w:type="paragraph" w:customStyle="1" w:styleId="4C63A6C94D6A495EA31242E354573795">
    <w:name w:val="4C63A6C94D6A495EA31242E354573795"/>
    <w:rsid w:val="003746B8"/>
    <w:pPr>
      <w:spacing w:after="200" w:line="276" w:lineRule="auto"/>
    </w:pPr>
  </w:style>
  <w:style w:type="paragraph" w:customStyle="1" w:styleId="F7980019AB174FDD8C39452FAB6D6642">
    <w:name w:val="F7980019AB174FDD8C39452FAB6D6642"/>
    <w:rsid w:val="003746B8"/>
    <w:pPr>
      <w:spacing w:after="200" w:line="276" w:lineRule="auto"/>
    </w:pPr>
  </w:style>
  <w:style w:type="paragraph" w:customStyle="1" w:styleId="81ADBC6B48394AEFABB3279D1B68667F">
    <w:name w:val="81ADBC6B48394AEFABB3279D1B68667F"/>
    <w:rsid w:val="003746B8"/>
    <w:pPr>
      <w:spacing w:after="200" w:line="276" w:lineRule="auto"/>
    </w:pPr>
  </w:style>
  <w:style w:type="paragraph" w:customStyle="1" w:styleId="40B327998F0844189806C4E9218C0DED">
    <w:name w:val="40B327998F0844189806C4E9218C0DED"/>
    <w:rsid w:val="003746B8"/>
    <w:pPr>
      <w:spacing w:after="200" w:line="276" w:lineRule="auto"/>
    </w:pPr>
  </w:style>
  <w:style w:type="paragraph" w:customStyle="1" w:styleId="92AEAB162CCA4B408386E5380B3B762B">
    <w:name w:val="92AEAB162CCA4B408386E5380B3B762B"/>
    <w:rsid w:val="003746B8"/>
    <w:pPr>
      <w:spacing w:after="200" w:line="276" w:lineRule="auto"/>
    </w:pPr>
  </w:style>
  <w:style w:type="paragraph" w:customStyle="1" w:styleId="2F279EFC0E1745069F614C2F847C5F93">
    <w:name w:val="2F279EFC0E1745069F614C2F847C5F93"/>
    <w:rsid w:val="003746B8"/>
    <w:pPr>
      <w:spacing w:after="200" w:line="276" w:lineRule="auto"/>
    </w:pPr>
  </w:style>
  <w:style w:type="paragraph" w:customStyle="1" w:styleId="158380A9BBC5456BB1883599F62EDE26">
    <w:name w:val="158380A9BBC5456BB1883599F62EDE26"/>
    <w:rsid w:val="003746B8"/>
    <w:pPr>
      <w:spacing w:after="200" w:line="276" w:lineRule="auto"/>
    </w:pPr>
  </w:style>
  <w:style w:type="paragraph" w:customStyle="1" w:styleId="F5B16B500A904D8B89A3C29788E050A3">
    <w:name w:val="F5B16B500A904D8B89A3C29788E050A3"/>
    <w:rsid w:val="003746B8"/>
    <w:pPr>
      <w:spacing w:after="200" w:line="276" w:lineRule="auto"/>
    </w:pPr>
  </w:style>
  <w:style w:type="paragraph" w:customStyle="1" w:styleId="2688A61A86B343949488A7FC71329264">
    <w:name w:val="2688A61A86B343949488A7FC71329264"/>
    <w:rsid w:val="003746B8"/>
    <w:pPr>
      <w:spacing w:after="200" w:line="276" w:lineRule="auto"/>
    </w:pPr>
  </w:style>
  <w:style w:type="paragraph" w:customStyle="1" w:styleId="4192B38C1426477BA022B9F13376EF56">
    <w:name w:val="4192B38C1426477BA022B9F13376EF56"/>
    <w:rsid w:val="003746B8"/>
    <w:pPr>
      <w:spacing w:after="200" w:line="276" w:lineRule="auto"/>
    </w:pPr>
  </w:style>
  <w:style w:type="paragraph" w:customStyle="1" w:styleId="F34B8CF83056444FA56EEFFEF97BD655">
    <w:name w:val="F34B8CF83056444FA56EEFFEF97BD655"/>
    <w:rsid w:val="003746B8"/>
    <w:pPr>
      <w:spacing w:after="200" w:line="276" w:lineRule="auto"/>
    </w:pPr>
  </w:style>
  <w:style w:type="paragraph" w:customStyle="1" w:styleId="89CD986E97244B02A445A81C766B5489">
    <w:name w:val="89CD986E97244B02A445A81C766B5489"/>
    <w:rsid w:val="003746B8"/>
    <w:pPr>
      <w:spacing w:after="200" w:line="276" w:lineRule="auto"/>
    </w:pPr>
  </w:style>
  <w:style w:type="paragraph" w:customStyle="1" w:styleId="DD0A298C3BA64F7C8CC512DC6088FF4C">
    <w:name w:val="DD0A298C3BA64F7C8CC512DC6088FF4C"/>
    <w:rsid w:val="003746B8"/>
    <w:pPr>
      <w:spacing w:after="200" w:line="276" w:lineRule="auto"/>
    </w:pPr>
  </w:style>
  <w:style w:type="paragraph" w:customStyle="1" w:styleId="F512FDAC5E204600A3F4BA06EE5081E5">
    <w:name w:val="F512FDAC5E204600A3F4BA06EE5081E5"/>
    <w:rsid w:val="003746B8"/>
    <w:pPr>
      <w:spacing w:after="200" w:line="276" w:lineRule="auto"/>
    </w:pPr>
  </w:style>
  <w:style w:type="paragraph" w:customStyle="1" w:styleId="6DD900F5016E49A8A46BF6B993FA2D5A">
    <w:name w:val="6DD900F5016E49A8A46BF6B993FA2D5A"/>
    <w:rsid w:val="003746B8"/>
    <w:pPr>
      <w:spacing w:after="200" w:line="276" w:lineRule="auto"/>
    </w:pPr>
  </w:style>
  <w:style w:type="paragraph" w:customStyle="1" w:styleId="E2664F0D81E845608571C89A5C2C0463">
    <w:name w:val="E2664F0D81E845608571C89A5C2C0463"/>
    <w:rsid w:val="003746B8"/>
    <w:pPr>
      <w:spacing w:after="200" w:line="276" w:lineRule="auto"/>
    </w:pPr>
  </w:style>
  <w:style w:type="paragraph" w:customStyle="1" w:styleId="19C5EBA58F2845FF89E390E21E817750">
    <w:name w:val="19C5EBA58F2845FF89E390E21E817750"/>
    <w:rsid w:val="003746B8"/>
    <w:pPr>
      <w:spacing w:after="200" w:line="276" w:lineRule="auto"/>
    </w:pPr>
  </w:style>
  <w:style w:type="paragraph" w:customStyle="1" w:styleId="75A9BEDEAA4542A68751CE0953FA4D34">
    <w:name w:val="75A9BEDEAA4542A68751CE0953FA4D34"/>
    <w:rsid w:val="003746B8"/>
    <w:pPr>
      <w:spacing w:after="200" w:line="276" w:lineRule="auto"/>
    </w:pPr>
  </w:style>
  <w:style w:type="paragraph" w:customStyle="1" w:styleId="AE48ADD00D4C4F83924D25F470667BCA">
    <w:name w:val="AE48ADD00D4C4F83924D25F470667BCA"/>
    <w:rsid w:val="003746B8"/>
    <w:pPr>
      <w:spacing w:after="200" w:line="276" w:lineRule="auto"/>
    </w:pPr>
  </w:style>
  <w:style w:type="paragraph" w:customStyle="1" w:styleId="2ED1DFC409E246F58FA3B16A71B9E771">
    <w:name w:val="2ED1DFC409E246F58FA3B16A71B9E771"/>
    <w:rsid w:val="003746B8"/>
    <w:pPr>
      <w:spacing w:after="200" w:line="276" w:lineRule="auto"/>
    </w:pPr>
  </w:style>
  <w:style w:type="paragraph" w:customStyle="1" w:styleId="024B257295F44D5592C7F93973DD7286">
    <w:name w:val="024B257295F44D5592C7F93973DD7286"/>
    <w:rsid w:val="003746B8"/>
    <w:pPr>
      <w:spacing w:after="200" w:line="276" w:lineRule="auto"/>
    </w:pPr>
  </w:style>
  <w:style w:type="paragraph" w:customStyle="1" w:styleId="AB5C3EE0BC444FF895FA149EB1EE8C3A">
    <w:name w:val="AB5C3EE0BC444FF895FA149EB1EE8C3A"/>
    <w:rsid w:val="003746B8"/>
    <w:pPr>
      <w:spacing w:after="200" w:line="276" w:lineRule="auto"/>
    </w:pPr>
  </w:style>
  <w:style w:type="paragraph" w:customStyle="1" w:styleId="BF6BA3945B2D40FE84D83DD6D0779CAB">
    <w:name w:val="BF6BA3945B2D40FE84D83DD6D0779CAB"/>
    <w:rsid w:val="003746B8"/>
    <w:pPr>
      <w:spacing w:after="200" w:line="276" w:lineRule="auto"/>
    </w:pPr>
  </w:style>
  <w:style w:type="paragraph" w:customStyle="1" w:styleId="02C11F18419E4C4D8ECEAF50CB242CAB">
    <w:name w:val="02C11F18419E4C4D8ECEAF50CB242CAB"/>
    <w:rsid w:val="003746B8"/>
    <w:pPr>
      <w:spacing w:after="200" w:line="276" w:lineRule="auto"/>
    </w:pPr>
  </w:style>
  <w:style w:type="paragraph" w:customStyle="1" w:styleId="FC14398D4350472AB55902FA90A84CCE">
    <w:name w:val="FC14398D4350472AB55902FA90A84CCE"/>
    <w:rsid w:val="003746B8"/>
    <w:pPr>
      <w:spacing w:after="200" w:line="276" w:lineRule="auto"/>
    </w:pPr>
  </w:style>
  <w:style w:type="paragraph" w:customStyle="1" w:styleId="B3DCE8D1D9F54E68A687950E3F6BFEC4">
    <w:name w:val="B3DCE8D1D9F54E68A687950E3F6BFEC4"/>
    <w:rsid w:val="003746B8"/>
    <w:pPr>
      <w:spacing w:after="200" w:line="276" w:lineRule="auto"/>
    </w:pPr>
  </w:style>
  <w:style w:type="paragraph" w:customStyle="1" w:styleId="8855EB3D197649F6A924480A440B3B9B">
    <w:name w:val="8855EB3D197649F6A924480A440B3B9B"/>
    <w:rsid w:val="00870D70"/>
    <w:pPr>
      <w:spacing w:after="200" w:line="276" w:lineRule="auto"/>
    </w:pPr>
  </w:style>
  <w:style w:type="paragraph" w:customStyle="1" w:styleId="1F9E14BEDB2A488EBAD35043931332EB">
    <w:name w:val="1F9E14BEDB2A488EBAD35043931332EB"/>
    <w:rsid w:val="00870D70"/>
    <w:pPr>
      <w:spacing w:after="200" w:line="276" w:lineRule="auto"/>
    </w:pPr>
  </w:style>
  <w:style w:type="paragraph" w:customStyle="1" w:styleId="5C06E8F32D9D41A99F2BA02C572887B6">
    <w:name w:val="5C06E8F32D9D41A99F2BA02C572887B6"/>
    <w:rsid w:val="00870D70"/>
    <w:pPr>
      <w:spacing w:after="200" w:line="276" w:lineRule="auto"/>
    </w:pPr>
  </w:style>
  <w:style w:type="paragraph" w:customStyle="1" w:styleId="9D33069C40544D5EB4A88667FF1C611C">
    <w:name w:val="9D33069C40544D5EB4A88667FF1C611C"/>
    <w:rsid w:val="00870D70"/>
    <w:pPr>
      <w:spacing w:after="200" w:line="276" w:lineRule="auto"/>
    </w:pPr>
  </w:style>
  <w:style w:type="paragraph" w:customStyle="1" w:styleId="1A3F95B924E14ECFB37A242EC04EEF72">
    <w:name w:val="1A3F95B924E14ECFB37A242EC04EEF72"/>
    <w:rsid w:val="00870D70"/>
    <w:pPr>
      <w:spacing w:after="200" w:line="276" w:lineRule="auto"/>
    </w:pPr>
  </w:style>
  <w:style w:type="paragraph" w:customStyle="1" w:styleId="A275DD78364E4D8FB288D5515E542A525">
    <w:name w:val="A275DD78364E4D8FB288D5515E542A525"/>
    <w:rsid w:val="00870D70"/>
    <w:rPr>
      <w:rFonts w:eastAsiaTheme="minorHAnsi"/>
      <w:lang w:eastAsia="en-US"/>
    </w:rPr>
  </w:style>
  <w:style w:type="paragraph" w:customStyle="1" w:styleId="37A32337B9584575A469D91BF6F699D15">
    <w:name w:val="37A32337B9584575A469D91BF6F699D15"/>
    <w:rsid w:val="00870D70"/>
    <w:rPr>
      <w:rFonts w:eastAsiaTheme="minorHAnsi"/>
      <w:lang w:eastAsia="en-US"/>
    </w:rPr>
  </w:style>
  <w:style w:type="paragraph" w:customStyle="1" w:styleId="176A5279E9734F3B9B3E912726C2AF885">
    <w:name w:val="176A5279E9734F3B9B3E912726C2AF885"/>
    <w:rsid w:val="00870D70"/>
    <w:rPr>
      <w:rFonts w:eastAsiaTheme="minorHAnsi"/>
      <w:lang w:eastAsia="en-US"/>
    </w:rPr>
  </w:style>
  <w:style w:type="paragraph" w:customStyle="1" w:styleId="786762E5B7F14FD6A76F65E9CEA281C05">
    <w:name w:val="786762E5B7F14FD6A76F65E9CEA281C05"/>
    <w:rsid w:val="00870D70"/>
    <w:rPr>
      <w:rFonts w:eastAsiaTheme="minorHAnsi"/>
      <w:lang w:eastAsia="en-US"/>
    </w:rPr>
  </w:style>
  <w:style w:type="paragraph" w:customStyle="1" w:styleId="FCE43F38D7444C71A5B668F605A5FBD85">
    <w:name w:val="FCE43F38D7444C71A5B668F605A5FBD85"/>
    <w:rsid w:val="00870D70"/>
    <w:rPr>
      <w:rFonts w:eastAsiaTheme="minorHAnsi"/>
      <w:lang w:eastAsia="en-US"/>
    </w:rPr>
  </w:style>
  <w:style w:type="paragraph" w:customStyle="1" w:styleId="4C32A4FC77E24D01B67125AFDDD784874">
    <w:name w:val="4C32A4FC77E24D01B67125AFDDD784874"/>
    <w:rsid w:val="00870D70"/>
    <w:rPr>
      <w:rFonts w:eastAsiaTheme="minorHAnsi"/>
      <w:lang w:eastAsia="en-US"/>
    </w:rPr>
  </w:style>
  <w:style w:type="paragraph" w:customStyle="1" w:styleId="A2BFA2D0DB4F45E49CB94BBD6D7363A64">
    <w:name w:val="A2BFA2D0DB4F45E49CB94BBD6D7363A64"/>
    <w:rsid w:val="00870D70"/>
    <w:rPr>
      <w:rFonts w:eastAsiaTheme="minorHAnsi"/>
      <w:lang w:eastAsia="en-US"/>
    </w:rPr>
  </w:style>
  <w:style w:type="paragraph" w:customStyle="1" w:styleId="2816D8475E0F4B5EB8F47F219B5BE4D74">
    <w:name w:val="2816D8475E0F4B5EB8F47F219B5BE4D74"/>
    <w:rsid w:val="00870D70"/>
    <w:rPr>
      <w:rFonts w:eastAsiaTheme="minorHAnsi"/>
      <w:lang w:eastAsia="en-US"/>
    </w:rPr>
  </w:style>
  <w:style w:type="paragraph" w:customStyle="1" w:styleId="92E60F2626D54D8CB69C184D176A15574">
    <w:name w:val="92E60F2626D54D8CB69C184D176A15574"/>
    <w:rsid w:val="00870D70"/>
    <w:rPr>
      <w:rFonts w:eastAsiaTheme="minorHAnsi"/>
      <w:lang w:eastAsia="en-US"/>
    </w:rPr>
  </w:style>
  <w:style w:type="paragraph" w:customStyle="1" w:styleId="DBC0C9F67E054831860C441AFE75BD7C4">
    <w:name w:val="DBC0C9F67E054831860C441AFE75BD7C4"/>
    <w:rsid w:val="00870D70"/>
    <w:rPr>
      <w:rFonts w:eastAsiaTheme="minorHAnsi"/>
      <w:lang w:eastAsia="en-US"/>
    </w:rPr>
  </w:style>
  <w:style w:type="paragraph" w:customStyle="1" w:styleId="1D1350BFFA164375BBE8A1A40FA96F9F4">
    <w:name w:val="1D1350BFFA164375BBE8A1A40FA96F9F4"/>
    <w:rsid w:val="00870D70"/>
    <w:rPr>
      <w:rFonts w:eastAsiaTheme="minorHAnsi"/>
      <w:lang w:eastAsia="en-US"/>
    </w:rPr>
  </w:style>
  <w:style w:type="paragraph" w:customStyle="1" w:styleId="5A7B7ACCB0CF4A778C3CB2E46E5CA3F44">
    <w:name w:val="5A7B7ACCB0CF4A778C3CB2E46E5CA3F44"/>
    <w:rsid w:val="00870D70"/>
    <w:rPr>
      <w:rFonts w:eastAsiaTheme="minorHAnsi"/>
      <w:lang w:eastAsia="en-US"/>
    </w:rPr>
  </w:style>
  <w:style w:type="paragraph" w:customStyle="1" w:styleId="55DBDD9840D14E1B83B24F6DCE4FFAD44">
    <w:name w:val="55DBDD9840D14E1B83B24F6DCE4FFAD44"/>
    <w:rsid w:val="00870D70"/>
    <w:rPr>
      <w:rFonts w:eastAsiaTheme="minorHAnsi"/>
      <w:lang w:eastAsia="en-US"/>
    </w:rPr>
  </w:style>
  <w:style w:type="paragraph" w:customStyle="1" w:styleId="DD9541FAFF2149988CCEE49741E6FA6F4">
    <w:name w:val="DD9541FAFF2149988CCEE49741E6FA6F4"/>
    <w:rsid w:val="00870D70"/>
    <w:rPr>
      <w:rFonts w:eastAsiaTheme="minorHAnsi"/>
      <w:lang w:eastAsia="en-US"/>
    </w:rPr>
  </w:style>
  <w:style w:type="paragraph" w:customStyle="1" w:styleId="45794F1886744C189020D50573C634724">
    <w:name w:val="45794F1886744C189020D50573C634724"/>
    <w:rsid w:val="00870D70"/>
    <w:rPr>
      <w:rFonts w:eastAsiaTheme="minorHAnsi"/>
      <w:lang w:eastAsia="en-US"/>
    </w:rPr>
  </w:style>
  <w:style w:type="paragraph" w:customStyle="1" w:styleId="DA34CF7F4D6A4237A6B9101C29908E004">
    <w:name w:val="DA34CF7F4D6A4237A6B9101C29908E004"/>
    <w:rsid w:val="00870D70"/>
    <w:rPr>
      <w:rFonts w:eastAsiaTheme="minorHAnsi"/>
      <w:lang w:eastAsia="en-US"/>
    </w:rPr>
  </w:style>
  <w:style w:type="paragraph" w:customStyle="1" w:styleId="48CC583B23584B3AB5C74B261917F82D4">
    <w:name w:val="48CC583B23584B3AB5C74B261917F82D4"/>
    <w:rsid w:val="00870D70"/>
    <w:rPr>
      <w:rFonts w:eastAsiaTheme="minorHAnsi"/>
      <w:lang w:eastAsia="en-US"/>
    </w:rPr>
  </w:style>
  <w:style w:type="paragraph" w:customStyle="1" w:styleId="0B2AD0A897A74CB494884A2FC0C3F1433">
    <w:name w:val="0B2AD0A897A74CB494884A2FC0C3F1433"/>
    <w:rsid w:val="00870D70"/>
    <w:rPr>
      <w:rFonts w:eastAsiaTheme="minorHAnsi"/>
      <w:lang w:eastAsia="en-US"/>
    </w:rPr>
  </w:style>
  <w:style w:type="paragraph" w:customStyle="1" w:styleId="DefaultPlaceholder10818685751">
    <w:name w:val="DefaultPlaceholder_10818685751"/>
    <w:rsid w:val="00870D70"/>
    <w:rPr>
      <w:rFonts w:eastAsiaTheme="minorHAnsi"/>
      <w:lang w:eastAsia="en-US"/>
    </w:rPr>
  </w:style>
  <w:style w:type="paragraph" w:customStyle="1" w:styleId="99B6B1158CB049738B8BB3DABFA4A8C42">
    <w:name w:val="99B6B1158CB049738B8BB3DABFA4A8C42"/>
    <w:rsid w:val="00870D70"/>
    <w:rPr>
      <w:rFonts w:eastAsiaTheme="minorHAnsi"/>
      <w:lang w:eastAsia="en-US"/>
    </w:rPr>
  </w:style>
  <w:style w:type="paragraph" w:customStyle="1" w:styleId="B26FBFA35AF74327B6AEACE79A7B211B2">
    <w:name w:val="B26FBFA35AF74327B6AEACE79A7B211B2"/>
    <w:rsid w:val="00870D70"/>
    <w:rPr>
      <w:rFonts w:eastAsiaTheme="minorHAnsi"/>
      <w:lang w:eastAsia="en-US"/>
    </w:rPr>
  </w:style>
  <w:style w:type="paragraph" w:customStyle="1" w:styleId="2AE326291CDF44EA92637504BF0F2FB82">
    <w:name w:val="2AE326291CDF44EA92637504BF0F2FB82"/>
    <w:rsid w:val="00870D70"/>
    <w:rPr>
      <w:rFonts w:eastAsiaTheme="minorHAnsi"/>
      <w:lang w:eastAsia="en-US"/>
    </w:rPr>
  </w:style>
  <w:style w:type="paragraph" w:customStyle="1" w:styleId="033B469CDF734BCC809C96BA2F1A03182">
    <w:name w:val="033B469CDF734BCC809C96BA2F1A03182"/>
    <w:rsid w:val="00870D70"/>
    <w:rPr>
      <w:rFonts w:eastAsiaTheme="minorHAnsi"/>
      <w:lang w:eastAsia="en-US"/>
    </w:rPr>
  </w:style>
  <w:style w:type="paragraph" w:customStyle="1" w:styleId="DD9C027DCB56405887B9FD5F3FA0655C2">
    <w:name w:val="DD9C027DCB56405887B9FD5F3FA0655C2"/>
    <w:rsid w:val="00870D70"/>
    <w:rPr>
      <w:rFonts w:eastAsiaTheme="minorHAnsi"/>
      <w:lang w:eastAsia="en-US"/>
    </w:rPr>
  </w:style>
  <w:style w:type="paragraph" w:customStyle="1" w:styleId="42ED298DD3854F3F98776741397500972">
    <w:name w:val="42ED298DD3854F3F98776741397500972"/>
    <w:rsid w:val="00870D70"/>
    <w:rPr>
      <w:rFonts w:eastAsiaTheme="minorHAnsi"/>
      <w:lang w:eastAsia="en-US"/>
    </w:rPr>
  </w:style>
  <w:style w:type="paragraph" w:customStyle="1" w:styleId="6D2661214D444A529F3C1FAB3A4FBAA62">
    <w:name w:val="6D2661214D444A529F3C1FAB3A4FBAA62"/>
    <w:rsid w:val="00870D70"/>
    <w:rPr>
      <w:rFonts w:eastAsiaTheme="minorHAnsi"/>
      <w:lang w:eastAsia="en-US"/>
    </w:rPr>
  </w:style>
  <w:style w:type="paragraph" w:customStyle="1" w:styleId="9A4EDC36F98C427181793F4C7AE47DF72">
    <w:name w:val="9A4EDC36F98C427181793F4C7AE47DF72"/>
    <w:rsid w:val="00870D70"/>
    <w:rPr>
      <w:rFonts w:eastAsiaTheme="minorHAnsi"/>
      <w:lang w:eastAsia="en-US"/>
    </w:rPr>
  </w:style>
  <w:style w:type="paragraph" w:customStyle="1" w:styleId="2CB58575027A4748B5F9EA89AB3A66DC2">
    <w:name w:val="2CB58575027A4748B5F9EA89AB3A66DC2"/>
    <w:rsid w:val="00870D70"/>
    <w:rPr>
      <w:rFonts w:eastAsiaTheme="minorHAnsi"/>
      <w:lang w:eastAsia="en-US"/>
    </w:rPr>
  </w:style>
  <w:style w:type="paragraph" w:customStyle="1" w:styleId="421BB0143706485781B0360FBB5072C02">
    <w:name w:val="421BB0143706485781B0360FBB5072C02"/>
    <w:rsid w:val="00870D70"/>
    <w:rPr>
      <w:rFonts w:eastAsiaTheme="minorHAnsi"/>
      <w:lang w:eastAsia="en-US"/>
    </w:rPr>
  </w:style>
  <w:style w:type="paragraph" w:customStyle="1" w:styleId="C4498A55E6244F14B2DCCAE21891945C2">
    <w:name w:val="C4498A55E6244F14B2DCCAE21891945C2"/>
    <w:rsid w:val="00870D70"/>
    <w:rPr>
      <w:rFonts w:eastAsiaTheme="minorHAnsi"/>
      <w:lang w:eastAsia="en-US"/>
    </w:rPr>
  </w:style>
  <w:style w:type="paragraph" w:customStyle="1" w:styleId="E3C21836D4A14DCCB83FC33F059530072">
    <w:name w:val="E3C21836D4A14DCCB83FC33F059530072"/>
    <w:rsid w:val="00870D70"/>
    <w:rPr>
      <w:rFonts w:eastAsiaTheme="minorHAnsi"/>
      <w:lang w:eastAsia="en-US"/>
    </w:rPr>
  </w:style>
  <w:style w:type="paragraph" w:customStyle="1" w:styleId="AE3E58389B4C474BA580EB5399FFB3842">
    <w:name w:val="AE3E58389B4C474BA580EB5399FFB3842"/>
    <w:rsid w:val="00870D70"/>
    <w:rPr>
      <w:rFonts w:eastAsiaTheme="minorHAnsi"/>
      <w:lang w:eastAsia="en-US"/>
    </w:rPr>
  </w:style>
  <w:style w:type="paragraph" w:customStyle="1" w:styleId="B3DCE8D1D9F54E68A687950E3F6BFEC41">
    <w:name w:val="B3DCE8D1D9F54E68A687950E3F6BFEC41"/>
    <w:rsid w:val="00870D70"/>
    <w:rPr>
      <w:rFonts w:eastAsiaTheme="minorHAnsi"/>
      <w:lang w:eastAsia="en-US"/>
    </w:rPr>
  </w:style>
  <w:style w:type="paragraph" w:customStyle="1" w:styleId="6251926852A648628CCAC1536A1BECC31">
    <w:name w:val="6251926852A648628CCAC1536A1BECC31"/>
    <w:rsid w:val="00870D70"/>
    <w:rPr>
      <w:rFonts w:eastAsiaTheme="minorHAnsi"/>
      <w:lang w:eastAsia="en-US"/>
    </w:rPr>
  </w:style>
  <w:style w:type="paragraph" w:customStyle="1" w:styleId="8E4AA5DC5A2045E6B72EA47955BFDD6F1">
    <w:name w:val="8E4AA5DC5A2045E6B72EA47955BFDD6F1"/>
    <w:rsid w:val="00870D70"/>
    <w:rPr>
      <w:rFonts w:eastAsiaTheme="minorHAnsi"/>
      <w:lang w:eastAsia="en-US"/>
    </w:rPr>
  </w:style>
  <w:style w:type="paragraph" w:customStyle="1" w:styleId="3888931AF6BE43A5A35279C06A3EB94D1">
    <w:name w:val="3888931AF6BE43A5A35279C06A3EB94D1"/>
    <w:rsid w:val="00870D70"/>
    <w:rPr>
      <w:rFonts w:eastAsiaTheme="minorHAnsi"/>
      <w:lang w:eastAsia="en-US"/>
    </w:rPr>
  </w:style>
  <w:style w:type="paragraph" w:customStyle="1" w:styleId="3A4DB3867285470097ED0041F045B71A1">
    <w:name w:val="3A4DB3867285470097ED0041F045B71A1"/>
    <w:rsid w:val="00870D70"/>
    <w:rPr>
      <w:rFonts w:eastAsiaTheme="minorHAnsi"/>
      <w:lang w:eastAsia="en-US"/>
    </w:rPr>
  </w:style>
  <w:style w:type="paragraph" w:customStyle="1" w:styleId="8855EB3D197649F6A924480A440B3B9B1">
    <w:name w:val="8855EB3D197649F6A924480A440B3B9B1"/>
    <w:rsid w:val="00870D70"/>
    <w:rPr>
      <w:rFonts w:eastAsiaTheme="minorHAnsi"/>
      <w:lang w:eastAsia="en-US"/>
    </w:rPr>
  </w:style>
  <w:style w:type="paragraph" w:customStyle="1" w:styleId="1F9E14BEDB2A488EBAD35043931332EB1">
    <w:name w:val="1F9E14BEDB2A488EBAD35043931332EB1"/>
    <w:rsid w:val="00870D70"/>
    <w:rPr>
      <w:rFonts w:eastAsiaTheme="minorHAnsi"/>
      <w:lang w:eastAsia="en-US"/>
    </w:rPr>
  </w:style>
  <w:style w:type="paragraph" w:customStyle="1" w:styleId="1A3F95B924E14ECFB37A242EC04EEF721">
    <w:name w:val="1A3F95B924E14ECFB37A242EC04EEF721"/>
    <w:rsid w:val="00870D70"/>
    <w:rPr>
      <w:rFonts w:eastAsiaTheme="minorHAnsi"/>
      <w:lang w:eastAsia="en-US"/>
    </w:rPr>
  </w:style>
  <w:style w:type="paragraph" w:customStyle="1" w:styleId="C1F896A62EC641D0B15E6F943AB4C68B1">
    <w:name w:val="C1F896A62EC641D0B15E6F943AB4C68B1"/>
    <w:rsid w:val="00870D70"/>
    <w:rPr>
      <w:rFonts w:eastAsiaTheme="minorHAnsi"/>
      <w:lang w:eastAsia="en-US"/>
    </w:rPr>
  </w:style>
  <w:style w:type="paragraph" w:customStyle="1" w:styleId="5C06E8F32D9D41A99F2BA02C572887B61">
    <w:name w:val="5C06E8F32D9D41A99F2BA02C572887B61"/>
    <w:rsid w:val="00870D70"/>
    <w:rPr>
      <w:rFonts w:eastAsiaTheme="minorHAnsi"/>
      <w:lang w:eastAsia="en-US"/>
    </w:rPr>
  </w:style>
  <w:style w:type="paragraph" w:customStyle="1" w:styleId="9D33069C40544D5EB4A88667FF1C611C1">
    <w:name w:val="9D33069C40544D5EB4A88667FF1C611C1"/>
    <w:rsid w:val="00870D70"/>
    <w:rPr>
      <w:rFonts w:eastAsiaTheme="minorHAnsi"/>
      <w:lang w:eastAsia="en-US"/>
    </w:rPr>
  </w:style>
  <w:style w:type="paragraph" w:customStyle="1" w:styleId="296A1C59059344828022C0A82073646E1">
    <w:name w:val="296A1C59059344828022C0A82073646E1"/>
    <w:rsid w:val="00870D70"/>
    <w:rPr>
      <w:rFonts w:eastAsiaTheme="minorHAnsi"/>
      <w:lang w:eastAsia="en-US"/>
    </w:rPr>
  </w:style>
  <w:style w:type="paragraph" w:customStyle="1" w:styleId="4D3568FDD5B14C0EA2FDEB37D33E02831">
    <w:name w:val="4D3568FDD5B14C0EA2FDEB37D33E02831"/>
    <w:rsid w:val="00870D70"/>
    <w:rPr>
      <w:rFonts w:eastAsiaTheme="minorHAnsi"/>
      <w:lang w:eastAsia="en-US"/>
    </w:rPr>
  </w:style>
  <w:style w:type="paragraph" w:customStyle="1" w:styleId="B7A98760EEC349DE98292B3D204365D41">
    <w:name w:val="B7A98760EEC349DE98292B3D204365D41"/>
    <w:rsid w:val="00870D70"/>
    <w:rPr>
      <w:rFonts w:eastAsiaTheme="minorHAnsi"/>
      <w:lang w:eastAsia="en-US"/>
    </w:rPr>
  </w:style>
  <w:style w:type="paragraph" w:customStyle="1" w:styleId="71E953D65DA84F7DACF7D28C614286A71">
    <w:name w:val="71E953D65DA84F7DACF7D28C614286A71"/>
    <w:rsid w:val="00870D70"/>
    <w:rPr>
      <w:rFonts w:eastAsiaTheme="minorHAnsi"/>
      <w:lang w:eastAsia="en-US"/>
    </w:rPr>
  </w:style>
  <w:style w:type="paragraph" w:customStyle="1" w:styleId="D98FB01EEAA04CE281FF5BD977F8EF561">
    <w:name w:val="D98FB01EEAA04CE281FF5BD977F8EF561"/>
    <w:rsid w:val="00870D70"/>
    <w:rPr>
      <w:rFonts w:eastAsiaTheme="minorHAnsi"/>
      <w:lang w:eastAsia="en-US"/>
    </w:rPr>
  </w:style>
  <w:style w:type="paragraph" w:customStyle="1" w:styleId="56AF0C3176914ECBBF236E7C1536C00E1">
    <w:name w:val="56AF0C3176914ECBBF236E7C1536C00E1"/>
    <w:rsid w:val="00870D70"/>
    <w:rPr>
      <w:rFonts w:eastAsiaTheme="minorHAnsi"/>
      <w:lang w:eastAsia="en-US"/>
    </w:rPr>
  </w:style>
  <w:style w:type="paragraph" w:customStyle="1" w:styleId="C51BB6B72420467A9C5FCAD00A41ABEF1">
    <w:name w:val="C51BB6B72420467A9C5FCAD00A41ABEF1"/>
    <w:rsid w:val="00870D70"/>
    <w:rPr>
      <w:rFonts w:eastAsiaTheme="minorHAnsi"/>
      <w:lang w:eastAsia="en-US"/>
    </w:rPr>
  </w:style>
  <w:style w:type="paragraph" w:customStyle="1" w:styleId="B53CCB3D07F14DEFBE8E53B2F22A696D1">
    <w:name w:val="B53CCB3D07F14DEFBE8E53B2F22A696D1"/>
    <w:rsid w:val="00870D70"/>
    <w:rPr>
      <w:rFonts w:eastAsiaTheme="minorHAnsi"/>
      <w:lang w:eastAsia="en-US"/>
    </w:rPr>
  </w:style>
  <w:style w:type="paragraph" w:customStyle="1" w:styleId="1676F2A7CCC24D269EE3AF8A8829B86E1">
    <w:name w:val="1676F2A7CCC24D269EE3AF8A8829B86E1"/>
    <w:rsid w:val="00870D70"/>
    <w:rPr>
      <w:rFonts w:eastAsiaTheme="minorHAnsi"/>
      <w:lang w:eastAsia="en-US"/>
    </w:rPr>
  </w:style>
  <w:style w:type="paragraph" w:customStyle="1" w:styleId="B0CE2F411EB541EB935DC54C358DFCE81">
    <w:name w:val="B0CE2F411EB541EB935DC54C358DFCE81"/>
    <w:rsid w:val="00870D70"/>
    <w:rPr>
      <w:rFonts w:eastAsiaTheme="minorHAnsi"/>
      <w:lang w:eastAsia="en-US"/>
    </w:rPr>
  </w:style>
  <w:style w:type="paragraph" w:customStyle="1" w:styleId="F10EF984791C4C9BB81F39FA2B2E75921">
    <w:name w:val="F10EF984791C4C9BB81F39FA2B2E75921"/>
    <w:rsid w:val="00870D70"/>
    <w:rPr>
      <w:rFonts w:eastAsiaTheme="minorHAnsi"/>
      <w:lang w:eastAsia="en-US"/>
    </w:rPr>
  </w:style>
  <w:style w:type="paragraph" w:customStyle="1" w:styleId="024AA3C119B446988CEF1B1DA9788BDF1">
    <w:name w:val="024AA3C119B446988CEF1B1DA9788BDF1"/>
    <w:rsid w:val="00870D70"/>
    <w:rPr>
      <w:rFonts w:eastAsiaTheme="minorHAnsi"/>
      <w:lang w:eastAsia="en-US"/>
    </w:rPr>
  </w:style>
  <w:style w:type="paragraph" w:customStyle="1" w:styleId="9A0C5F55F432433989796AC222C07A2B1">
    <w:name w:val="9A0C5F55F432433989796AC222C07A2B1"/>
    <w:rsid w:val="00870D70"/>
    <w:rPr>
      <w:rFonts w:eastAsiaTheme="minorHAnsi"/>
      <w:lang w:eastAsia="en-US"/>
    </w:rPr>
  </w:style>
  <w:style w:type="paragraph" w:customStyle="1" w:styleId="26B835B85AD4487FBF7C33CA59C0E8F81">
    <w:name w:val="26B835B85AD4487FBF7C33CA59C0E8F81"/>
    <w:rsid w:val="00870D70"/>
    <w:rPr>
      <w:rFonts w:eastAsiaTheme="minorHAnsi"/>
      <w:lang w:eastAsia="en-US"/>
    </w:rPr>
  </w:style>
  <w:style w:type="paragraph" w:customStyle="1" w:styleId="4C63A6C94D6A495EA31242E3545737951">
    <w:name w:val="4C63A6C94D6A495EA31242E3545737951"/>
    <w:rsid w:val="00870D70"/>
    <w:rPr>
      <w:rFonts w:eastAsiaTheme="minorHAnsi"/>
      <w:lang w:eastAsia="en-US"/>
    </w:rPr>
  </w:style>
  <w:style w:type="paragraph" w:customStyle="1" w:styleId="F7980019AB174FDD8C39452FAB6D66421">
    <w:name w:val="F7980019AB174FDD8C39452FAB6D66421"/>
    <w:rsid w:val="00870D70"/>
    <w:rPr>
      <w:rFonts w:eastAsiaTheme="minorHAnsi"/>
      <w:lang w:eastAsia="en-US"/>
    </w:rPr>
  </w:style>
  <w:style w:type="paragraph" w:customStyle="1" w:styleId="81ADBC6B48394AEFABB3279D1B68667F1">
    <w:name w:val="81ADBC6B48394AEFABB3279D1B68667F1"/>
    <w:rsid w:val="00870D70"/>
    <w:rPr>
      <w:rFonts w:eastAsiaTheme="minorHAnsi"/>
      <w:lang w:eastAsia="en-US"/>
    </w:rPr>
  </w:style>
  <w:style w:type="paragraph" w:customStyle="1" w:styleId="40B327998F0844189806C4E9218C0DED1">
    <w:name w:val="40B327998F0844189806C4E9218C0DED1"/>
    <w:rsid w:val="00870D70"/>
    <w:rPr>
      <w:rFonts w:eastAsiaTheme="minorHAnsi"/>
      <w:lang w:eastAsia="en-US"/>
    </w:rPr>
  </w:style>
  <w:style w:type="paragraph" w:customStyle="1" w:styleId="92AEAB162CCA4B408386E5380B3B762B1">
    <w:name w:val="92AEAB162CCA4B408386E5380B3B762B1"/>
    <w:rsid w:val="00870D70"/>
    <w:rPr>
      <w:rFonts w:eastAsiaTheme="minorHAnsi"/>
      <w:lang w:eastAsia="en-US"/>
    </w:rPr>
  </w:style>
  <w:style w:type="paragraph" w:customStyle="1" w:styleId="2F279EFC0E1745069F614C2F847C5F931">
    <w:name w:val="2F279EFC0E1745069F614C2F847C5F931"/>
    <w:rsid w:val="00870D70"/>
    <w:rPr>
      <w:rFonts w:eastAsiaTheme="minorHAnsi"/>
      <w:lang w:eastAsia="en-US"/>
    </w:rPr>
  </w:style>
  <w:style w:type="paragraph" w:customStyle="1" w:styleId="158380A9BBC5456BB1883599F62EDE261">
    <w:name w:val="158380A9BBC5456BB1883599F62EDE261"/>
    <w:rsid w:val="00870D70"/>
    <w:rPr>
      <w:rFonts w:eastAsiaTheme="minorHAnsi"/>
      <w:lang w:eastAsia="en-US"/>
    </w:rPr>
  </w:style>
  <w:style w:type="paragraph" w:customStyle="1" w:styleId="F5B16B500A904D8B89A3C29788E050A31">
    <w:name w:val="F5B16B500A904D8B89A3C29788E050A31"/>
    <w:rsid w:val="00870D70"/>
    <w:rPr>
      <w:rFonts w:eastAsiaTheme="minorHAnsi"/>
      <w:lang w:eastAsia="en-US"/>
    </w:rPr>
  </w:style>
  <w:style w:type="paragraph" w:customStyle="1" w:styleId="2688A61A86B343949488A7FC713292641">
    <w:name w:val="2688A61A86B343949488A7FC713292641"/>
    <w:rsid w:val="00870D70"/>
    <w:rPr>
      <w:rFonts w:eastAsiaTheme="minorHAnsi"/>
      <w:lang w:eastAsia="en-US"/>
    </w:rPr>
  </w:style>
  <w:style w:type="paragraph" w:customStyle="1" w:styleId="4192B38C1426477BA022B9F13376EF561">
    <w:name w:val="4192B38C1426477BA022B9F13376EF561"/>
    <w:rsid w:val="00870D70"/>
    <w:rPr>
      <w:rFonts w:eastAsiaTheme="minorHAnsi"/>
      <w:lang w:eastAsia="en-US"/>
    </w:rPr>
  </w:style>
  <w:style w:type="paragraph" w:customStyle="1" w:styleId="F34B8CF83056444FA56EEFFEF97BD6551">
    <w:name w:val="F34B8CF83056444FA56EEFFEF97BD6551"/>
    <w:rsid w:val="00870D70"/>
    <w:rPr>
      <w:rFonts w:eastAsiaTheme="minorHAnsi"/>
      <w:lang w:eastAsia="en-US"/>
    </w:rPr>
  </w:style>
  <w:style w:type="paragraph" w:customStyle="1" w:styleId="8483F6BB5EA646C9A79CA7EEE23C3197">
    <w:name w:val="8483F6BB5EA646C9A79CA7EEE23C3197"/>
    <w:rsid w:val="00870D70"/>
    <w:pPr>
      <w:spacing w:after="200" w:line="276" w:lineRule="auto"/>
    </w:pPr>
  </w:style>
  <w:style w:type="paragraph" w:customStyle="1" w:styleId="987DF95299384D0D8E25CFF2E1126A4E">
    <w:name w:val="987DF95299384D0D8E25CFF2E1126A4E"/>
    <w:rsid w:val="00870D70"/>
    <w:pPr>
      <w:spacing w:after="200" w:line="276" w:lineRule="auto"/>
    </w:pPr>
  </w:style>
  <w:style w:type="paragraph" w:customStyle="1" w:styleId="F09C7C5ED8F2468B81EFB48C385D6237">
    <w:name w:val="F09C7C5ED8F2468B81EFB48C385D6237"/>
    <w:rsid w:val="00870D70"/>
    <w:pPr>
      <w:spacing w:after="200" w:line="276" w:lineRule="auto"/>
    </w:pPr>
  </w:style>
  <w:style w:type="paragraph" w:customStyle="1" w:styleId="9CC409BE8A0D406AB11DF34B628C3777">
    <w:name w:val="9CC409BE8A0D406AB11DF34B628C3777"/>
    <w:rsid w:val="00870D70"/>
    <w:pPr>
      <w:spacing w:after="200" w:line="276" w:lineRule="auto"/>
    </w:pPr>
  </w:style>
  <w:style w:type="paragraph" w:customStyle="1" w:styleId="168A903F19B14995A833424C89094DE0">
    <w:name w:val="168A903F19B14995A833424C89094DE0"/>
    <w:rsid w:val="00870D70"/>
    <w:pPr>
      <w:spacing w:after="200" w:line="276" w:lineRule="auto"/>
    </w:pPr>
  </w:style>
  <w:style w:type="paragraph" w:customStyle="1" w:styleId="A275DD78364E4D8FB288D5515E542A526">
    <w:name w:val="A275DD78364E4D8FB288D5515E542A526"/>
    <w:rsid w:val="00870D70"/>
    <w:rPr>
      <w:rFonts w:eastAsiaTheme="minorHAnsi"/>
      <w:lang w:eastAsia="en-US"/>
    </w:rPr>
  </w:style>
  <w:style w:type="paragraph" w:customStyle="1" w:styleId="37A32337B9584575A469D91BF6F699D16">
    <w:name w:val="37A32337B9584575A469D91BF6F699D16"/>
    <w:rsid w:val="00870D70"/>
    <w:rPr>
      <w:rFonts w:eastAsiaTheme="minorHAnsi"/>
      <w:lang w:eastAsia="en-US"/>
    </w:rPr>
  </w:style>
  <w:style w:type="paragraph" w:customStyle="1" w:styleId="176A5279E9734F3B9B3E912726C2AF886">
    <w:name w:val="176A5279E9734F3B9B3E912726C2AF886"/>
    <w:rsid w:val="00870D70"/>
    <w:rPr>
      <w:rFonts w:eastAsiaTheme="minorHAnsi"/>
      <w:lang w:eastAsia="en-US"/>
    </w:rPr>
  </w:style>
  <w:style w:type="paragraph" w:customStyle="1" w:styleId="786762E5B7F14FD6A76F65E9CEA281C06">
    <w:name w:val="786762E5B7F14FD6A76F65E9CEA281C06"/>
    <w:rsid w:val="00870D70"/>
    <w:rPr>
      <w:rFonts w:eastAsiaTheme="minorHAnsi"/>
      <w:lang w:eastAsia="en-US"/>
    </w:rPr>
  </w:style>
  <w:style w:type="paragraph" w:customStyle="1" w:styleId="FCE43F38D7444C71A5B668F605A5FBD86">
    <w:name w:val="FCE43F38D7444C71A5B668F605A5FBD86"/>
    <w:rsid w:val="00870D70"/>
    <w:rPr>
      <w:rFonts w:eastAsiaTheme="minorHAnsi"/>
      <w:lang w:eastAsia="en-US"/>
    </w:rPr>
  </w:style>
  <w:style w:type="paragraph" w:customStyle="1" w:styleId="4C32A4FC77E24D01B67125AFDDD784875">
    <w:name w:val="4C32A4FC77E24D01B67125AFDDD784875"/>
    <w:rsid w:val="00870D70"/>
    <w:rPr>
      <w:rFonts w:eastAsiaTheme="minorHAnsi"/>
      <w:lang w:eastAsia="en-US"/>
    </w:rPr>
  </w:style>
  <w:style w:type="paragraph" w:customStyle="1" w:styleId="A2BFA2D0DB4F45E49CB94BBD6D7363A65">
    <w:name w:val="A2BFA2D0DB4F45E49CB94BBD6D7363A65"/>
    <w:rsid w:val="00870D70"/>
    <w:rPr>
      <w:rFonts w:eastAsiaTheme="minorHAnsi"/>
      <w:lang w:eastAsia="en-US"/>
    </w:rPr>
  </w:style>
  <w:style w:type="paragraph" w:customStyle="1" w:styleId="2816D8475E0F4B5EB8F47F219B5BE4D75">
    <w:name w:val="2816D8475E0F4B5EB8F47F219B5BE4D75"/>
    <w:rsid w:val="00870D70"/>
    <w:rPr>
      <w:rFonts w:eastAsiaTheme="minorHAnsi"/>
      <w:lang w:eastAsia="en-US"/>
    </w:rPr>
  </w:style>
  <w:style w:type="paragraph" w:customStyle="1" w:styleId="92E60F2626D54D8CB69C184D176A15575">
    <w:name w:val="92E60F2626D54D8CB69C184D176A15575"/>
    <w:rsid w:val="00870D70"/>
    <w:rPr>
      <w:rFonts w:eastAsiaTheme="minorHAnsi"/>
      <w:lang w:eastAsia="en-US"/>
    </w:rPr>
  </w:style>
  <w:style w:type="paragraph" w:customStyle="1" w:styleId="DBC0C9F67E054831860C441AFE75BD7C5">
    <w:name w:val="DBC0C9F67E054831860C441AFE75BD7C5"/>
    <w:rsid w:val="00870D70"/>
    <w:rPr>
      <w:rFonts w:eastAsiaTheme="minorHAnsi"/>
      <w:lang w:eastAsia="en-US"/>
    </w:rPr>
  </w:style>
  <w:style w:type="paragraph" w:customStyle="1" w:styleId="1D1350BFFA164375BBE8A1A40FA96F9F5">
    <w:name w:val="1D1350BFFA164375BBE8A1A40FA96F9F5"/>
    <w:rsid w:val="00870D70"/>
    <w:rPr>
      <w:rFonts w:eastAsiaTheme="minorHAnsi"/>
      <w:lang w:eastAsia="en-US"/>
    </w:rPr>
  </w:style>
  <w:style w:type="paragraph" w:customStyle="1" w:styleId="5A7B7ACCB0CF4A778C3CB2E46E5CA3F45">
    <w:name w:val="5A7B7ACCB0CF4A778C3CB2E46E5CA3F45"/>
    <w:rsid w:val="00870D70"/>
    <w:rPr>
      <w:rFonts w:eastAsiaTheme="minorHAnsi"/>
      <w:lang w:eastAsia="en-US"/>
    </w:rPr>
  </w:style>
  <w:style w:type="paragraph" w:customStyle="1" w:styleId="55DBDD9840D14E1B83B24F6DCE4FFAD45">
    <w:name w:val="55DBDD9840D14E1B83B24F6DCE4FFAD45"/>
    <w:rsid w:val="00870D70"/>
    <w:rPr>
      <w:rFonts w:eastAsiaTheme="minorHAnsi"/>
      <w:lang w:eastAsia="en-US"/>
    </w:rPr>
  </w:style>
  <w:style w:type="paragraph" w:customStyle="1" w:styleId="DD9541FAFF2149988CCEE49741E6FA6F5">
    <w:name w:val="DD9541FAFF2149988CCEE49741E6FA6F5"/>
    <w:rsid w:val="00870D70"/>
    <w:rPr>
      <w:rFonts w:eastAsiaTheme="minorHAnsi"/>
      <w:lang w:eastAsia="en-US"/>
    </w:rPr>
  </w:style>
  <w:style w:type="paragraph" w:customStyle="1" w:styleId="45794F1886744C189020D50573C634725">
    <w:name w:val="45794F1886744C189020D50573C634725"/>
    <w:rsid w:val="00870D70"/>
    <w:rPr>
      <w:rFonts w:eastAsiaTheme="minorHAnsi"/>
      <w:lang w:eastAsia="en-US"/>
    </w:rPr>
  </w:style>
  <w:style w:type="paragraph" w:customStyle="1" w:styleId="DA34CF7F4D6A4237A6B9101C29908E005">
    <w:name w:val="DA34CF7F4D6A4237A6B9101C29908E005"/>
    <w:rsid w:val="00870D70"/>
    <w:rPr>
      <w:rFonts w:eastAsiaTheme="minorHAnsi"/>
      <w:lang w:eastAsia="en-US"/>
    </w:rPr>
  </w:style>
  <w:style w:type="paragraph" w:customStyle="1" w:styleId="48CC583B23584B3AB5C74B261917F82D5">
    <w:name w:val="48CC583B23584B3AB5C74B261917F82D5"/>
    <w:rsid w:val="00870D70"/>
    <w:rPr>
      <w:rFonts w:eastAsiaTheme="minorHAnsi"/>
      <w:lang w:eastAsia="en-US"/>
    </w:rPr>
  </w:style>
  <w:style w:type="paragraph" w:customStyle="1" w:styleId="0B2AD0A897A74CB494884A2FC0C3F1434">
    <w:name w:val="0B2AD0A897A74CB494884A2FC0C3F1434"/>
    <w:rsid w:val="00870D70"/>
    <w:rPr>
      <w:rFonts w:eastAsiaTheme="minorHAnsi"/>
      <w:lang w:eastAsia="en-US"/>
    </w:rPr>
  </w:style>
  <w:style w:type="paragraph" w:customStyle="1" w:styleId="DefaultPlaceholder10818685752">
    <w:name w:val="DefaultPlaceholder_10818685752"/>
    <w:rsid w:val="00870D70"/>
    <w:rPr>
      <w:rFonts w:eastAsiaTheme="minorHAnsi"/>
      <w:lang w:eastAsia="en-US"/>
    </w:rPr>
  </w:style>
  <w:style w:type="paragraph" w:customStyle="1" w:styleId="99B6B1158CB049738B8BB3DABFA4A8C43">
    <w:name w:val="99B6B1158CB049738B8BB3DABFA4A8C43"/>
    <w:rsid w:val="00870D70"/>
    <w:rPr>
      <w:rFonts w:eastAsiaTheme="minorHAnsi"/>
      <w:lang w:eastAsia="en-US"/>
    </w:rPr>
  </w:style>
  <w:style w:type="paragraph" w:customStyle="1" w:styleId="B26FBFA35AF74327B6AEACE79A7B211B3">
    <w:name w:val="B26FBFA35AF74327B6AEACE79A7B211B3"/>
    <w:rsid w:val="00870D70"/>
    <w:rPr>
      <w:rFonts w:eastAsiaTheme="minorHAnsi"/>
      <w:lang w:eastAsia="en-US"/>
    </w:rPr>
  </w:style>
  <w:style w:type="paragraph" w:customStyle="1" w:styleId="2AE326291CDF44EA92637504BF0F2FB83">
    <w:name w:val="2AE326291CDF44EA92637504BF0F2FB83"/>
    <w:rsid w:val="00870D70"/>
    <w:rPr>
      <w:rFonts w:eastAsiaTheme="minorHAnsi"/>
      <w:lang w:eastAsia="en-US"/>
    </w:rPr>
  </w:style>
  <w:style w:type="paragraph" w:customStyle="1" w:styleId="033B469CDF734BCC809C96BA2F1A03183">
    <w:name w:val="033B469CDF734BCC809C96BA2F1A03183"/>
    <w:rsid w:val="00870D70"/>
    <w:rPr>
      <w:rFonts w:eastAsiaTheme="minorHAnsi"/>
      <w:lang w:eastAsia="en-US"/>
    </w:rPr>
  </w:style>
  <w:style w:type="paragraph" w:customStyle="1" w:styleId="DD9C027DCB56405887B9FD5F3FA0655C3">
    <w:name w:val="DD9C027DCB56405887B9FD5F3FA0655C3"/>
    <w:rsid w:val="00870D70"/>
    <w:rPr>
      <w:rFonts w:eastAsiaTheme="minorHAnsi"/>
      <w:lang w:eastAsia="en-US"/>
    </w:rPr>
  </w:style>
  <w:style w:type="paragraph" w:customStyle="1" w:styleId="42ED298DD3854F3F98776741397500973">
    <w:name w:val="42ED298DD3854F3F98776741397500973"/>
    <w:rsid w:val="00870D70"/>
    <w:rPr>
      <w:rFonts w:eastAsiaTheme="minorHAnsi"/>
      <w:lang w:eastAsia="en-US"/>
    </w:rPr>
  </w:style>
  <w:style w:type="paragraph" w:customStyle="1" w:styleId="6D2661214D444A529F3C1FAB3A4FBAA63">
    <w:name w:val="6D2661214D444A529F3C1FAB3A4FBAA63"/>
    <w:rsid w:val="00870D70"/>
    <w:rPr>
      <w:rFonts w:eastAsiaTheme="minorHAnsi"/>
      <w:lang w:eastAsia="en-US"/>
    </w:rPr>
  </w:style>
  <w:style w:type="paragraph" w:customStyle="1" w:styleId="9A4EDC36F98C427181793F4C7AE47DF73">
    <w:name w:val="9A4EDC36F98C427181793F4C7AE47DF73"/>
    <w:rsid w:val="00870D70"/>
    <w:rPr>
      <w:rFonts w:eastAsiaTheme="minorHAnsi"/>
      <w:lang w:eastAsia="en-US"/>
    </w:rPr>
  </w:style>
  <w:style w:type="paragraph" w:customStyle="1" w:styleId="2CB58575027A4748B5F9EA89AB3A66DC3">
    <w:name w:val="2CB58575027A4748B5F9EA89AB3A66DC3"/>
    <w:rsid w:val="00870D70"/>
    <w:rPr>
      <w:rFonts w:eastAsiaTheme="minorHAnsi"/>
      <w:lang w:eastAsia="en-US"/>
    </w:rPr>
  </w:style>
  <w:style w:type="paragraph" w:customStyle="1" w:styleId="421BB0143706485781B0360FBB5072C03">
    <w:name w:val="421BB0143706485781B0360FBB5072C03"/>
    <w:rsid w:val="00870D70"/>
    <w:rPr>
      <w:rFonts w:eastAsiaTheme="minorHAnsi"/>
      <w:lang w:eastAsia="en-US"/>
    </w:rPr>
  </w:style>
  <w:style w:type="paragraph" w:customStyle="1" w:styleId="C4498A55E6244F14B2DCCAE21891945C3">
    <w:name w:val="C4498A55E6244F14B2DCCAE21891945C3"/>
    <w:rsid w:val="00870D70"/>
    <w:rPr>
      <w:rFonts w:eastAsiaTheme="minorHAnsi"/>
      <w:lang w:eastAsia="en-US"/>
    </w:rPr>
  </w:style>
  <w:style w:type="paragraph" w:customStyle="1" w:styleId="E3C21836D4A14DCCB83FC33F059530073">
    <w:name w:val="E3C21836D4A14DCCB83FC33F059530073"/>
    <w:rsid w:val="00870D70"/>
    <w:rPr>
      <w:rFonts w:eastAsiaTheme="minorHAnsi"/>
      <w:lang w:eastAsia="en-US"/>
    </w:rPr>
  </w:style>
  <w:style w:type="paragraph" w:customStyle="1" w:styleId="AE3E58389B4C474BA580EB5399FFB3843">
    <w:name w:val="AE3E58389B4C474BA580EB5399FFB3843"/>
    <w:rsid w:val="00870D70"/>
    <w:rPr>
      <w:rFonts w:eastAsiaTheme="minorHAnsi"/>
      <w:lang w:eastAsia="en-US"/>
    </w:rPr>
  </w:style>
  <w:style w:type="paragraph" w:customStyle="1" w:styleId="B3DCE8D1D9F54E68A687950E3F6BFEC42">
    <w:name w:val="B3DCE8D1D9F54E68A687950E3F6BFEC42"/>
    <w:rsid w:val="00870D70"/>
    <w:rPr>
      <w:rFonts w:eastAsiaTheme="minorHAnsi"/>
      <w:lang w:eastAsia="en-US"/>
    </w:rPr>
  </w:style>
  <w:style w:type="paragraph" w:customStyle="1" w:styleId="6251926852A648628CCAC1536A1BECC32">
    <w:name w:val="6251926852A648628CCAC1536A1BECC32"/>
    <w:rsid w:val="00870D70"/>
    <w:rPr>
      <w:rFonts w:eastAsiaTheme="minorHAnsi"/>
      <w:lang w:eastAsia="en-US"/>
    </w:rPr>
  </w:style>
  <w:style w:type="paragraph" w:customStyle="1" w:styleId="8E4AA5DC5A2045E6B72EA47955BFDD6F2">
    <w:name w:val="8E4AA5DC5A2045E6B72EA47955BFDD6F2"/>
    <w:rsid w:val="00870D70"/>
    <w:rPr>
      <w:rFonts w:eastAsiaTheme="minorHAnsi"/>
      <w:lang w:eastAsia="en-US"/>
    </w:rPr>
  </w:style>
  <w:style w:type="paragraph" w:customStyle="1" w:styleId="3888931AF6BE43A5A35279C06A3EB94D2">
    <w:name w:val="3888931AF6BE43A5A35279C06A3EB94D2"/>
    <w:rsid w:val="00870D70"/>
    <w:rPr>
      <w:rFonts w:eastAsiaTheme="minorHAnsi"/>
      <w:lang w:eastAsia="en-US"/>
    </w:rPr>
  </w:style>
  <w:style w:type="paragraph" w:customStyle="1" w:styleId="3A4DB3867285470097ED0041F045B71A2">
    <w:name w:val="3A4DB3867285470097ED0041F045B71A2"/>
    <w:rsid w:val="00870D70"/>
    <w:rPr>
      <w:rFonts w:eastAsiaTheme="minorHAnsi"/>
      <w:lang w:eastAsia="en-US"/>
    </w:rPr>
  </w:style>
  <w:style w:type="paragraph" w:customStyle="1" w:styleId="8855EB3D197649F6A924480A440B3B9B2">
    <w:name w:val="8855EB3D197649F6A924480A440B3B9B2"/>
    <w:rsid w:val="00870D70"/>
    <w:rPr>
      <w:rFonts w:eastAsiaTheme="minorHAnsi"/>
      <w:lang w:eastAsia="en-US"/>
    </w:rPr>
  </w:style>
  <w:style w:type="paragraph" w:customStyle="1" w:styleId="9CC409BE8A0D406AB11DF34B628C37771">
    <w:name w:val="9CC409BE8A0D406AB11DF34B628C37771"/>
    <w:rsid w:val="00870D70"/>
    <w:rPr>
      <w:rFonts w:eastAsiaTheme="minorHAnsi"/>
      <w:lang w:eastAsia="en-US"/>
    </w:rPr>
  </w:style>
  <w:style w:type="paragraph" w:customStyle="1" w:styleId="168A903F19B14995A833424C89094DE01">
    <w:name w:val="168A903F19B14995A833424C89094DE01"/>
    <w:rsid w:val="00870D70"/>
    <w:rPr>
      <w:rFonts w:eastAsiaTheme="minorHAnsi"/>
      <w:lang w:eastAsia="en-US"/>
    </w:rPr>
  </w:style>
  <w:style w:type="paragraph" w:customStyle="1" w:styleId="9D33069C40544D5EB4A88667FF1C611C2">
    <w:name w:val="9D33069C40544D5EB4A88667FF1C611C2"/>
    <w:rsid w:val="00870D70"/>
    <w:rPr>
      <w:rFonts w:eastAsiaTheme="minorHAnsi"/>
      <w:lang w:eastAsia="en-US"/>
    </w:rPr>
  </w:style>
  <w:style w:type="paragraph" w:customStyle="1" w:styleId="C1F896A62EC641D0B15E6F943AB4C68B2">
    <w:name w:val="C1F896A62EC641D0B15E6F943AB4C68B2"/>
    <w:rsid w:val="00870D70"/>
    <w:rPr>
      <w:rFonts w:eastAsiaTheme="minorHAnsi"/>
      <w:lang w:eastAsia="en-US"/>
    </w:rPr>
  </w:style>
  <w:style w:type="paragraph" w:customStyle="1" w:styleId="296A1C59059344828022C0A82073646E2">
    <w:name w:val="296A1C59059344828022C0A82073646E2"/>
    <w:rsid w:val="00870D70"/>
    <w:rPr>
      <w:rFonts w:eastAsiaTheme="minorHAnsi"/>
      <w:lang w:eastAsia="en-US"/>
    </w:rPr>
  </w:style>
  <w:style w:type="paragraph" w:customStyle="1" w:styleId="4D3568FDD5B14C0EA2FDEB37D33E02832">
    <w:name w:val="4D3568FDD5B14C0EA2FDEB37D33E02832"/>
    <w:rsid w:val="00870D70"/>
    <w:rPr>
      <w:rFonts w:eastAsiaTheme="minorHAnsi"/>
      <w:lang w:eastAsia="en-US"/>
    </w:rPr>
  </w:style>
  <w:style w:type="paragraph" w:customStyle="1" w:styleId="B7A98760EEC349DE98292B3D204365D42">
    <w:name w:val="B7A98760EEC349DE98292B3D204365D42"/>
    <w:rsid w:val="00870D70"/>
    <w:rPr>
      <w:rFonts w:eastAsiaTheme="minorHAnsi"/>
      <w:lang w:eastAsia="en-US"/>
    </w:rPr>
  </w:style>
  <w:style w:type="paragraph" w:customStyle="1" w:styleId="71E953D65DA84F7DACF7D28C614286A72">
    <w:name w:val="71E953D65DA84F7DACF7D28C614286A72"/>
    <w:rsid w:val="00870D70"/>
    <w:rPr>
      <w:rFonts w:eastAsiaTheme="minorHAnsi"/>
      <w:lang w:eastAsia="en-US"/>
    </w:rPr>
  </w:style>
  <w:style w:type="paragraph" w:customStyle="1" w:styleId="D98FB01EEAA04CE281FF5BD977F8EF562">
    <w:name w:val="D98FB01EEAA04CE281FF5BD977F8EF562"/>
    <w:rsid w:val="00870D70"/>
    <w:rPr>
      <w:rFonts w:eastAsiaTheme="minorHAnsi"/>
      <w:lang w:eastAsia="en-US"/>
    </w:rPr>
  </w:style>
  <w:style w:type="paragraph" w:customStyle="1" w:styleId="56AF0C3176914ECBBF236E7C1536C00E2">
    <w:name w:val="56AF0C3176914ECBBF236E7C1536C00E2"/>
    <w:rsid w:val="00870D70"/>
    <w:rPr>
      <w:rFonts w:eastAsiaTheme="minorHAnsi"/>
      <w:lang w:eastAsia="en-US"/>
    </w:rPr>
  </w:style>
  <w:style w:type="paragraph" w:customStyle="1" w:styleId="C51BB6B72420467A9C5FCAD00A41ABEF2">
    <w:name w:val="C51BB6B72420467A9C5FCAD00A41ABEF2"/>
    <w:rsid w:val="00870D70"/>
    <w:rPr>
      <w:rFonts w:eastAsiaTheme="minorHAnsi"/>
      <w:lang w:eastAsia="en-US"/>
    </w:rPr>
  </w:style>
  <w:style w:type="paragraph" w:customStyle="1" w:styleId="B53CCB3D07F14DEFBE8E53B2F22A696D2">
    <w:name w:val="B53CCB3D07F14DEFBE8E53B2F22A696D2"/>
    <w:rsid w:val="00870D70"/>
    <w:rPr>
      <w:rFonts w:eastAsiaTheme="minorHAnsi"/>
      <w:lang w:eastAsia="en-US"/>
    </w:rPr>
  </w:style>
  <w:style w:type="paragraph" w:customStyle="1" w:styleId="1676F2A7CCC24D269EE3AF8A8829B86E2">
    <w:name w:val="1676F2A7CCC24D269EE3AF8A8829B86E2"/>
    <w:rsid w:val="00870D70"/>
    <w:rPr>
      <w:rFonts w:eastAsiaTheme="minorHAnsi"/>
      <w:lang w:eastAsia="en-US"/>
    </w:rPr>
  </w:style>
  <w:style w:type="paragraph" w:customStyle="1" w:styleId="B0CE2F411EB541EB935DC54C358DFCE82">
    <w:name w:val="B0CE2F411EB541EB935DC54C358DFCE82"/>
    <w:rsid w:val="00870D70"/>
    <w:rPr>
      <w:rFonts w:eastAsiaTheme="minorHAnsi"/>
      <w:lang w:eastAsia="en-US"/>
    </w:rPr>
  </w:style>
  <w:style w:type="paragraph" w:customStyle="1" w:styleId="F10EF984791C4C9BB81F39FA2B2E75922">
    <w:name w:val="F10EF984791C4C9BB81F39FA2B2E75922"/>
    <w:rsid w:val="00870D70"/>
    <w:rPr>
      <w:rFonts w:eastAsiaTheme="minorHAnsi"/>
      <w:lang w:eastAsia="en-US"/>
    </w:rPr>
  </w:style>
  <w:style w:type="paragraph" w:customStyle="1" w:styleId="024AA3C119B446988CEF1B1DA9788BDF2">
    <w:name w:val="024AA3C119B446988CEF1B1DA9788BDF2"/>
    <w:rsid w:val="00870D70"/>
    <w:rPr>
      <w:rFonts w:eastAsiaTheme="minorHAnsi"/>
      <w:lang w:eastAsia="en-US"/>
    </w:rPr>
  </w:style>
  <w:style w:type="paragraph" w:customStyle="1" w:styleId="9A0C5F55F432433989796AC222C07A2B2">
    <w:name w:val="9A0C5F55F432433989796AC222C07A2B2"/>
    <w:rsid w:val="00870D70"/>
    <w:rPr>
      <w:rFonts w:eastAsiaTheme="minorHAnsi"/>
      <w:lang w:eastAsia="en-US"/>
    </w:rPr>
  </w:style>
  <w:style w:type="paragraph" w:customStyle="1" w:styleId="26B835B85AD4487FBF7C33CA59C0E8F82">
    <w:name w:val="26B835B85AD4487FBF7C33CA59C0E8F82"/>
    <w:rsid w:val="00870D70"/>
    <w:rPr>
      <w:rFonts w:eastAsiaTheme="minorHAnsi"/>
      <w:lang w:eastAsia="en-US"/>
    </w:rPr>
  </w:style>
  <w:style w:type="paragraph" w:customStyle="1" w:styleId="4C63A6C94D6A495EA31242E3545737952">
    <w:name w:val="4C63A6C94D6A495EA31242E3545737952"/>
    <w:rsid w:val="00870D70"/>
    <w:rPr>
      <w:rFonts w:eastAsiaTheme="minorHAnsi"/>
      <w:lang w:eastAsia="en-US"/>
    </w:rPr>
  </w:style>
  <w:style w:type="paragraph" w:customStyle="1" w:styleId="F7980019AB174FDD8C39452FAB6D66422">
    <w:name w:val="F7980019AB174FDD8C39452FAB6D66422"/>
    <w:rsid w:val="00870D70"/>
    <w:rPr>
      <w:rFonts w:eastAsiaTheme="minorHAnsi"/>
      <w:lang w:eastAsia="en-US"/>
    </w:rPr>
  </w:style>
  <w:style w:type="paragraph" w:customStyle="1" w:styleId="81ADBC6B48394AEFABB3279D1B68667F2">
    <w:name w:val="81ADBC6B48394AEFABB3279D1B68667F2"/>
    <w:rsid w:val="00870D70"/>
    <w:rPr>
      <w:rFonts w:eastAsiaTheme="minorHAnsi"/>
      <w:lang w:eastAsia="en-US"/>
    </w:rPr>
  </w:style>
  <w:style w:type="paragraph" w:customStyle="1" w:styleId="40B327998F0844189806C4E9218C0DED2">
    <w:name w:val="40B327998F0844189806C4E9218C0DED2"/>
    <w:rsid w:val="00870D70"/>
    <w:rPr>
      <w:rFonts w:eastAsiaTheme="minorHAnsi"/>
      <w:lang w:eastAsia="en-US"/>
    </w:rPr>
  </w:style>
  <w:style w:type="paragraph" w:customStyle="1" w:styleId="92AEAB162CCA4B408386E5380B3B762B2">
    <w:name w:val="92AEAB162CCA4B408386E5380B3B762B2"/>
    <w:rsid w:val="00870D70"/>
    <w:rPr>
      <w:rFonts w:eastAsiaTheme="minorHAnsi"/>
      <w:lang w:eastAsia="en-US"/>
    </w:rPr>
  </w:style>
  <w:style w:type="paragraph" w:customStyle="1" w:styleId="2F279EFC0E1745069F614C2F847C5F932">
    <w:name w:val="2F279EFC0E1745069F614C2F847C5F932"/>
    <w:rsid w:val="00870D70"/>
    <w:rPr>
      <w:rFonts w:eastAsiaTheme="minorHAnsi"/>
      <w:lang w:eastAsia="en-US"/>
    </w:rPr>
  </w:style>
  <w:style w:type="paragraph" w:customStyle="1" w:styleId="158380A9BBC5456BB1883599F62EDE262">
    <w:name w:val="158380A9BBC5456BB1883599F62EDE262"/>
    <w:rsid w:val="00870D70"/>
    <w:rPr>
      <w:rFonts w:eastAsiaTheme="minorHAnsi"/>
      <w:lang w:eastAsia="en-US"/>
    </w:rPr>
  </w:style>
  <w:style w:type="paragraph" w:customStyle="1" w:styleId="F5B16B500A904D8B89A3C29788E050A32">
    <w:name w:val="F5B16B500A904D8B89A3C29788E050A32"/>
    <w:rsid w:val="00870D70"/>
    <w:rPr>
      <w:rFonts w:eastAsiaTheme="minorHAnsi"/>
      <w:lang w:eastAsia="en-US"/>
    </w:rPr>
  </w:style>
  <w:style w:type="paragraph" w:customStyle="1" w:styleId="2688A61A86B343949488A7FC713292642">
    <w:name w:val="2688A61A86B343949488A7FC713292642"/>
    <w:rsid w:val="00870D70"/>
    <w:rPr>
      <w:rFonts w:eastAsiaTheme="minorHAnsi"/>
      <w:lang w:eastAsia="en-US"/>
    </w:rPr>
  </w:style>
  <w:style w:type="paragraph" w:customStyle="1" w:styleId="4192B38C1426477BA022B9F13376EF562">
    <w:name w:val="4192B38C1426477BA022B9F13376EF562"/>
    <w:rsid w:val="00870D70"/>
    <w:rPr>
      <w:rFonts w:eastAsiaTheme="minorHAnsi"/>
      <w:lang w:eastAsia="en-US"/>
    </w:rPr>
  </w:style>
  <w:style w:type="paragraph" w:customStyle="1" w:styleId="F34B8CF83056444FA56EEFFEF97BD6552">
    <w:name w:val="F34B8CF83056444FA56EEFFEF97BD6552"/>
    <w:rsid w:val="00870D70"/>
    <w:rPr>
      <w:rFonts w:eastAsiaTheme="minorHAnsi"/>
      <w:lang w:eastAsia="en-US"/>
    </w:rPr>
  </w:style>
  <w:style w:type="paragraph" w:customStyle="1" w:styleId="D7E2A6BDBBF64AFDBB14C76A7D441E7C">
    <w:name w:val="D7E2A6BDBBF64AFDBB14C76A7D441E7C"/>
    <w:rsid w:val="00870D70"/>
    <w:pPr>
      <w:spacing w:after="200" w:line="276" w:lineRule="auto"/>
    </w:pPr>
  </w:style>
  <w:style w:type="paragraph" w:customStyle="1" w:styleId="3FE8851877FC4E97B9FDF586132A86B7">
    <w:name w:val="3FE8851877FC4E97B9FDF586132A86B7"/>
    <w:rsid w:val="00870D70"/>
    <w:pPr>
      <w:spacing w:after="200" w:line="276" w:lineRule="auto"/>
    </w:pPr>
  </w:style>
  <w:style w:type="paragraph" w:customStyle="1" w:styleId="F61F1293E64B4C18A09F6C81191F9D21">
    <w:name w:val="F61F1293E64B4C18A09F6C81191F9D21"/>
    <w:rsid w:val="00870D70"/>
    <w:pPr>
      <w:spacing w:after="200" w:line="276" w:lineRule="auto"/>
    </w:pPr>
  </w:style>
  <w:style w:type="paragraph" w:customStyle="1" w:styleId="EB5FC1B8BE044C109FEDF2A540D16D5D">
    <w:name w:val="EB5FC1B8BE044C109FEDF2A540D16D5D"/>
    <w:rsid w:val="00870D70"/>
    <w:pPr>
      <w:spacing w:after="200" w:line="276" w:lineRule="auto"/>
    </w:pPr>
  </w:style>
  <w:style w:type="paragraph" w:customStyle="1" w:styleId="F80583E696FF4A7490007B281A60A752">
    <w:name w:val="F80583E696FF4A7490007B281A60A752"/>
    <w:rsid w:val="00870D70"/>
    <w:pPr>
      <w:spacing w:after="200" w:line="276" w:lineRule="auto"/>
    </w:pPr>
  </w:style>
  <w:style w:type="paragraph" w:customStyle="1" w:styleId="BFBB90F07DF64E698B98827C2B80AD1E">
    <w:name w:val="BFBB90F07DF64E698B98827C2B80AD1E"/>
    <w:rsid w:val="00870D70"/>
    <w:pPr>
      <w:spacing w:after="200" w:line="276" w:lineRule="auto"/>
    </w:pPr>
  </w:style>
  <w:style w:type="paragraph" w:customStyle="1" w:styleId="9574256D7E2E4B21B9128ED2A9B74BC5">
    <w:name w:val="9574256D7E2E4B21B9128ED2A9B74BC5"/>
    <w:rsid w:val="00870D70"/>
    <w:pPr>
      <w:spacing w:after="200" w:line="276" w:lineRule="auto"/>
    </w:pPr>
  </w:style>
  <w:style w:type="paragraph" w:customStyle="1" w:styleId="5B4B8234803A42B8A0701F929B020AD2">
    <w:name w:val="5B4B8234803A42B8A0701F929B020AD2"/>
    <w:rsid w:val="00870D70"/>
    <w:pPr>
      <w:spacing w:after="200" w:line="276" w:lineRule="auto"/>
    </w:pPr>
  </w:style>
  <w:style w:type="paragraph" w:customStyle="1" w:styleId="BB41D4BBBC0243B0ABCD8A5F0BDC0989">
    <w:name w:val="BB41D4BBBC0243B0ABCD8A5F0BDC0989"/>
    <w:rsid w:val="00870D70"/>
    <w:pPr>
      <w:spacing w:after="200" w:line="276" w:lineRule="auto"/>
    </w:pPr>
  </w:style>
  <w:style w:type="paragraph" w:customStyle="1" w:styleId="D1C4E0EC03E44DFB863302CBE00E84FE">
    <w:name w:val="D1C4E0EC03E44DFB863302CBE00E84FE"/>
    <w:rsid w:val="00870D70"/>
    <w:pPr>
      <w:spacing w:after="200" w:line="276" w:lineRule="auto"/>
    </w:pPr>
  </w:style>
  <w:style w:type="paragraph" w:customStyle="1" w:styleId="F133BD7CE339419B835B905E58FEB001">
    <w:name w:val="F133BD7CE339419B835B905E58FEB001"/>
    <w:rsid w:val="00870D70"/>
    <w:pPr>
      <w:spacing w:after="200" w:line="276" w:lineRule="auto"/>
    </w:pPr>
  </w:style>
  <w:style w:type="paragraph" w:customStyle="1" w:styleId="8B1C7E452FB845FD89FA842A0822DE3C">
    <w:name w:val="8B1C7E452FB845FD89FA842A0822DE3C"/>
    <w:rsid w:val="00870D70"/>
    <w:pPr>
      <w:spacing w:after="200" w:line="276" w:lineRule="auto"/>
    </w:pPr>
  </w:style>
  <w:style w:type="paragraph" w:customStyle="1" w:styleId="E7360924324E47799EED4A8E1E5E90C0">
    <w:name w:val="E7360924324E47799EED4A8E1E5E90C0"/>
    <w:rsid w:val="00870D70"/>
    <w:pPr>
      <w:spacing w:after="200" w:line="276" w:lineRule="auto"/>
    </w:pPr>
  </w:style>
  <w:style w:type="paragraph" w:customStyle="1" w:styleId="E6BF674AD1084BC2AF5E251A8D207CAF">
    <w:name w:val="E6BF674AD1084BC2AF5E251A8D207CAF"/>
    <w:rsid w:val="00870D70"/>
    <w:pPr>
      <w:spacing w:after="200" w:line="276" w:lineRule="auto"/>
    </w:pPr>
  </w:style>
  <w:style w:type="paragraph" w:customStyle="1" w:styleId="4494E875B8BE494BB60B870629C9B9F1">
    <w:name w:val="4494E875B8BE494BB60B870629C9B9F1"/>
    <w:rsid w:val="00870D70"/>
    <w:pPr>
      <w:spacing w:after="200" w:line="276" w:lineRule="auto"/>
    </w:pPr>
  </w:style>
  <w:style w:type="paragraph" w:customStyle="1" w:styleId="A374D54EA93C4D39A6F9CBA6C9D4A950">
    <w:name w:val="A374D54EA93C4D39A6F9CBA6C9D4A950"/>
    <w:rsid w:val="00870D70"/>
    <w:pPr>
      <w:spacing w:after="200" w:line="276" w:lineRule="auto"/>
    </w:pPr>
  </w:style>
  <w:style w:type="paragraph" w:customStyle="1" w:styleId="CD03B435B0C345AEB06216DF8547187E">
    <w:name w:val="CD03B435B0C345AEB06216DF8547187E"/>
    <w:rsid w:val="00870D70"/>
    <w:pPr>
      <w:spacing w:after="200" w:line="276" w:lineRule="auto"/>
    </w:pPr>
  </w:style>
  <w:style w:type="paragraph" w:customStyle="1" w:styleId="5696DC6FF08F4AA5ABB680784E57B7CE">
    <w:name w:val="5696DC6FF08F4AA5ABB680784E57B7CE"/>
    <w:rsid w:val="00870D70"/>
    <w:pPr>
      <w:spacing w:after="200" w:line="276" w:lineRule="auto"/>
    </w:pPr>
  </w:style>
  <w:style w:type="paragraph" w:customStyle="1" w:styleId="D91FA66761EE40948D00940521622184">
    <w:name w:val="D91FA66761EE40948D00940521622184"/>
    <w:rsid w:val="00870D70"/>
    <w:pPr>
      <w:spacing w:after="200" w:line="276" w:lineRule="auto"/>
    </w:pPr>
  </w:style>
  <w:style w:type="paragraph" w:customStyle="1" w:styleId="9E5BAE4A73944943B6617AD2E6B8FEB5">
    <w:name w:val="9E5BAE4A73944943B6617AD2E6B8FEB5"/>
    <w:rsid w:val="00870D70"/>
    <w:pPr>
      <w:spacing w:after="200" w:line="276" w:lineRule="auto"/>
    </w:pPr>
  </w:style>
  <w:style w:type="paragraph" w:customStyle="1" w:styleId="3DB37AE9911C451E86AA7EEF2DB8148C">
    <w:name w:val="3DB37AE9911C451E86AA7EEF2DB8148C"/>
    <w:rsid w:val="00870D70"/>
    <w:pPr>
      <w:spacing w:after="200" w:line="276" w:lineRule="auto"/>
    </w:pPr>
  </w:style>
  <w:style w:type="paragraph" w:customStyle="1" w:styleId="EFFDF48C52F54229A7D3C2371230C206">
    <w:name w:val="EFFDF48C52F54229A7D3C2371230C206"/>
    <w:rsid w:val="00870D70"/>
    <w:pPr>
      <w:spacing w:after="200" w:line="276" w:lineRule="auto"/>
    </w:pPr>
  </w:style>
  <w:style w:type="paragraph" w:customStyle="1" w:styleId="DB7566D1D9E14999ADEE2C06DDC1603F">
    <w:name w:val="DB7566D1D9E14999ADEE2C06DDC1603F"/>
    <w:rsid w:val="00870D70"/>
    <w:pPr>
      <w:spacing w:after="200" w:line="276" w:lineRule="auto"/>
    </w:pPr>
  </w:style>
  <w:style w:type="paragraph" w:customStyle="1" w:styleId="B9C561CE90E845F1980D200D6A0A07D8">
    <w:name w:val="B9C561CE90E845F1980D200D6A0A07D8"/>
    <w:rsid w:val="00870D70"/>
    <w:pPr>
      <w:spacing w:after="200" w:line="276" w:lineRule="auto"/>
    </w:pPr>
  </w:style>
  <w:style w:type="paragraph" w:customStyle="1" w:styleId="529BA62CF4A347AC9F1508120FCE858C">
    <w:name w:val="529BA62CF4A347AC9F1508120FCE858C"/>
    <w:rsid w:val="00870D70"/>
    <w:pPr>
      <w:spacing w:after="200" w:line="276" w:lineRule="auto"/>
    </w:pPr>
  </w:style>
  <w:style w:type="paragraph" w:customStyle="1" w:styleId="03E9773A414F461294589038F4B9A45A">
    <w:name w:val="03E9773A414F461294589038F4B9A45A"/>
    <w:rsid w:val="00870D70"/>
    <w:pPr>
      <w:spacing w:after="200" w:line="276" w:lineRule="auto"/>
    </w:pPr>
  </w:style>
  <w:style w:type="paragraph" w:customStyle="1" w:styleId="D9AD4A6022A0483285250857FC6551AB">
    <w:name w:val="D9AD4A6022A0483285250857FC6551AB"/>
    <w:rsid w:val="00870D70"/>
    <w:pPr>
      <w:spacing w:after="200" w:line="276" w:lineRule="auto"/>
    </w:pPr>
  </w:style>
  <w:style w:type="paragraph" w:customStyle="1" w:styleId="04F4B4C3268D42F38750CBAF44F6480D">
    <w:name w:val="04F4B4C3268D42F38750CBAF44F6480D"/>
    <w:rsid w:val="00870D70"/>
    <w:pPr>
      <w:spacing w:after="200" w:line="276" w:lineRule="auto"/>
    </w:pPr>
  </w:style>
  <w:style w:type="paragraph" w:customStyle="1" w:styleId="7F73EB9C3CBE41F1B6FFA56BC7392682">
    <w:name w:val="7F73EB9C3CBE41F1B6FFA56BC7392682"/>
    <w:rsid w:val="00870D70"/>
    <w:pPr>
      <w:spacing w:after="200" w:line="276" w:lineRule="auto"/>
    </w:pPr>
  </w:style>
  <w:style w:type="paragraph" w:customStyle="1" w:styleId="A1B68392FA5A42168FB26C0F593C5223">
    <w:name w:val="A1B68392FA5A42168FB26C0F593C5223"/>
    <w:rsid w:val="00870D70"/>
    <w:pPr>
      <w:spacing w:after="200" w:line="276" w:lineRule="auto"/>
    </w:pPr>
  </w:style>
  <w:style w:type="paragraph" w:customStyle="1" w:styleId="6C085F072359428F849580669170E704">
    <w:name w:val="6C085F072359428F849580669170E704"/>
    <w:rsid w:val="00870D70"/>
    <w:pPr>
      <w:spacing w:after="200" w:line="276" w:lineRule="auto"/>
    </w:pPr>
  </w:style>
  <w:style w:type="paragraph" w:customStyle="1" w:styleId="A275DD78364E4D8FB288D5515E542A527">
    <w:name w:val="A275DD78364E4D8FB288D5515E542A527"/>
    <w:rsid w:val="00870D70"/>
    <w:rPr>
      <w:rFonts w:eastAsiaTheme="minorHAnsi"/>
      <w:lang w:eastAsia="en-US"/>
    </w:rPr>
  </w:style>
  <w:style w:type="paragraph" w:customStyle="1" w:styleId="37A32337B9584575A469D91BF6F699D17">
    <w:name w:val="37A32337B9584575A469D91BF6F699D17"/>
    <w:rsid w:val="00870D70"/>
    <w:rPr>
      <w:rFonts w:eastAsiaTheme="minorHAnsi"/>
      <w:lang w:eastAsia="en-US"/>
    </w:rPr>
  </w:style>
  <w:style w:type="paragraph" w:customStyle="1" w:styleId="176A5279E9734F3B9B3E912726C2AF887">
    <w:name w:val="176A5279E9734F3B9B3E912726C2AF887"/>
    <w:rsid w:val="00870D70"/>
    <w:rPr>
      <w:rFonts w:eastAsiaTheme="minorHAnsi"/>
      <w:lang w:eastAsia="en-US"/>
    </w:rPr>
  </w:style>
  <w:style w:type="paragraph" w:customStyle="1" w:styleId="786762E5B7F14FD6A76F65E9CEA281C07">
    <w:name w:val="786762E5B7F14FD6A76F65E9CEA281C07"/>
    <w:rsid w:val="00870D70"/>
    <w:rPr>
      <w:rFonts w:eastAsiaTheme="minorHAnsi"/>
      <w:lang w:eastAsia="en-US"/>
    </w:rPr>
  </w:style>
  <w:style w:type="paragraph" w:customStyle="1" w:styleId="FCE43F38D7444C71A5B668F605A5FBD87">
    <w:name w:val="FCE43F38D7444C71A5B668F605A5FBD87"/>
    <w:rsid w:val="00870D70"/>
    <w:rPr>
      <w:rFonts w:eastAsiaTheme="minorHAnsi"/>
      <w:lang w:eastAsia="en-US"/>
    </w:rPr>
  </w:style>
  <w:style w:type="paragraph" w:customStyle="1" w:styleId="4C32A4FC77E24D01B67125AFDDD784876">
    <w:name w:val="4C32A4FC77E24D01B67125AFDDD784876"/>
    <w:rsid w:val="00870D70"/>
    <w:rPr>
      <w:rFonts w:eastAsiaTheme="minorHAnsi"/>
      <w:lang w:eastAsia="en-US"/>
    </w:rPr>
  </w:style>
  <w:style w:type="paragraph" w:customStyle="1" w:styleId="A2BFA2D0DB4F45E49CB94BBD6D7363A66">
    <w:name w:val="A2BFA2D0DB4F45E49CB94BBD6D7363A66"/>
    <w:rsid w:val="00870D70"/>
    <w:rPr>
      <w:rFonts w:eastAsiaTheme="minorHAnsi"/>
      <w:lang w:eastAsia="en-US"/>
    </w:rPr>
  </w:style>
  <w:style w:type="paragraph" w:customStyle="1" w:styleId="2816D8475E0F4B5EB8F47F219B5BE4D76">
    <w:name w:val="2816D8475E0F4B5EB8F47F219B5BE4D76"/>
    <w:rsid w:val="00870D70"/>
    <w:rPr>
      <w:rFonts w:eastAsiaTheme="minorHAnsi"/>
      <w:lang w:eastAsia="en-US"/>
    </w:rPr>
  </w:style>
  <w:style w:type="paragraph" w:customStyle="1" w:styleId="92E60F2626D54D8CB69C184D176A15576">
    <w:name w:val="92E60F2626D54D8CB69C184D176A15576"/>
    <w:rsid w:val="00870D70"/>
    <w:rPr>
      <w:rFonts w:eastAsiaTheme="minorHAnsi"/>
      <w:lang w:eastAsia="en-US"/>
    </w:rPr>
  </w:style>
  <w:style w:type="paragraph" w:customStyle="1" w:styleId="DBC0C9F67E054831860C441AFE75BD7C6">
    <w:name w:val="DBC0C9F67E054831860C441AFE75BD7C6"/>
    <w:rsid w:val="00870D70"/>
    <w:rPr>
      <w:rFonts w:eastAsiaTheme="minorHAnsi"/>
      <w:lang w:eastAsia="en-US"/>
    </w:rPr>
  </w:style>
  <w:style w:type="paragraph" w:customStyle="1" w:styleId="1D1350BFFA164375BBE8A1A40FA96F9F6">
    <w:name w:val="1D1350BFFA164375BBE8A1A40FA96F9F6"/>
    <w:rsid w:val="00870D70"/>
    <w:rPr>
      <w:rFonts w:eastAsiaTheme="minorHAnsi"/>
      <w:lang w:eastAsia="en-US"/>
    </w:rPr>
  </w:style>
  <w:style w:type="paragraph" w:customStyle="1" w:styleId="5A7B7ACCB0CF4A778C3CB2E46E5CA3F46">
    <w:name w:val="5A7B7ACCB0CF4A778C3CB2E46E5CA3F46"/>
    <w:rsid w:val="00870D70"/>
    <w:rPr>
      <w:rFonts w:eastAsiaTheme="minorHAnsi"/>
      <w:lang w:eastAsia="en-US"/>
    </w:rPr>
  </w:style>
  <w:style w:type="paragraph" w:customStyle="1" w:styleId="55DBDD9840D14E1B83B24F6DCE4FFAD46">
    <w:name w:val="55DBDD9840D14E1B83B24F6DCE4FFAD46"/>
    <w:rsid w:val="00870D70"/>
    <w:rPr>
      <w:rFonts w:eastAsiaTheme="minorHAnsi"/>
      <w:lang w:eastAsia="en-US"/>
    </w:rPr>
  </w:style>
  <w:style w:type="paragraph" w:customStyle="1" w:styleId="DD9541FAFF2149988CCEE49741E6FA6F6">
    <w:name w:val="DD9541FAFF2149988CCEE49741E6FA6F6"/>
    <w:rsid w:val="00870D70"/>
    <w:rPr>
      <w:rFonts w:eastAsiaTheme="minorHAnsi"/>
      <w:lang w:eastAsia="en-US"/>
    </w:rPr>
  </w:style>
  <w:style w:type="paragraph" w:customStyle="1" w:styleId="45794F1886744C189020D50573C634726">
    <w:name w:val="45794F1886744C189020D50573C634726"/>
    <w:rsid w:val="00870D70"/>
    <w:rPr>
      <w:rFonts w:eastAsiaTheme="minorHAnsi"/>
      <w:lang w:eastAsia="en-US"/>
    </w:rPr>
  </w:style>
  <w:style w:type="paragraph" w:customStyle="1" w:styleId="DA34CF7F4D6A4237A6B9101C29908E006">
    <w:name w:val="DA34CF7F4D6A4237A6B9101C29908E006"/>
    <w:rsid w:val="00870D70"/>
    <w:rPr>
      <w:rFonts w:eastAsiaTheme="minorHAnsi"/>
      <w:lang w:eastAsia="en-US"/>
    </w:rPr>
  </w:style>
  <w:style w:type="paragraph" w:customStyle="1" w:styleId="48CC583B23584B3AB5C74B261917F82D6">
    <w:name w:val="48CC583B23584B3AB5C74B261917F82D6"/>
    <w:rsid w:val="00870D70"/>
    <w:rPr>
      <w:rFonts w:eastAsiaTheme="minorHAnsi"/>
      <w:lang w:eastAsia="en-US"/>
    </w:rPr>
  </w:style>
  <w:style w:type="paragraph" w:customStyle="1" w:styleId="0B2AD0A897A74CB494884A2FC0C3F1435">
    <w:name w:val="0B2AD0A897A74CB494884A2FC0C3F1435"/>
    <w:rsid w:val="00870D70"/>
    <w:rPr>
      <w:rFonts w:eastAsiaTheme="minorHAnsi"/>
      <w:lang w:eastAsia="en-US"/>
    </w:rPr>
  </w:style>
  <w:style w:type="paragraph" w:customStyle="1" w:styleId="DefaultPlaceholder10818685753">
    <w:name w:val="DefaultPlaceholder_10818685753"/>
    <w:rsid w:val="00870D70"/>
    <w:rPr>
      <w:rFonts w:eastAsiaTheme="minorHAnsi"/>
      <w:lang w:eastAsia="en-US"/>
    </w:rPr>
  </w:style>
  <w:style w:type="paragraph" w:customStyle="1" w:styleId="99B6B1158CB049738B8BB3DABFA4A8C44">
    <w:name w:val="99B6B1158CB049738B8BB3DABFA4A8C44"/>
    <w:rsid w:val="00870D70"/>
    <w:rPr>
      <w:rFonts w:eastAsiaTheme="minorHAnsi"/>
      <w:lang w:eastAsia="en-US"/>
    </w:rPr>
  </w:style>
  <w:style w:type="paragraph" w:customStyle="1" w:styleId="B26FBFA35AF74327B6AEACE79A7B211B4">
    <w:name w:val="B26FBFA35AF74327B6AEACE79A7B211B4"/>
    <w:rsid w:val="00870D70"/>
    <w:rPr>
      <w:rFonts w:eastAsiaTheme="minorHAnsi"/>
      <w:lang w:eastAsia="en-US"/>
    </w:rPr>
  </w:style>
  <w:style w:type="paragraph" w:customStyle="1" w:styleId="2AE326291CDF44EA92637504BF0F2FB84">
    <w:name w:val="2AE326291CDF44EA92637504BF0F2FB84"/>
    <w:rsid w:val="00870D70"/>
    <w:rPr>
      <w:rFonts w:eastAsiaTheme="minorHAnsi"/>
      <w:lang w:eastAsia="en-US"/>
    </w:rPr>
  </w:style>
  <w:style w:type="paragraph" w:customStyle="1" w:styleId="033B469CDF734BCC809C96BA2F1A03184">
    <w:name w:val="033B469CDF734BCC809C96BA2F1A03184"/>
    <w:rsid w:val="00870D70"/>
    <w:rPr>
      <w:rFonts w:eastAsiaTheme="minorHAnsi"/>
      <w:lang w:eastAsia="en-US"/>
    </w:rPr>
  </w:style>
  <w:style w:type="paragraph" w:customStyle="1" w:styleId="DD9C027DCB56405887B9FD5F3FA0655C4">
    <w:name w:val="DD9C027DCB56405887B9FD5F3FA0655C4"/>
    <w:rsid w:val="00870D70"/>
    <w:rPr>
      <w:rFonts w:eastAsiaTheme="minorHAnsi"/>
      <w:lang w:eastAsia="en-US"/>
    </w:rPr>
  </w:style>
  <w:style w:type="paragraph" w:customStyle="1" w:styleId="42ED298DD3854F3F98776741397500974">
    <w:name w:val="42ED298DD3854F3F98776741397500974"/>
    <w:rsid w:val="00870D70"/>
    <w:rPr>
      <w:rFonts w:eastAsiaTheme="minorHAnsi"/>
      <w:lang w:eastAsia="en-US"/>
    </w:rPr>
  </w:style>
  <w:style w:type="paragraph" w:customStyle="1" w:styleId="6D2661214D444A529F3C1FAB3A4FBAA64">
    <w:name w:val="6D2661214D444A529F3C1FAB3A4FBAA64"/>
    <w:rsid w:val="00870D70"/>
    <w:rPr>
      <w:rFonts w:eastAsiaTheme="minorHAnsi"/>
      <w:lang w:eastAsia="en-US"/>
    </w:rPr>
  </w:style>
  <w:style w:type="paragraph" w:customStyle="1" w:styleId="9A4EDC36F98C427181793F4C7AE47DF74">
    <w:name w:val="9A4EDC36F98C427181793F4C7AE47DF74"/>
    <w:rsid w:val="00870D70"/>
    <w:rPr>
      <w:rFonts w:eastAsiaTheme="minorHAnsi"/>
      <w:lang w:eastAsia="en-US"/>
    </w:rPr>
  </w:style>
  <w:style w:type="paragraph" w:customStyle="1" w:styleId="2CB58575027A4748B5F9EA89AB3A66DC4">
    <w:name w:val="2CB58575027A4748B5F9EA89AB3A66DC4"/>
    <w:rsid w:val="00870D70"/>
    <w:rPr>
      <w:rFonts w:eastAsiaTheme="minorHAnsi"/>
      <w:lang w:eastAsia="en-US"/>
    </w:rPr>
  </w:style>
  <w:style w:type="paragraph" w:customStyle="1" w:styleId="421BB0143706485781B0360FBB5072C04">
    <w:name w:val="421BB0143706485781B0360FBB5072C04"/>
    <w:rsid w:val="00870D70"/>
    <w:rPr>
      <w:rFonts w:eastAsiaTheme="minorHAnsi"/>
      <w:lang w:eastAsia="en-US"/>
    </w:rPr>
  </w:style>
  <w:style w:type="paragraph" w:customStyle="1" w:styleId="C4498A55E6244F14B2DCCAE21891945C4">
    <w:name w:val="C4498A55E6244F14B2DCCAE21891945C4"/>
    <w:rsid w:val="00870D70"/>
    <w:rPr>
      <w:rFonts w:eastAsiaTheme="minorHAnsi"/>
      <w:lang w:eastAsia="en-US"/>
    </w:rPr>
  </w:style>
  <w:style w:type="paragraph" w:customStyle="1" w:styleId="E3C21836D4A14DCCB83FC33F059530074">
    <w:name w:val="E3C21836D4A14DCCB83FC33F059530074"/>
    <w:rsid w:val="00870D70"/>
    <w:rPr>
      <w:rFonts w:eastAsiaTheme="minorHAnsi"/>
      <w:lang w:eastAsia="en-US"/>
    </w:rPr>
  </w:style>
  <w:style w:type="paragraph" w:customStyle="1" w:styleId="AE3E58389B4C474BA580EB5399FFB3844">
    <w:name w:val="AE3E58389B4C474BA580EB5399FFB3844"/>
    <w:rsid w:val="00870D70"/>
    <w:rPr>
      <w:rFonts w:eastAsiaTheme="minorHAnsi"/>
      <w:lang w:eastAsia="en-US"/>
    </w:rPr>
  </w:style>
  <w:style w:type="paragraph" w:customStyle="1" w:styleId="B3DCE8D1D9F54E68A687950E3F6BFEC43">
    <w:name w:val="B3DCE8D1D9F54E68A687950E3F6BFEC43"/>
    <w:rsid w:val="00870D70"/>
    <w:rPr>
      <w:rFonts w:eastAsiaTheme="minorHAnsi"/>
      <w:lang w:eastAsia="en-US"/>
    </w:rPr>
  </w:style>
  <w:style w:type="paragraph" w:customStyle="1" w:styleId="6251926852A648628CCAC1536A1BECC33">
    <w:name w:val="6251926852A648628CCAC1536A1BECC33"/>
    <w:rsid w:val="00870D70"/>
    <w:rPr>
      <w:rFonts w:eastAsiaTheme="minorHAnsi"/>
      <w:lang w:eastAsia="en-US"/>
    </w:rPr>
  </w:style>
  <w:style w:type="paragraph" w:customStyle="1" w:styleId="8E4AA5DC5A2045E6B72EA47955BFDD6F3">
    <w:name w:val="8E4AA5DC5A2045E6B72EA47955BFDD6F3"/>
    <w:rsid w:val="00870D70"/>
    <w:rPr>
      <w:rFonts w:eastAsiaTheme="minorHAnsi"/>
      <w:lang w:eastAsia="en-US"/>
    </w:rPr>
  </w:style>
  <w:style w:type="paragraph" w:customStyle="1" w:styleId="3888931AF6BE43A5A35279C06A3EB94D3">
    <w:name w:val="3888931AF6BE43A5A35279C06A3EB94D3"/>
    <w:rsid w:val="00870D70"/>
    <w:rPr>
      <w:rFonts w:eastAsiaTheme="minorHAnsi"/>
      <w:lang w:eastAsia="en-US"/>
    </w:rPr>
  </w:style>
  <w:style w:type="paragraph" w:customStyle="1" w:styleId="3A4DB3867285470097ED0041F045B71A3">
    <w:name w:val="3A4DB3867285470097ED0041F045B71A3"/>
    <w:rsid w:val="00870D70"/>
    <w:rPr>
      <w:rFonts w:eastAsiaTheme="minorHAnsi"/>
      <w:lang w:eastAsia="en-US"/>
    </w:rPr>
  </w:style>
  <w:style w:type="paragraph" w:customStyle="1" w:styleId="8855EB3D197649F6A924480A440B3B9B3">
    <w:name w:val="8855EB3D197649F6A924480A440B3B9B3"/>
    <w:rsid w:val="00870D70"/>
    <w:rPr>
      <w:rFonts w:eastAsiaTheme="minorHAnsi"/>
      <w:lang w:eastAsia="en-US"/>
    </w:rPr>
  </w:style>
  <w:style w:type="paragraph" w:customStyle="1" w:styleId="9CC409BE8A0D406AB11DF34B628C37772">
    <w:name w:val="9CC409BE8A0D406AB11DF34B628C37772"/>
    <w:rsid w:val="00870D70"/>
    <w:rPr>
      <w:rFonts w:eastAsiaTheme="minorHAnsi"/>
      <w:lang w:eastAsia="en-US"/>
    </w:rPr>
  </w:style>
  <w:style w:type="paragraph" w:customStyle="1" w:styleId="D7E2A6BDBBF64AFDBB14C76A7D441E7C1">
    <w:name w:val="D7E2A6BDBBF64AFDBB14C76A7D441E7C1"/>
    <w:rsid w:val="00870D70"/>
    <w:rPr>
      <w:rFonts w:eastAsiaTheme="minorHAnsi"/>
      <w:lang w:eastAsia="en-US"/>
    </w:rPr>
  </w:style>
  <w:style w:type="paragraph" w:customStyle="1" w:styleId="3FE8851877FC4E97B9FDF586132A86B71">
    <w:name w:val="3FE8851877FC4E97B9FDF586132A86B71"/>
    <w:rsid w:val="00870D70"/>
    <w:rPr>
      <w:rFonts w:eastAsiaTheme="minorHAnsi"/>
      <w:lang w:eastAsia="en-US"/>
    </w:rPr>
  </w:style>
  <w:style w:type="paragraph" w:customStyle="1" w:styleId="F80583E696FF4A7490007B281A60A7521">
    <w:name w:val="F80583E696FF4A7490007B281A60A7521"/>
    <w:rsid w:val="00870D70"/>
    <w:rPr>
      <w:rFonts w:eastAsiaTheme="minorHAnsi"/>
      <w:lang w:eastAsia="en-US"/>
    </w:rPr>
  </w:style>
  <w:style w:type="paragraph" w:customStyle="1" w:styleId="9D33069C40544D5EB4A88667FF1C611C3">
    <w:name w:val="9D33069C40544D5EB4A88667FF1C611C3"/>
    <w:rsid w:val="00870D70"/>
    <w:rPr>
      <w:rFonts w:eastAsiaTheme="minorHAnsi"/>
      <w:lang w:eastAsia="en-US"/>
    </w:rPr>
  </w:style>
  <w:style w:type="paragraph" w:customStyle="1" w:styleId="C1F896A62EC641D0B15E6F943AB4C68B3">
    <w:name w:val="C1F896A62EC641D0B15E6F943AB4C68B3"/>
    <w:rsid w:val="00870D70"/>
    <w:rPr>
      <w:rFonts w:eastAsiaTheme="minorHAnsi"/>
      <w:lang w:eastAsia="en-US"/>
    </w:rPr>
  </w:style>
  <w:style w:type="paragraph" w:customStyle="1" w:styleId="296A1C59059344828022C0A82073646E3">
    <w:name w:val="296A1C59059344828022C0A82073646E3"/>
    <w:rsid w:val="00870D70"/>
    <w:rPr>
      <w:rFonts w:eastAsiaTheme="minorHAnsi"/>
      <w:lang w:eastAsia="en-US"/>
    </w:rPr>
  </w:style>
  <w:style w:type="paragraph" w:customStyle="1" w:styleId="4D3568FDD5B14C0EA2FDEB37D33E02833">
    <w:name w:val="4D3568FDD5B14C0EA2FDEB37D33E02833"/>
    <w:rsid w:val="00870D70"/>
    <w:rPr>
      <w:rFonts w:eastAsiaTheme="minorHAnsi"/>
      <w:lang w:eastAsia="en-US"/>
    </w:rPr>
  </w:style>
  <w:style w:type="paragraph" w:customStyle="1" w:styleId="B7A98760EEC349DE98292B3D204365D43">
    <w:name w:val="B7A98760EEC349DE98292B3D204365D43"/>
    <w:rsid w:val="00870D70"/>
    <w:rPr>
      <w:rFonts w:eastAsiaTheme="minorHAnsi"/>
      <w:lang w:eastAsia="en-US"/>
    </w:rPr>
  </w:style>
  <w:style w:type="paragraph" w:customStyle="1" w:styleId="71E953D65DA84F7DACF7D28C614286A73">
    <w:name w:val="71E953D65DA84F7DACF7D28C614286A73"/>
    <w:rsid w:val="00870D70"/>
    <w:rPr>
      <w:rFonts w:eastAsiaTheme="minorHAnsi"/>
      <w:lang w:eastAsia="en-US"/>
    </w:rPr>
  </w:style>
  <w:style w:type="paragraph" w:customStyle="1" w:styleId="D98FB01EEAA04CE281FF5BD977F8EF563">
    <w:name w:val="D98FB01EEAA04CE281FF5BD977F8EF563"/>
    <w:rsid w:val="00870D70"/>
    <w:rPr>
      <w:rFonts w:eastAsiaTheme="minorHAnsi"/>
      <w:lang w:eastAsia="en-US"/>
    </w:rPr>
  </w:style>
  <w:style w:type="paragraph" w:customStyle="1" w:styleId="56AF0C3176914ECBBF236E7C1536C00E3">
    <w:name w:val="56AF0C3176914ECBBF236E7C1536C00E3"/>
    <w:rsid w:val="00870D70"/>
    <w:rPr>
      <w:rFonts w:eastAsiaTheme="minorHAnsi"/>
      <w:lang w:eastAsia="en-US"/>
    </w:rPr>
  </w:style>
  <w:style w:type="paragraph" w:customStyle="1" w:styleId="C51BB6B72420467A9C5FCAD00A41ABEF3">
    <w:name w:val="C51BB6B72420467A9C5FCAD00A41ABEF3"/>
    <w:rsid w:val="00870D70"/>
    <w:rPr>
      <w:rFonts w:eastAsiaTheme="minorHAnsi"/>
      <w:lang w:eastAsia="en-US"/>
    </w:rPr>
  </w:style>
  <w:style w:type="paragraph" w:customStyle="1" w:styleId="B53CCB3D07F14DEFBE8E53B2F22A696D3">
    <w:name w:val="B53CCB3D07F14DEFBE8E53B2F22A696D3"/>
    <w:rsid w:val="00870D70"/>
    <w:rPr>
      <w:rFonts w:eastAsiaTheme="minorHAnsi"/>
      <w:lang w:eastAsia="en-US"/>
    </w:rPr>
  </w:style>
  <w:style w:type="paragraph" w:customStyle="1" w:styleId="1676F2A7CCC24D269EE3AF8A8829B86E3">
    <w:name w:val="1676F2A7CCC24D269EE3AF8A8829B86E3"/>
    <w:rsid w:val="00870D70"/>
    <w:rPr>
      <w:rFonts w:eastAsiaTheme="minorHAnsi"/>
      <w:lang w:eastAsia="en-US"/>
    </w:rPr>
  </w:style>
  <w:style w:type="paragraph" w:customStyle="1" w:styleId="B0CE2F411EB541EB935DC54C358DFCE83">
    <w:name w:val="B0CE2F411EB541EB935DC54C358DFCE83"/>
    <w:rsid w:val="00870D70"/>
    <w:rPr>
      <w:rFonts w:eastAsiaTheme="minorHAnsi"/>
      <w:lang w:eastAsia="en-US"/>
    </w:rPr>
  </w:style>
  <w:style w:type="paragraph" w:customStyle="1" w:styleId="F10EF984791C4C9BB81F39FA2B2E75923">
    <w:name w:val="F10EF984791C4C9BB81F39FA2B2E75923"/>
    <w:rsid w:val="00870D70"/>
    <w:rPr>
      <w:rFonts w:eastAsiaTheme="minorHAnsi"/>
      <w:lang w:eastAsia="en-US"/>
    </w:rPr>
  </w:style>
  <w:style w:type="paragraph" w:customStyle="1" w:styleId="024AA3C119B446988CEF1B1DA9788BDF3">
    <w:name w:val="024AA3C119B446988CEF1B1DA9788BDF3"/>
    <w:rsid w:val="00870D70"/>
    <w:rPr>
      <w:rFonts w:eastAsiaTheme="minorHAnsi"/>
      <w:lang w:eastAsia="en-US"/>
    </w:rPr>
  </w:style>
  <w:style w:type="paragraph" w:customStyle="1" w:styleId="9A0C5F55F432433989796AC222C07A2B3">
    <w:name w:val="9A0C5F55F432433989796AC222C07A2B3"/>
    <w:rsid w:val="00870D70"/>
    <w:rPr>
      <w:rFonts w:eastAsiaTheme="minorHAnsi"/>
      <w:lang w:eastAsia="en-US"/>
    </w:rPr>
  </w:style>
  <w:style w:type="paragraph" w:customStyle="1" w:styleId="26B835B85AD4487FBF7C33CA59C0E8F83">
    <w:name w:val="26B835B85AD4487FBF7C33CA59C0E8F83"/>
    <w:rsid w:val="00870D70"/>
    <w:rPr>
      <w:rFonts w:eastAsiaTheme="minorHAnsi"/>
      <w:lang w:eastAsia="en-US"/>
    </w:rPr>
  </w:style>
  <w:style w:type="paragraph" w:customStyle="1" w:styleId="4C63A6C94D6A495EA31242E3545737953">
    <w:name w:val="4C63A6C94D6A495EA31242E3545737953"/>
    <w:rsid w:val="00870D70"/>
    <w:rPr>
      <w:rFonts w:eastAsiaTheme="minorHAnsi"/>
      <w:lang w:eastAsia="en-US"/>
    </w:rPr>
  </w:style>
  <w:style w:type="paragraph" w:customStyle="1" w:styleId="F7980019AB174FDD8C39452FAB6D66423">
    <w:name w:val="F7980019AB174FDD8C39452FAB6D66423"/>
    <w:rsid w:val="00870D70"/>
    <w:rPr>
      <w:rFonts w:eastAsiaTheme="minorHAnsi"/>
      <w:lang w:eastAsia="en-US"/>
    </w:rPr>
  </w:style>
  <w:style w:type="paragraph" w:customStyle="1" w:styleId="81ADBC6B48394AEFABB3279D1B68667F3">
    <w:name w:val="81ADBC6B48394AEFABB3279D1B68667F3"/>
    <w:rsid w:val="00870D70"/>
    <w:rPr>
      <w:rFonts w:eastAsiaTheme="minorHAnsi"/>
      <w:lang w:eastAsia="en-US"/>
    </w:rPr>
  </w:style>
  <w:style w:type="paragraph" w:customStyle="1" w:styleId="40B327998F0844189806C4E9218C0DED3">
    <w:name w:val="40B327998F0844189806C4E9218C0DED3"/>
    <w:rsid w:val="00870D70"/>
    <w:rPr>
      <w:rFonts w:eastAsiaTheme="minorHAnsi"/>
      <w:lang w:eastAsia="en-US"/>
    </w:rPr>
  </w:style>
  <w:style w:type="paragraph" w:customStyle="1" w:styleId="92AEAB162CCA4B408386E5380B3B762B3">
    <w:name w:val="92AEAB162CCA4B408386E5380B3B762B3"/>
    <w:rsid w:val="00870D70"/>
    <w:rPr>
      <w:rFonts w:eastAsiaTheme="minorHAnsi"/>
      <w:lang w:eastAsia="en-US"/>
    </w:rPr>
  </w:style>
  <w:style w:type="paragraph" w:customStyle="1" w:styleId="2F279EFC0E1745069F614C2F847C5F933">
    <w:name w:val="2F279EFC0E1745069F614C2F847C5F933"/>
    <w:rsid w:val="00870D70"/>
    <w:rPr>
      <w:rFonts w:eastAsiaTheme="minorHAnsi"/>
      <w:lang w:eastAsia="en-US"/>
    </w:rPr>
  </w:style>
  <w:style w:type="paragraph" w:customStyle="1" w:styleId="158380A9BBC5456BB1883599F62EDE263">
    <w:name w:val="158380A9BBC5456BB1883599F62EDE263"/>
    <w:rsid w:val="00870D70"/>
    <w:rPr>
      <w:rFonts w:eastAsiaTheme="minorHAnsi"/>
      <w:lang w:eastAsia="en-US"/>
    </w:rPr>
  </w:style>
  <w:style w:type="paragraph" w:customStyle="1" w:styleId="F5B16B500A904D8B89A3C29788E050A33">
    <w:name w:val="F5B16B500A904D8B89A3C29788E050A33"/>
    <w:rsid w:val="00870D70"/>
    <w:rPr>
      <w:rFonts w:eastAsiaTheme="minorHAnsi"/>
      <w:lang w:eastAsia="en-US"/>
    </w:rPr>
  </w:style>
  <w:style w:type="paragraph" w:customStyle="1" w:styleId="2688A61A86B343949488A7FC713292643">
    <w:name w:val="2688A61A86B343949488A7FC713292643"/>
    <w:rsid w:val="00870D70"/>
    <w:rPr>
      <w:rFonts w:eastAsiaTheme="minorHAnsi"/>
      <w:lang w:eastAsia="en-US"/>
    </w:rPr>
  </w:style>
  <w:style w:type="paragraph" w:customStyle="1" w:styleId="4192B38C1426477BA022B9F13376EF563">
    <w:name w:val="4192B38C1426477BA022B9F13376EF563"/>
    <w:rsid w:val="00870D70"/>
    <w:rPr>
      <w:rFonts w:eastAsiaTheme="minorHAnsi"/>
      <w:lang w:eastAsia="en-US"/>
    </w:rPr>
  </w:style>
  <w:style w:type="paragraph" w:customStyle="1" w:styleId="F34B8CF83056444FA56EEFFEF97BD6553">
    <w:name w:val="F34B8CF83056444FA56EEFFEF97BD6553"/>
    <w:rsid w:val="00870D70"/>
    <w:rPr>
      <w:rFonts w:eastAsiaTheme="minorHAnsi"/>
      <w:lang w:eastAsia="en-US"/>
    </w:rPr>
  </w:style>
  <w:style w:type="paragraph" w:customStyle="1" w:styleId="DAF0C8BAB9554622BD9FD9540D9C0C56">
    <w:name w:val="DAF0C8BAB9554622BD9FD9540D9C0C56"/>
    <w:rsid w:val="00870D70"/>
    <w:pPr>
      <w:spacing w:after="200" w:line="276" w:lineRule="auto"/>
    </w:pPr>
  </w:style>
  <w:style w:type="paragraph" w:customStyle="1" w:styleId="6491DF3D188C479D95FD914058772507">
    <w:name w:val="6491DF3D188C479D95FD914058772507"/>
    <w:rsid w:val="00870D70"/>
    <w:pPr>
      <w:spacing w:after="200" w:line="276" w:lineRule="auto"/>
    </w:pPr>
  </w:style>
  <w:style w:type="paragraph" w:customStyle="1" w:styleId="A805FFF9A76A4DE6A38BB793718C0CBF">
    <w:name w:val="A805FFF9A76A4DE6A38BB793718C0CBF"/>
    <w:rsid w:val="00870D70"/>
    <w:pPr>
      <w:spacing w:after="200" w:line="276" w:lineRule="auto"/>
    </w:pPr>
  </w:style>
  <w:style w:type="paragraph" w:customStyle="1" w:styleId="7EDBAAFF526944BE929F7783AAEA9FAC">
    <w:name w:val="7EDBAAFF526944BE929F7783AAEA9FAC"/>
    <w:rsid w:val="00870D70"/>
    <w:pPr>
      <w:spacing w:after="200" w:line="276" w:lineRule="auto"/>
    </w:pPr>
  </w:style>
  <w:style w:type="paragraph" w:customStyle="1" w:styleId="58A8DE6400724F14972122070F02087F">
    <w:name w:val="58A8DE6400724F14972122070F02087F"/>
    <w:rsid w:val="00EA1EEA"/>
    <w:pPr>
      <w:spacing w:after="200" w:line="276" w:lineRule="auto"/>
    </w:pPr>
  </w:style>
  <w:style w:type="paragraph" w:customStyle="1" w:styleId="5FC497DF9B0144B18FDE506E72813D6C">
    <w:name w:val="5FC497DF9B0144B18FDE506E72813D6C"/>
    <w:rsid w:val="00EA1EEA"/>
    <w:pPr>
      <w:spacing w:after="200" w:line="276" w:lineRule="auto"/>
    </w:pPr>
  </w:style>
  <w:style w:type="paragraph" w:customStyle="1" w:styleId="B4EEDA2476E5415CBDF954D4412CCCCD">
    <w:name w:val="B4EEDA2476E5415CBDF954D4412CCCCD"/>
    <w:rsid w:val="00EA1EEA"/>
    <w:pPr>
      <w:spacing w:after="200" w:line="276" w:lineRule="auto"/>
    </w:pPr>
  </w:style>
  <w:style w:type="paragraph" w:customStyle="1" w:styleId="F576001ED4BC478EB41CA067B1DADEC0">
    <w:name w:val="F576001ED4BC478EB41CA067B1DADEC0"/>
    <w:rsid w:val="00EA1EEA"/>
    <w:pPr>
      <w:spacing w:after="200" w:line="276" w:lineRule="auto"/>
    </w:pPr>
  </w:style>
  <w:style w:type="paragraph" w:customStyle="1" w:styleId="8AB7D35A22B04463AFE3D28E61A72301">
    <w:name w:val="8AB7D35A22B04463AFE3D28E61A72301"/>
    <w:rsid w:val="00EA1EEA"/>
    <w:pPr>
      <w:spacing w:after="200" w:line="276" w:lineRule="auto"/>
    </w:pPr>
  </w:style>
  <w:style w:type="paragraph" w:customStyle="1" w:styleId="3C1349E2821A4466914DF81F9BF15C7D">
    <w:name w:val="3C1349E2821A4466914DF81F9BF15C7D"/>
    <w:rsid w:val="00EA1EEA"/>
    <w:pPr>
      <w:spacing w:after="200" w:line="276" w:lineRule="auto"/>
    </w:pPr>
  </w:style>
  <w:style w:type="paragraph" w:customStyle="1" w:styleId="AA986082B8C148CEA85AD84F3C6C1F6E">
    <w:name w:val="AA986082B8C148CEA85AD84F3C6C1F6E"/>
    <w:rsid w:val="00EA1EEA"/>
    <w:pPr>
      <w:spacing w:after="200" w:line="276" w:lineRule="auto"/>
    </w:pPr>
  </w:style>
  <w:style w:type="paragraph" w:customStyle="1" w:styleId="96EC16EA6FD449F1A5660707CFF131DB">
    <w:name w:val="96EC16EA6FD449F1A5660707CFF131DB"/>
    <w:rsid w:val="00EA1EEA"/>
    <w:pPr>
      <w:spacing w:after="200" w:line="276" w:lineRule="auto"/>
    </w:pPr>
  </w:style>
  <w:style w:type="paragraph" w:customStyle="1" w:styleId="A9338A66BD63479F86060F4446AD949F">
    <w:name w:val="A9338A66BD63479F86060F4446AD949F"/>
    <w:rsid w:val="00EA1EEA"/>
    <w:pPr>
      <w:spacing w:after="200" w:line="276" w:lineRule="auto"/>
    </w:pPr>
  </w:style>
  <w:style w:type="paragraph" w:customStyle="1" w:styleId="820574D725374DE5801AF9FC8BEBB766">
    <w:name w:val="820574D725374DE5801AF9FC8BEBB766"/>
    <w:rsid w:val="00EA1EEA"/>
    <w:pPr>
      <w:spacing w:after="200" w:line="276" w:lineRule="auto"/>
    </w:pPr>
  </w:style>
  <w:style w:type="paragraph" w:customStyle="1" w:styleId="52F22711B6BE4E218A86C9F85CBF8ED8">
    <w:name w:val="52F22711B6BE4E218A86C9F85CBF8ED8"/>
    <w:rsid w:val="00EA1EEA"/>
    <w:pPr>
      <w:spacing w:after="200" w:line="276" w:lineRule="auto"/>
    </w:pPr>
  </w:style>
  <w:style w:type="paragraph" w:customStyle="1" w:styleId="AFBB1DF8F7A2494592A39A00B5AFAB08">
    <w:name w:val="AFBB1DF8F7A2494592A39A00B5AFAB08"/>
    <w:rsid w:val="00EA1EEA"/>
    <w:pPr>
      <w:spacing w:after="200" w:line="276" w:lineRule="auto"/>
    </w:pPr>
  </w:style>
  <w:style w:type="paragraph" w:customStyle="1" w:styleId="F9453B84B3EF47818F1BB432220F1226">
    <w:name w:val="F9453B84B3EF47818F1BB432220F1226"/>
    <w:rsid w:val="00EA1EEA"/>
    <w:pPr>
      <w:spacing w:after="200" w:line="276" w:lineRule="auto"/>
    </w:pPr>
  </w:style>
  <w:style w:type="paragraph" w:customStyle="1" w:styleId="EEF54754B22647F69DD41847E64BE2A4">
    <w:name w:val="EEF54754B22647F69DD41847E64BE2A4"/>
    <w:rsid w:val="00EA1EEA"/>
    <w:pPr>
      <w:spacing w:after="200" w:line="276" w:lineRule="auto"/>
    </w:pPr>
  </w:style>
  <w:style w:type="paragraph" w:customStyle="1" w:styleId="899DA7BEAEB141E59817EA2B29BBE918">
    <w:name w:val="899DA7BEAEB141E59817EA2B29BBE918"/>
    <w:rsid w:val="00EA1EEA"/>
    <w:pPr>
      <w:spacing w:after="200" w:line="276" w:lineRule="auto"/>
    </w:pPr>
  </w:style>
  <w:style w:type="paragraph" w:customStyle="1" w:styleId="B16702C6F45B48A189C6F6E4F933A0A9">
    <w:name w:val="B16702C6F45B48A189C6F6E4F933A0A9"/>
    <w:rsid w:val="00EA1EEA"/>
    <w:pPr>
      <w:spacing w:after="200" w:line="276" w:lineRule="auto"/>
    </w:pPr>
  </w:style>
  <w:style w:type="paragraph" w:customStyle="1" w:styleId="48C112F36FF748B88F1C9B6578E47BA7">
    <w:name w:val="48C112F36FF748B88F1C9B6578E47BA7"/>
    <w:rsid w:val="00EA1EEA"/>
    <w:pPr>
      <w:spacing w:after="200" w:line="276" w:lineRule="auto"/>
    </w:pPr>
  </w:style>
  <w:style w:type="paragraph" w:customStyle="1" w:styleId="6A3A565466A342CEAE118AA2073CB0BF">
    <w:name w:val="6A3A565466A342CEAE118AA2073CB0BF"/>
    <w:rsid w:val="00EA1EEA"/>
    <w:pPr>
      <w:spacing w:after="200" w:line="276" w:lineRule="auto"/>
    </w:pPr>
  </w:style>
  <w:style w:type="paragraph" w:customStyle="1" w:styleId="4EF920BFB6BA44C495834517B561E5AC">
    <w:name w:val="4EF920BFB6BA44C495834517B561E5AC"/>
    <w:rsid w:val="00EA1EEA"/>
    <w:pPr>
      <w:spacing w:after="200" w:line="276" w:lineRule="auto"/>
    </w:pPr>
  </w:style>
  <w:style w:type="paragraph" w:customStyle="1" w:styleId="B059DE69CDC243BEB79FF498E2C60C42">
    <w:name w:val="B059DE69CDC243BEB79FF498E2C60C42"/>
    <w:rsid w:val="00EA1EEA"/>
    <w:pPr>
      <w:spacing w:after="200" w:line="276" w:lineRule="auto"/>
    </w:pPr>
  </w:style>
  <w:style w:type="paragraph" w:customStyle="1" w:styleId="04E60575808A4B879C30E90745BC11AF">
    <w:name w:val="04E60575808A4B879C30E90745BC11AF"/>
    <w:rsid w:val="00EA1EEA"/>
    <w:pPr>
      <w:spacing w:after="200" w:line="276" w:lineRule="auto"/>
    </w:pPr>
  </w:style>
  <w:style w:type="paragraph" w:customStyle="1" w:styleId="99747447536244BB82EEF13F5CC3107E">
    <w:name w:val="99747447536244BB82EEF13F5CC3107E"/>
    <w:rsid w:val="00EA1EEA"/>
    <w:pPr>
      <w:spacing w:after="200" w:line="276" w:lineRule="auto"/>
    </w:pPr>
  </w:style>
  <w:style w:type="paragraph" w:customStyle="1" w:styleId="3A8A491280454013A5FEB2BB84E5C3E1">
    <w:name w:val="3A8A491280454013A5FEB2BB84E5C3E1"/>
    <w:rsid w:val="00EA1EEA"/>
    <w:pPr>
      <w:spacing w:after="200" w:line="276" w:lineRule="auto"/>
    </w:pPr>
  </w:style>
  <w:style w:type="paragraph" w:customStyle="1" w:styleId="90D43FFCF996470D9564344B2881058B">
    <w:name w:val="90D43FFCF996470D9564344B2881058B"/>
    <w:rsid w:val="00EA1EEA"/>
    <w:pPr>
      <w:spacing w:after="200" w:line="276" w:lineRule="auto"/>
    </w:pPr>
  </w:style>
  <w:style w:type="paragraph" w:customStyle="1" w:styleId="ACF335C027E84A60904172A2442F76A2">
    <w:name w:val="ACF335C027E84A60904172A2442F76A2"/>
    <w:rsid w:val="00EA1EEA"/>
    <w:pPr>
      <w:spacing w:after="200" w:line="276" w:lineRule="auto"/>
    </w:pPr>
  </w:style>
  <w:style w:type="paragraph" w:customStyle="1" w:styleId="F3BD4D6008614E28A46633D78A179B03">
    <w:name w:val="F3BD4D6008614E28A46633D78A179B03"/>
    <w:rsid w:val="00EA1EEA"/>
    <w:pPr>
      <w:spacing w:after="200" w:line="276" w:lineRule="auto"/>
    </w:pPr>
  </w:style>
  <w:style w:type="paragraph" w:customStyle="1" w:styleId="0194226C4C7547189DA284271F180997">
    <w:name w:val="0194226C4C7547189DA284271F180997"/>
    <w:rsid w:val="00EA1EEA"/>
    <w:pPr>
      <w:spacing w:after="200" w:line="276" w:lineRule="auto"/>
    </w:pPr>
  </w:style>
  <w:style w:type="paragraph" w:customStyle="1" w:styleId="E40AE1D7C13D4E2EA74408A75D5E8DD2">
    <w:name w:val="E40AE1D7C13D4E2EA74408A75D5E8DD2"/>
    <w:rsid w:val="00EA1EEA"/>
    <w:pPr>
      <w:spacing w:after="200" w:line="276" w:lineRule="auto"/>
    </w:pPr>
  </w:style>
  <w:style w:type="paragraph" w:customStyle="1" w:styleId="835608DB76C243268B6A05792F18978A">
    <w:name w:val="835608DB76C243268B6A05792F18978A"/>
    <w:rsid w:val="00EA1EEA"/>
    <w:pPr>
      <w:spacing w:after="200" w:line="276" w:lineRule="auto"/>
    </w:pPr>
  </w:style>
  <w:style w:type="paragraph" w:customStyle="1" w:styleId="B5C00B903E2F48999C1944D144BFF026">
    <w:name w:val="B5C00B903E2F48999C1944D144BFF026"/>
    <w:rsid w:val="00EA1EEA"/>
    <w:pPr>
      <w:spacing w:after="200" w:line="276" w:lineRule="auto"/>
    </w:pPr>
  </w:style>
  <w:style w:type="paragraph" w:customStyle="1" w:styleId="878BD58FA3E640B68364AB1931318DAF">
    <w:name w:val="878BD58FA3E640B68364AB1931318DAF"/>
    <w:rsid w:val="00EA1EEA"/>
    <w:pPr>
      <w:spacing w:after="200" w:line="276" w:lineRule="auto"/>
    </w:pPr>
  </w:style>
  <w:style w:type="paragraph" w:customStyle="1" w:styleId="BB5458F9B2FA4B8DA5E3096804C5FAAC">
    <w:name w:val="BB5458F9B2FA4B8DA5E3096804C5FAAC"/>
    <w:rsid w:val="00EA1EEA"/>
    <w:pPr>
      <w:spacing w:after="200" w:line="276" w:lineRule="auto"/>
    </w:pPr>
  </w:style>
  <w:style w:type="paragraph" w:customStyle="1" w:styleId="A69DF6AA6CD94C7489C5242C62884046">
    <w:name w:val="A69DF6AA6CD94C7489C5242C62884046"/>
    <w:rsid w:val="00EA1EEA"/>
    <w:pPr>
      <w:spacing w:after="200" w:line="276" w:lineRule="auto"/>
    </w:pPr>
  </w:style>
  <w:style w:type="paragraph" w:customStyle="1" w:styleId="5D5D86A9716E4C2CB08E8DC318C0E61A">
    <w:name w:val="5D5D86A9716E4C2CB08E8DC318C0E61A"/>
    <w:rsid w:val="00EA1EEA"/>
    <w:pPr>
      <w:spacing w:after="200" w:line="276" w:lineRule="auto"/>
    </w:pPr>
  </w:style>
  <w:style w:type="paragraph" w:customStyle="1" w:styleId="B2ACD7FE96894EEC83571A60DB0D53E4">
    <w:name w:val="B2ACD7FE96894EEC83571A60DB0D53E4"/>
    <w:rsid w:val="00EA1EEA"/>
    <w:pPr>
      <w:spacing w:after="200" w:line="276" w:lineRule="auto"/>
    </w:pPr>
  </w:style>
  <w:style w:type="paragraph" w:customStyle="1" w:styleId="D9CEFF0430BC47EAB74D55581B313015">
    <w:name w:val="D9CEFF0430BC47EAB74D55581B313015"/>
    <w:rsid w:val="00EA1EEA"/>
    <w:pPr>
      <w:spacing w:after="200" w:line="276" w:lineRule="auto"/>
    </w:pPr>
  </w:style>
  <w:style w:type="paragraph" w:customStyle="1" w:styleId="AF81A4BA6D5B4A77B88AB5F3C3F3469B">
    <w:name w:val="AF81A4BA6D5B4A77B88AB5F3C3F3469B"/>
    <w:rsid w:val="00EA1EEA"/>
    <w:pPr>
      <w:spacing w:after="200" w:line="276" w:lineRule="auto"/>
    </w:pPr>
  </w:style>
  <w:style w:type="paragraph" w:customStyle="1" w:styleId="DDC25D5AFDA8441D9FD20B58000BB2F8">
    <w:name w:val="DDC25D5AFDA8441D9FD20B58000BB2F8"/>
    <w:rsid w:val="00EA1EEA"/>
    <w:pPr>
      <w:spacing w:after="200" w:line="276" w:lineRule="auto"/>
    </w:pPr>
  </w:style>
  <w:style w:type="paragraph" w:customStyle="1" w:styleId="7CD1B62746044F33935C9A7DD5ECF8E0">
    <w:name w:val="7CD1B62746044F33935C9A7DD5ECF8E0"/>
    <w:rsid w:val="00EA1EEA"/>
    <w:pPr>
      <w:spacing w:after="200" w:line="276" w:lineRule="auto"/>
    </w:pPr>
  </w:style>
  <w:style w:type="paragraph" w:customStyle="1" w:styleId="8301B00C5FF6443EA5BED5A013C2EC53">
    <w:name w:val="8301B00C5FF6443EA5BED5A013C2EC53"/>
    <w:rsid w:val="00EA1EEA"/>
    <w:pPr>
      <w:spacing w:after="200" w:line="276" w:lineRule="auto"/>
    </w:pPr>
  </w:style>
  <w:style w:type="paragraph" w:customStyle="1" w:styleId="CCC5CC70B70643AA85487BF92681D448">
    <w:name w:val="CCC5CC70B70643AA85487BF92681D448"/>
    <w:rsid w:val="00EA1EEA"/>
    <w:pPr>
      <w:spacing w:after="200" w:line="276" w:lineRule="auto"/>
    </w:pPr>
  </w:style>
  <w:style w:type="paragraph" w:customStyle="1" w:styleId="B5CCCE6D4F304804A8A09E700AB32F0F">
    <w:name w:val="B5CCCE6D4F304804A8A09E700AB32F0F"/>
    <w:rsid w:val="00EA1EEA"/>
    <w:pPr>
      <w:spacing w:after="200" w:line="276" w:lineRule="auto"/>
    </w:pPr>
  </w:style>
  <w:style w:type="paragraph" w:customStyle="1" w:styleId="955C1DD8B6A94CEDA7873592B228381A">
    <w:name w:val="955C1DD8B6A94CEDA7873592B228381A"/>
    <w:rsid w:val="00EA1EEA"/>
    <w:pPr>
      <w:spacing w:after="200" w:line="276" w:lineRule="auto"/>
    </w:pPr>
  </w:style>
  <w:style w:type="paragraph" w:customStyle="1" w:styleId="9DEA8DDD3BD241C893B7620FC94B7510">
    <w:name w:val="9DEA8DDD3BD241C893B7620FC94B7510"/>
    <w:rsid w:val="00EA1EEA"/>
    <w:pPr>
      <w:spacing w:after="200" w:line="276" w:lineRule="auto"/>
    </w:pPr>
  </w:style>
  <w:style w:type="paragraph" w:customStyle="1" w:styleId="36D30152A11F4C47A64C2D41AFA89084">
    <w:name w:val="36D30152A11F4C47A64C2D41AFA89084"/>
    <w:rsid w:val="00EA1EEA"/>
    <w:pPr>
      <w:spacing w:after="200" w:line="276" w:lineRule="auto"/>
    </w:pPr>
  </w:style>
  <w:style w:type="paragraph" w:customStyle="1" w:styleId="D3BD6419A0DC42E686F5D46D469AD91E">
    <w:name w:val="D3BD6419A0DC42E686F5D46D469AD91E"/>
    <w:rsid w:val="00EA1EEA"/>
    <w:pPr>
      <w:spacing w:after="200" w:line="276" w:lineRule="auto"/>
    </w:pPr>
  </w:style>
  <w:style w:type="paragraph" w:customStyle="1" w:styleId="E3CD6E07D30E4BA7BA8F7AAD80621E91">
    <w:name w:val="E3CD6E07D30E4BA7BA8F7AAD80621E91"/>
    <w:rsid w:val="00EA1EEA"/>
    <w:pPr>
      <w:spacing w:after="200" w:line="276" w:lineRule="auto"/>
    </w:pPr>
  </w:style>
  <w:style w:type="paragraph" w:customStyle="1" w:styleId="A09469D578BB4CFB8C0A41FD6E88247F">
    <w:name w:val="A09469D578BB4CFB8C0A41FD6E88247F"/>
    <w:rsid w:val="00EA1EEA"/>
    <w:pPr>
      <w:spacing w:after="200" w:line="276" w:lineRule="auto"/>
    </w:pPr>
  </w:style>
  <w:style w:type="paragraph" w:customStyle="1" w:styleId="F89CBA76C13F4ACB92AF69E4E4A51941">
    <w:name w:val="F89CBA76C13F4ACB92AF69E4E4A51941"/>
    <w:rsid w:val="00EA1EEA"/>
    <w:pPr>
      <w:spacing w:after="200" w:line="276" w:lineRule="auto"/>
    </w:pPr>
  </w:style>
  <w:style w:type="paragraph" w:customStyle="1" w:styleId="46CE83CCA99F4A979834605989F3006D">
    <w:name w:val="46CE83CCA99F4A979834605989F3006D"/>
    <w:rsid w:val="00EA1EEA"/>
    <w:pPr>
      <w:spacing w:after="200" w:line="276" w:lineRule="auto"/>
    </w:pPr>
  </w:style>
  <w:style w:type="paragraph" w:customStyle="1" w:styleId="7190066B031148818FC92446CD613E4B">
    <w:name w:val="7190066B031148818FC92446CD613E4B"/>
    <w:rsid w:val="00EA1EEA"/>
    <w:pPr>
      <w:spacing w:after="200" w:line="276" w:lineRule="auto"/>
    </w:pPr>
  </w:style>
  <w:style w:type="paragraph" w:customStyle="1" w:styleId="7CBD89FE21E245218640C6A634E1846E">
    <w:name w:val="7CBD89FE21E245218640C6A634E1846E"/>
    <w:rsid w:val="00EA1EEA"/>
    <w:pPr>
      <w:spacing w:after="200" w:line="276" w:lineRule="auto"/>
    </w:pPr>
  </w:style>
  <w:style w:type="paragraph" w:customStyle="1" w:styleId="A275DD78364E4D8FB288D5515E542A528">
    <w:name w:val="A275DD78364E4D8FB288D5515E542A528"/>
    <w:rsid w:val="00EA1EEA"/>
    <w:rPr>
      <w:rFonts w:eastAsiaTheme="minorHAnsi"/>
      <w:lang w:eastAsia="en-US"/>
    </w:rPr>
  </w:style>
  <w:style w:type="paragraph" w:customStyle="1" w:styleId="37A32337B9584575A469D91BF6F699D18">
    <w:name w:val="37A32337B9584575A469D91BF6F699D18"/>
    <w:rsid w:val="00EA1EEA"/>
    <w:rPr>
      <w:rFonts w:eastAsiaTheme="minorHAnsi"/>
      <w:lang w:eastAsia="en-US"/>
    </w:rPr>
  </w:style>
  <w:style w:type="paragraph" w:customStyle="1" w:styleId="176A5279E9734F3B9B3E912726C2AF888">
    <w:name w:val="176A5279E9734F3B9B3E912726C2AF888"/>
    <w:rsid w:val="00EA1EEA"/>
    <w:rPr>
      <w:rFonts w:eastAsiaTheme="minorHAnsi"/>
      <w:lang w:eastAsia="en-US"/>
    </w:rPr>
  </w:style>
  <w:style w:type="paragraph" w:customStyle="1" w:styleId="786762E5B7F14FD6A76F65E9CEA281C08">
    <w:name w:val="786762E5B7F14FD6A76F65E9CEA281C08"/>
    <w:rsid w:val="00EA1EEA"/>
    <w:rPr>
      <w:rFonts w:eastAsiaTheme="minorHAnsi"/>
      <w:lang w:eastAsia="en-US"/>
    </w:rPr>
  </w:style>
  <w:style w:type="paragraph" w:customStyle="1" w:styleId="FCE43F38D7444C71A5B668F605A5FBD88">
    <w:name w:val="FCE43F38D7444C71A5B668F605A5FBD88"/>
    <w:rsid w:val="00EA1EEA"/>
    <w:rPr>
      <w:rFonts w:eastAsiaTheme="minorHAnsi"/>
      <w:lang w:eastAsia="en-US"/>
    </w:rPr>
  </w:style>
  <w:style w:type="paragraph" w:customStyle="1" w:styleId="4C32A4FC77E24D01B67125AFDDD784877">
    <w:name w:val="4C32A4FC77E24D01B67125AFDDD784877"/>
    <w:rsid w:val="00EA1EEA"/>
    <w:rPr>
      <w:rFonts w:eastAsiaTheme="minorHAnsi"/>
      <w:lang w:eastAsia="en-US"/>
    </w:rPr>
  </w:style>
  <w:style w:type="paragraph" w:customStyle="1" w:styleId="A2BFA2D0DB4F45E49CB94BBD6D7363A67">
    <w:name w:val="A2BFA2D0DB4F45E49CB94BBD6D7363A67"/>
    <w:rsid w:val="00EA1EEA"/>
    <w:rPr>
      <w:rFonts w:eastAsiaTheme="minorHAnsi"/>
      <w:lang w:eastAsia="en-US"/>
    </w:rPr>
  </w:style>
  <w:style w:type="paragraph" w:customStyle="1" w:styleId="2816D8475E0F4B5EB8F47F219B5BE4D77">
    <w:name w:val="2816D8475E0F4B5EB8F47F219B5BE4D77"/>
    <w:rsid w:val="00EA1EEA"/>
    <w:rPr>
      <w:rFonts w:eastAsiaTheme="minorHAnsi"/>
      <w:lang w:eastAsia="en-US"/>
    </w:rPr>
  </w:style>
  <w:style w:type="paragraph" w:customStyle="1" w:styleId="92E60F2626D54D8CB69C184D176A15577">
    <w:name w:val="92E60F2626D54D8CB69C184D176A15577"/>
    <w:rsid w:val="00EA1EEA"/>
    <w:rPr>
      <w:rFonts w:eastAsiaTheme="minorHAnsi"/>
      <w:lang w:eastAsia="en-US"/>
    </w:rPr>
  </w:style>
  <w:style w:type="paragraph" w:customStyle="1" w:styleId="DBC0C9F67E054831860C441AFE75BD7C7">
    <w:name w:val="DBC0C9F67E054831860C441AFE75BD7C7"/>
    <w:rsid w:val="00EA1EEA"/>
    <w:rPr>
      <w:rFonts w:eastAsiaTheme="minorHAnsi"/>
      <w:lang w:eastAsia="en-US"/>
    </w:rPr>
  </w:style>
  <w:style w:type="paragraph" w:customStyle="1" w:styleId="1D1350BFFA164375BBE8A1A40FA96F9F7">
    <w:name w:val="1D1350BFFA164375BBE8A1A40FA96F9F7"/>
    <w:rsid w:val="00EA1EEA"/>
    <w:rPr>
      <w:rFonts w:eastAsiaTheme="minorHAnsi"/>
      <w:lang w:eastAsia="en-US"/>
    </w:rPr>
  </w:style>
  <w:style w:type="paragraph" w:customStyle="1" w:styleId="5A7B7ACCB0CF4A778C3CB2E46E5CA3F47">
    <w:name w:val="5A7B7ACCB0CF4A778C3CB2E46E5CA3F47"/>
    <w:rsid w:val="00EA1EEA"/>
    <w:rPr>
      <w:rFonts w:eastAsiaTheme="minorHAnsi"/>
      <w:lang w:eastAsia="en-US"/>
    </w:rPr>
  </w:style>
  <w:style w:type="paragraph" w:customStyle="1" w:styleId="55DBDD9840D14E1B83B24F6DCE4FFAD47">
    <w:name w:val="55DBDD9840D14E1B83B24F6DCE4FFAD47"/>
    <w:rsid w:val="00EA1EEA"/>
    <w:rPr>
      <w:rFonts w:eastAsiaTheme="minorHAnsi"/>
      <w:lang w:eastAsia="en-US"/>
    </w:rPr>
  </w:style>
  <w:style w:type="paragraph" w:customStyle="1" w:styleId="DD9541FAFF2149988CCEE49741E6FA6F7">
    <w:name w:val="DD9541FAFF2149988CCEE49741E6FA6F7"/>
    <w:rsid w:val="00EA1EEA"/>
    <w:rPr>
      <w:rFonts w:eastAsiaTheme="minorHAnsi"/>
      <w:lang w:eastAsia="en-US"/>
    </w:rPr>
  </w:style>
  <w:style w:type="paragraph" w:customStyle="1" w:styleId="45794F1886744C189020D50573C634727">
    <w:name w:val="45794F1886744C189020D50573C634727"/>
    <w:rsid w:val="00EA1EEA"/>
    <w:rPr>
      <w:rFonts w:eastAsiaTheme="minorHAnsi"/>
      <w:lang w:eastAsia="en-US"/>
    </w:rPr>
  </w:style>
  <w:style w:type="paragraph" w:customStyle="1" w:styleId="DA34CF7F4D6A4237A6B9101C29908E007">
    <w:name w:val="DA34CF7F4D6A4237A6B9101C29908E007"/>
    <w:rsid w:val="00EA1EEA"/>
    <w:rPr>
      <w:rFonts w:eastAsiaTheme="minorHAnsi"/>
      <w:lang w:eastAsia="en-US"/>
    </w:rPr>
  </w:style>
  <w:style w:type="paragraph" w:customStyle="1" w:styleId="62D22722E8604ECA90119D8A44ACFADE">
    <w:name w:val="62D22722E8604ECA90119D8A44ACFADE"/>
    <w:rsid w:val="00EA1EEA"/>
    <w:rPr>
      <w:rFonts w:eastAsiaTheme="minorHAnsi"/>
      <w:lang w:eastAsia="en-US"/>
    </w:rPr>
  </w:style>
  <w:style w:type="paragraph" w:customStyle="1" w:styleId="58A8DE6400724F14972122070F02087F1">
    <w:name w:val="58A8DE6400724F14972122070F02087F1"/>
    <w:rsid w:val="00EA1EEA"/>
    <w:rPr>
      <w:rFonts w:eastAsiaTheme="minorHAnsi"/>
      <w:lang w:eastAsia="en-US"/>
    </w:rPr>
  </w:style>
  <w:style w:type="paragraph" w:customStyle="1" w:styleId="5FC497DF9B0144B18FDE506E72813D6C1">
    <w:name w:val="5FC497DF9B0144B18FDE506E72813D6C1"/>
    <w:rsid w:val="00EA1EEA"/>
    <w:rPr>
      <w:rFonts w:eastAsiaTheme="minorHAnsi"/>
      <w:lang w:eastAsia="en-US"/>
    </w:rPr>
  </w:style>
  <w:style w:type="paragraph" w:customStyle="1" w:styleId="B4EEDA2476E5415CBDF954D4412CCCCD1">
    <w:name w:val="B4EEDA2476E5415CBDF954D4412CCCCD1"/>
    <w:rsid w:val="00EA1EEA"/>
    <w:rPr>
      <w:rFonts w:eastAsiaTheme="minorHAnsi"/>
      <w:lang w:eastAsia="en-US"/>
    </w:rPr>
  </w:style>
  <w:style w:type="paragraph" w:customStyle="1" w:styleId="F576001ED4BC478EB41CA067B1DADEC01">
    <w:name w:val="F576001ED4BC478EB41CA067B1DADEC01"/>
    <w:rsid w:val="00EA1EEA"/>
    <w:rPr>
      <w:rFonts w:eastAsiaTheme="minorHAnsi"/>
      <w:lang w:eastAsia="en-US"/>
    </w:rPr>
  </w:style>
  <w:style w:type="paragraph" w:customStyle="1" w:styleId="8AB7D35A22B04463AFE3D28E61A723011">
    <w:name w:val="8AB7D35A22B04463AFE3D28E61A723011"/>
    <w:rsid w:val="00EA1EEA"/>
    <w:rPr>
      <w:rFonts w:eastAsiaTheme="minorHAnsi"/>
      <w:lang w:eastAsia="en-US"/>
    </w:rPr>
  </w:style>
  <w:style w:type="paragraph" w:customStyle="1" w:styleId="3C1349E2821A4466914DF81F9BF15C7D1">
    <w:name w:val="3C1349E2821A4466914DF81F9BF15C7D1"/>
    <w:rsid w:val="00EA1EEA"/>
    <w:rPr>
      <w:rFonts w:eastAsiaTheme="minorHAnsi"/>
      <w:lang w:eastAsia="en-US"/>
    </w:rPr>
  </w:style>
  <w:style w:type="paragraph" w:customStyle="1" w:styleId="AA986082B8C148CEA85AD84F3C6C1F6E1">
    <w:name w:val="AA986082B8C148CEA85AD84F3C6C1F6E1"/>
    <w:rsid w:val="00EA1EEA"/>
    <w:rPr>
      <w:rFonts w:eastAsiaTheme="minorHAnsi"/>
      <w:lang w:eastAsia="en-US"/>
    </w:rPr>
  </w:style>
  <w:style w:type="paragraph" w:customStyle="1" w:styleId="96EC16EA6FD449F1A5660707CFF131DB1">
    <w:name w:val="96EC16EA6FD449F1A5660707CFF131DB1"/>
    <w:rsid w:val="00EA1EEA"/>
    <w:rPr>
      <w:rFonts w:eastAsiaTheme="minorHAnsi"/>
      <w:lang w:eastAsia="en-US"/>
    </w:rPr>
  </w:style>
  <w:style w:type="paragraph" w:customStyle="1" w:styleId="A9338A66BD63479F86060F4446AD949F1">
    <w:name w:val="A9338A66BD63479F86060F4446AD949F1"/>
    <w:rsid w:val="00EA1EEA"/>
    <w:rPr>
      <w:rFonts w:eastAsiaTheme="minorHAnsi"/>
      <w:lang w:eastAsia="en-US"/>
    </w:rPr>
  </w:style>
  <w:style w:type="paragraph" w:customStyle="1" w:styleId="820574D725374DE5801AF9FC8BEBB7661">
    <w:name w:val="820574D725374DE5801AF9FC8BEBB7661"/>
    <w:rsid w:val="00EA1EEA"/>
    <w:rPr>
      <w:rFonts w:eastAsiaTheme="minorHAnsi"/>
      <w:lang w:eastAsia="en-US"/>
    </w:rPr>
  </w:style>
  <w:style w:type="paragraph" w:customStyle="1" w:styleId="52F22711B6BE4E218A86C9F85CBF8ED81">
    <w:name w:val="52F22711B6BE4E218A86C9F85CBF8ED81"/>
    <w:rsid w:val="00EA1EEA"/>
    <w:rPr>
      <w:rFonts w:eastAsiaTheme="minorHAnsi"/>
      <w:lang w:eastAsia="en-US"/>
    </w:rPr>
  </w:style>
  <w:style w:type="paragraph" w:customStyle="1" w:styleId="AFBB1DF8F7A2494592A39A00B5AFAB081">
    <w:name w:val="AFBB1DF8F7A2494592A39A00B5AFAB081"/>
    <w:rsid w:val="00EA1EEA"/>
    <w:rPr>
      <w:rFonts w:eastAsiaTheme="minorHAnsi"/>
      <w:lang w:eastAsia="en-US"/>
    </w:rPr>
  </w:style>
  <w:style w:type="paragraph" w:customStyle="1" w:styleId="F9453B84B3EF47818F1BB432220F12261">
    <w:name w:val="F9453B84B3EF47818F1BB432220F12261"/>
    <w:rsid w:val="00EA1EEA"/>
    <w:rPr>
      <w:rFonts w:eastAsiaTheme="minorHAnsi"/>
      <w:lang w:eastAsia="en-US"/>
    </w:rPr>
  </w:style>
  <w:style w:type="paragraph" w:customStyle="1" w:styleId="EEF54754B22647F69DD41847E64BE2A41">
    <w:name w:val="EEF54754B22647F69DD41847E64BE2A41"/>
    <w:rsid w:val="00EA1EEA"/>
    <w:rPr>
      <w:rFonts w:eastAsiaTheme="minorHAnsi"/>
      <w:lang w:eastAsia="en-US"/>
    </w:rPr>
  </w:style>
  <w:style w:type="paragraph" w:customStyle="1" w:styleId="899DA7BEAEB141E59817EA2B29BBE9181">
    <w:name w:val="899DA7BEAEB141E59817EA2B29BBE9181"/>
    <w:rsid w:val="00EA1EEA"/>
    <w:rPr>
      <w:rFonts w:eastAsiaTheme="minorHAnsi"/>
      <w:lang w:eastAsia="en-US"/>
    </w:rPr>
  </w:style>
  <w:style w:type="paragraph" w:customStyle="1" w:styleId="B16702C6F45B48A189C6F6E4F933A0A91">
    <w:name w:val="B16702C6F45B48A189C6F6E4F933A0A91"/>
    <w:rsid w:val="00EA1EEA"/>
    <w:rPr>
      <w:rFonts w:eastAsiaTheme="minorHAnsi"/>
      <w:lang w:eastAsia="en-US"/>
    </w:rPr>
  </w:style>
  <w:style w:type="paragraph" w:customStyle="1" w:styleId="48C112F36FF748B88F1C9B6578E47BA71">
    <w:name w:val="48C112F36FF748B88F1C9B6578E47BA71"/>
    <w:rsid w:val="00EA1EEA"/>
    <w:rPr>
      <w:rFonts w:eastAsiaTheme="minorHAnsi"/>
      <w:lang w:eastAsia="en-US"/>
    </w:rPr>
  </w:style>
  <w:style w:type="paragraph" w:customStyle="1" w:styleId="6A3A565466A342CEAE118AA2073CB0BF1">
    <w:name w:val="6A3A565466A342CEAE118AA2073CB0BF1"/>
    <w:rsid w:val="00EA1EEA"/>
    <w:rPr>
      <w:rFonts w:eastAsiaTheme="minorHAnsi"/>
      <w:lang w:eastAsia="en-US"/>
    </w:rPr>
  </w:style>
  <w:style w:type="paragraph" w:customStyle="1" w:styleId="4EF920BFB6BA44C495834517B561E5AC1">
    <w:name w:val="4EF920BFB6BA44C495834517B561E5AC1"/>
    <w:rsid w:val="00EA1EEA"/>
    <w:rPr>
      <w:rFonts w:eastAsiaTheme="minorHAnsi"/>
      <w:lang w:eastAsia="en-US"/>
    </w:rPr>
  </w:style>
  <w:style w:type="paragraph" w:customStyle="1" w:styleId="B059DE69CDC243BEB79FF498E2C60C421">
    <w:name w:val="B059DE69CDC243BEB79FF498E2C60C421"/>
    <w:rsid w:val="00EA1EEA"/>
    <w:rPr>
      <w:rFonts w:eastAsiaTheme="minorHAnsi"/>
      <w:lang w:eastAsia="en-US"/>
    </w:rPr>
  </w:style>
  <w:style w:type="paragraph" w:customStyle="1" w:styleId="04E60575808A4B879C30E90745BC11AF1">
    <w:name w:val="04E60575808A4B879C30E90745BC11AF1"/>
    <w:rsid w:val="00EA1EEA"/>
    <w:rPr>
      <w:rFonts w:eastAsiaTheme="minorHAnsi"/>
      <w:lang w:eastAsia="en-US"/>
    </w:rPr>
  </w:style>
  <w:style w:type="paragraph" w:customStyle="1" w:styleId="99747447536244BB82EEF13F5CC3107E1">
    <w:name w:val="99747447536244BB82EEF13F5CC3107E1"/>
    <w:rsid w:val="00EA1EEA"/>
    <w:rPr>
      <w:rFonts w:eastAsiaTheme="minorHAnsi"/>
      <w:lang w:eastAsia="en-US"/>
    </w:rPr>
  </w:style>
  <w:style w:type="paragraph" w:customStyle="1" w:styleId="3A8A491280454013A5FEB2BB84E5C3E11">
    <w:name w:val="3A8A491280454013A5FEB2BB84E5C3E11"/>
    <w:rsid w:val="00EA1EEA"/>
    <w:rPr>
      <w:rFonts w:eastAsiaTheme="minorHAnsi"/>
      <w:lang w:eastAsia="en-US"/>
    </w:rPr>
  </w:style>
  <w:style w:type="paragraph" w:customStyle="1" w:styleId="90D43FFCF996470D9564344B2881058B1">
    <w:name w:val="90D43FFCF996470D9564344B2881058B1"/>
    <w:rsid w:val="00EA1EEA"/>
    <w:rPr>
      <w:rFonts w:eastAsiaTheme="minorHAnsi"/>
      <w:lang w:eastAsia="en-US"/>
    </w:rPr>
  </w:style>
  <w:style w:type="paragraph" w:customStyle="1" w:styleId="ACF335C027E84A60904172A2442F76A21">
    <w:name w:val="ACF335C027E84A60904172A2442F76A21"/>
    <w:rsid w:val="00EA1EEA"/>
    <w:rPr>
      <w:rFonts w:eastAsiaTheme="minorHAnsi"/>
      <w:lang w:eastAsia="en-US"/>
    </w:rPr>
  </w:style>
  <w:style w:type="paragraph" w:customStyle="1" w:styleId="F3BD4D6008614E28A46633D78A179B031">
    <w:name w:val="F3BD4D6008614E28A46633D78A179B031"/>
    <w:rsid w:val="00EA1EEA"/>
    <w:rPr>
      <w:rFonts w:eastAsiaTheme="minorHAnsi"/>
      <w:lang w:eastAsia="en-US"/>
    </w:rPr>
  </w:style>
  <w:style w:type="paragraph" w:customStyle="1" w:styleId="0194226C4C7547189DA284271F1809971">
    <w:name w:val="0194226C4C7547189DA284271F1809971"/>
    <w:rsid w:val="00EA1EEA"/>
    <w:rPr>
      <w:rFonts w:eastAsiaTheme="minorHAnsi"/>
      <w:lang w:eastAsia="en-US"/>
    </w:rPr>
  </w:style>
  <w:style w:type="paragraph" w:customStyle="1" w:styleId="E40AE1D7C13D4E2EA74408A75D5E8DD21">
    <w:name w:val="E40AE1D7C13D4E2EA74408A75D5E8DD21"/>
    <w:rsid w:val="00EA1EEA"/>
    <w:rPr>
      <w:rFonts w:eastAsiaTheme="minorHAnsi"/>
      <w:lang w:eastAsia="en-US"/>
    </w:rPr>
  </w:style>
  <w:style w:type="paragraph" w:customStyle="1" w:styleId="835608DB76C243268B6A05792F18978A1">
    <w:name w:val="835608DB76C243268B6A05792F18978A1"/>
    <w:rsid w:val="00EA1EEA"/>
    <w:rPr>
      <w:rFonts w:eastAsiaTheme="minorHAnsi"/>
      <w:lang w:eastAsia="en-US"/>
    </w:rPr>
  </w:style>
  <w:style w:type="paragraph" w:customStyle="1" w:styleId="B5C00B903E2F48999C1944D144BFF0261">
    <w:name w:val="B5C00B903E2F48999C1944D144BFF0261"/>
    <w:rsid w:val="00EA1EEA"/>
    <w:rPr>
      <w:rFonts w:eastAsiaTheme="minorHAnsi"/>
      <w:lang w:eastAsia="en-US"/>
    </w:rPr>
  </w:style>
  <w:style w:type="paragraph" w:customStyle="1" w:styleId="878BD58FA3E640B68364AB1931318DAF1">
    <w:name w:val="878BD58FA3E640B68364AB1931318DAF1"/>
    <w:rsid w:val="00EA1EEA"/>
    <w:rPr>
      <w:rFonts w:eastAsiaTheme="minorHAnsi"/>
      <w:lang w:eastAsia="en-US"/>
    </w:rPr>
  </w:style>
  <w:style w:type="paragraph" w:customStyle="1" w:styleId="BB5458F9B2FA4B8DA5E3096804C5FAAC1">
    <w:name w:val="BB5458F9B2FA4B8DA5E3096804C5FAAC1"/>
    <w:rsid w:val="00EA1EEA"/>
    <w:rPr>
      <w:rFonts w:eastAsiaTheme="minorHAnsi"/>
      <w:lang w:eastAsia="en-US"/>
    </w:rPr>
  </w:style>
  <w:style w:type="paragraph" w:customStyle="1" w:styleId="A69DF6AA6CD94C7489C5242C628840461">
    <w:name w:val="A69DF6AA6CD94C7489C5242C628840461"/>
    <w:rsid w:val="00EA1EEA"/>
    <w:rPr>
      <w:rFonts w:eastAsiaTheme="minorHAnsi"/>
      <w:lang w:eastAsia="en-US"/>
    </w:rPr>
  </w:style>
  <w:style w:type="paragraph" w:customStyle="1" w:styleId="5D5D86A9716E4C2CB08E8DC318C0E61A1">
    <w:name w:val="5D5D86A9716E4C2CB08E8DC318C0E61A1"/>
    <w:rsid w:val="00EA1EEA"/>
    <w:rPr>
      <w:rFonts w:eastAsiaTheme="minorHAnsi"/>
      <w:lang w:eastAsia="en-US"/>
    </w:rPr>
  </w:style>
  <w:style w:type="paragraph" w:customStyle="1" w:styleId="B2ACD7FE96894EEC83571A60DB0D53E41">
    <w:name w:val="B2ACD7FE96894EEC83571A60DB0D53E41"/>
    <w:rsid w:val="00EA1EEA"/>
    <w:rPr>
      <w:rFonts w:eastAsiaTheme="minorHAnsi"/>
      <w:lang w:eastAsia="en-US"/>
    </w:rPr>
  </w:style>
  <w:style w:type="paragraph" w:customStyle="1" w:styleId="D9CEFF0430BC47EAB74D55581B3130151">
    <w:name w:val="D9CEFF0430BC47EAB74D55581B3130151"/>
    <w:rsid w:val="00EA1EEA"/>
    <w:rPr>
      <w:rFonts w:eastAsiaTheme="minorHAnsi"/>
      <w:lang w:eastAsia="en-US"/>
    </w:rPr>
  </w:style>
  <w:style w:type="paragraph" w:customStyle="1" w:styleId="AF81A4BA6D5B4A77B88AB5F3C3F3469B1">
    <w:name w:val="AF81A4BA6D5B4A77B88AB5F3C3F3469B1"/>
    <w:rsid w:val="00EA1EEA"/>
    <w:rPr>
      <w:rFonts w:eastAsiaTheme="minorHAnsi"/>
      <w:lang w:eastAsia="en-US"/>
    </w:rPr>
  </w:style>
  <w:style w:type="paragraph" w:customStyle="1" w:styleId="DDC25D5AFDA8441D9FD20B58000BB2F81">
    <w:name w:val="DDC25D5AFDA8441D9FD20B58000BB2F81"/>
    <w:rsid w:val="00EA1EEA"/>
    <w:rPr>
      <w:rFonts w:eastAsiaTheme="minorHAnsi"/>
      <w:lang w:eastAsia="en-US"/>
    </w:rPr>
  </w:style>
  <w:style w:type="paragraph" w:customStyle="1" w:styleId="7CD1B62746044F33935C9A7DD5ECF8E01">
    <w:name w:val="7CD1B62746044F33935C9A7DD5ECF8E01"/>
    <w:rsid w:val="00EA1EEA"/>
    <w:rPr>
      <w:rFonts w:eastAsiaTheme="minorHAnsi"/>
      <w:lang w:eastAsia="en-US"/>
    </w:rPr>
  </w:style>
  <w:style w:type="paragraph" w:customStyle="1" w:styleId="8301B00C5FF6443EA5BED5A013C2EC531">
    <w:name w:val="8301B00C5FF6443EA5BED5A013C2EC531"/>
    <w:rsid w:val="00EA1EEA"/>
    <w:rPr>
      <w:rFonts w:eastAsiaTheme="minorHAnsi"/>
      <w:lang w:eastAsia="en-US"/>
    </w:rPr>
  </w:style>
  <w:style w:type="paragraph" w:customStyle="1" w:styleId="CCC5CC70B70643AA85487BF92681D4481">
    <w:name w:val="CCC5CC70B70643AA85487BF92681D4481"/>
    <w:rsid w:val="00EA1EEA"/>
    <w:rPr>
      <w:rFonts w:eastAsiaTheme="minorHAnsi"/>
      <w:lang w:eastAsia="en-US"/>
    </w:rPr>
  </w:style>
  <w:style w:type="paragraph" w:customStyle="1" w:styleId="B5CCCE6D4F304804A8A09E700AB32F0F1">
    <w:name w:val="B5CCCE6D4F304804A8A09E700AB32F0F1"/>
    <w:rsid w:val="00EA1EEA"/>
    <w:rPr>
      <w:rFonts w:eastAsiaTheme="minorHAnsi"/>
      <w:lang w:eastAsia="en-US"/>
    </w:rPr>
  </w:style>
  <w:style w:type="paragraph" w:customStyle="1" w:styleId="955C1DD8B6A94CEDA7873592B228381A1">
    <w:name w:val="955C1DD8B6A94CEDA7873592B228381A1"/>
    <w:rsid w:val="00EA1EEA"/>
    <w:rPr>
      <w:rFonts w:eastAsiaTheme="minorHAnsi"/>
      <w:lang w:eastAsia="en-US"/>
    </w:rPr>
  </w:style>
  <w:style w:type="paragraph" w:customStyle="1" w:styleId="9DEA8DDD3BD241C893B7620FC94B75101">
    <w:name w:val="9DEA8DDD3BD241C893B7620FC94B75101"/>
    <w:rsid w:val="00EA1EEA"/>
    <w:rPr>
      <w:rFonts w:eastAsiaTheme="minorHAnsi"/>
      <w:lang w:eastAsia="en-US"/>
    </w:rPr>
  </w:style>
  <w:style w:type="paragraph" w:customStyle="1" w:styleId="36D30152A11F4C47A64C2D41AFA890841">
    <w:name w:val="36D30152A11F4C47A64C2D41AFA890841"/>
    <w:rsid w:val="00EA1EEA"/>
    <w:rPr>
      <w:rFonts w:eastAsiaTheme="minorHAnsi"/>
      <w:lang w:eastAsia="en-US"/>
    </w:rPr>
  </w:style>
  <w:style w:type="paragraph" w:customStyle="1" w:styleId="D3BD6419A0DC42E686F5D46D469AD91E1">
    <w:name w:val="D3BD6419A0DC42E686F5D46D469AD91E1"/>
    <w:rsid w:val="00EA1EEA"/>
    <w:rPr>
      <w:rFonts w:eastAsiaTheme="minorHAnsi"/>
      <w:lang w:eastAsia="en-US"/>
    </w:rPr>
  </w:style>
  <w:style w:type="paragraph" w:customStyle="1" w:styleId="E3CD6E07D30E4BA7BA8F7AAD80621E911">
    <w:name w:val="E3CD6E07D30E4BA7BA8F7AAD80621E911"/>
    <w:rsid w:val="00EA1EEA"/>
    <w:rPr>
      <w:rFonts w:eastAsiaTheme="minorHAnsi"/>
      <w:lang w:eastAsia="en-US"/>
    </w:rPr>
  </w:style>
  <w:style w:type="paragraph" w:customStyle="1" w:styleId="A09469D578BB4CFB8C0A41FD6E88247F1">
    <w:name w:val="A09469D578BB4CFB8C0A41FD6E88247F1"/>
    <w:rsid w:val="00EA1EEA"/>
    <w:rPr>
      <w:rFonts w:eastAsiaTheme="minorHAnsi"/>
      <w:lang w:eastAsia="en-US"/>
    </w:rPr>
  </w:style>
  <w:style w:type="paragraph" w:customStyle="1" w:styleId="F89CBA76C13F4ACB92AF69E4E4A519411">
    <w:name w:val="F89CBA76C13F4ACB92AF69E4E4A519411"/>
    <w:rsid w:val="00EA1EEA"/>
    <w:rPr>
      <w:rFonts w:eastAsiaTheme="minorHAnsi"/>
      <w:lang w:eastAsia="en-US"/>
    </w:rPr>
  </w:style>
  <w:style w:type="paragraph" w:customStyle="1" w:styleId="46CE83CCA99F4A979834605989F3006D1">
    <w:name w:val="46CE83CCA99F4A979834605989F3006D1"/>
    <w:rsid w:val="00EA1EEA"/>
    <w:rPr>
      <w:rFonts w:eastAsiaTheme="minorHAnsi"/>
      <w:lang w:eastAsia="en-US"/>
    </w:rPr>
  </w:style>
  <w:style w:type="paragraph" w:customStyle="1" w:styleId="7190066B031148818FC92446CD613E4B1">
    <w:name w:val="7190066B031148818FC92446CD613E4B1"/>
    <w:rsid w:val="00EA1EEA"/>
    <w:rPr>
      <w:rFonts w:eastAsiaTheme="minorHAnsi"/>
      <w:lang w:eastAsia="en-US"/>
    </w:rPr>
  </w:style>
  <w:style w:type="paragraph" w:customStyle="1" w:styleId="7CBD89FE21E245218640C6A634E1846E1">
    <w:name w:val="7CBD89FE21E245218640C6A634E1846E1"/>
    <w:rsid w:val="00EA1EEA"/>
    <w:rPr>
      <w:rFonts w:eastAsiaTheme="minorHAnsi"/>
      <w:lang w:eastAsia="en-US"/>
    </w:rPr>
  </w:style>
  <w:style w:type="paragraph" w:customStyle="1" w:styleId="420AFC2D0F0B4AEEA3E59DABA068388F">
    <w:name w:val="420AFC2D0F0B4AEEA3E59DABA068388F"/>
    <w:rsid w:val="00FE3A79"/>
    <w:pPr>
      <w:spacing w:after="200" w:line="276" w:lineRule="auto"/>
    </w:pPr>
  </w:style>
  <w:style w:type="paragraph" w:customStyle="1" w:styleId="5EF7C23A696941ACB5E0FA5E2C36BCE8">
    <w:name w:val="5EF7C23A696941ACB5E0FA5E2C36BCE8"/>
    <w:rsid w:val="00FE3A79"/>
    <w:pPr>
      <w:spacing w:after="200" w:line="276" w:lineRule="auto"/>
    </w:pPr>
  </w:style>
  <w:style w:type="paragraph" w:customStyle="1" w:styleId="7856DAAC3F2F43128B46B28B4EA3E3AF">
    <w:name w:val="7856DAAC3F2F43128B46B28B4EA3E3AF"/>
    <w:rsid w:val="005877E7"/>
    <w:pPr>
      <w:spacing w:after="200" w:line="276" w:lineRule="auto"/>
    </w:pPr>
  </w:style>
  <w:style w:type="paragraph" w:customStyle="1" w:styleId="54EA988DF5914EBDB4A3D330CB2313C3">
    <w:name w:val="54EA988DF5914EBDB4A3D330CB2313C3"/>
    <w:rsid w:val="005877E7"/>
    <w:pPr>
      <w:spacing w:after="200" w:line="276" w:lineRule="auto"/>
    </w:pPr>
  </w:style>
  <w:style w:type="paragraph" w:customStyle="1" w:styleId="5E5393020673400D9E4ADD633E0B460E">
    <w:name w:val="5E5393020673400D9E4ADD633E0B460E"/>
    <w:rsid w:val="005877E7"/>
    <w:pPr>
      <w:spacing w:after="200" w:line="276" w:lineRule="auto"/>
    </w:pPr>
  </w:style>
  <w:style w:type="paragraph" w:customStyle="1" w:styleId="4CA14C73EF374ED199755BF85252F6D4">
    <w:name w:val="4CA14C73EF374ED199755BF85252F6D4"/>
    <w:rsid w:val="005877E7"/>
    <w:pPr>
      <w:spacing w:after="200" w:line="276" w:lineRule="auto"/>
    </w:pPr>
  </w:style>
  <w:style w:type="paragraph" w:customStyle="1" w:styleId="870B5B3CA80F458189728100D0F62814">
    <w:name w:val="870B5B3CA80F458189728100D0F62814"/>
    <w:rsid w:val="005877E7"/>
    <w:pPr>
      <w:spacing w:after="200" w:line="276" w:lineRule="auto"/>
    </w:pPr>
  </w:style>
  <w:style w:type="paragraph" w:customStyle="1" w:styleId="021E8D42BADD4D63AD197473C387F6D0">
    <w:name w:val="021E8D42BADD4D63AD197473C387F6D0"/>
    <w:rsid w:val="005877E7"/>
    <w:pPr>
      <w:spacing w:after="200" w:line="276" w:lineRule="auto"/>
    </w:pPr>
  </w:style>
  <w:style w:type="paragraph" w:customStyle="1" w:styleId="EA4735CF05574804A64FEFA2167F938A">
    <w:name w:val="EA4735CF05574804A64FEFA2167F938A"/>
    <w:rsid w:val="005877E7"/>
    <w:pPr>
      <w:spacing w:after="200" w:line="276" w:lineRule="auto"/>
    </w:pPr>
  </w:style>
  <w:style w:type="paragraph" w:customStyle="1" w:styleId="D6B9AD450CC5405FA3EC0E09AF3D6ABC">
    <w:name w:val="D6B9AD450CC5405FA3EC0E09AF3D6ABC"/>
    <w:rsid w:val="005877E7"/>
    <w:pPr>
      <w:spacing w:after="200" w:line="276" w:lineRule="auto"/>
    </w:pPr>
  </w:style>
  <w:style w:type="paragraph" w:customStyle="1" w:styleId="41483069829A437CBD40CB3A2B2B8014">
    <w:name w:val="41483069829A437CBD40CB3A2B2B8014"/>
    <w:rsid w:val="005877E7"/>
    <w:pPr>
      <w:spacing w:after="200" w:line="276" w:lineRule="auto"/>
    </w:pPr>
  </w:style>
  <w:style w:type="paragraph" w:customStyle="1" w:styleId="C474FFC7840F4EAFAABCD8B8F45528CD">
    <w:name w:val="C474FFC7840F4EAFAABCD8B8F45528CD"/>
    <w:rsid w:val="005877E7"/>
    <w:pPr>
      <w:spacing w:after="200" w:line="276" w:lineRule="auto"/>
    </w:pPr>
  </w:style>
  <w:style w:type="paragraph" w:customStyle="1" w:styleId="2D8DAACC630444CBA6AD5FED36E57320">
    <w:name w:val="2D8DAACC630444CBA6AD5FED36E57320"/>
    <w:rsid w:val="005877E7"/>
    <w:pPr>
      <w:spacing w:after="200" w:line="276" w:lineRule="auto"/>
    </w:pPr>
  </w:style>
  <w:style w:type="paragraph" w:customStyle="1" w:styleId="3C41A9C0478C469FBDAEE99662CD529A">
    <w:name w:val="3C41A9C0478C469FBDAEE99662CD529A"/>
    <w:rsid w:val="005877E7"/>
    <w:pPr>
      <w:spacing w:after="200" w:line="276" w:lineRule="auto"/>
    </w:pPr>
  </w:style>
  <w:style w:type="paragraph" w:customStyle="1" w:styleId="2724F3B885F44199819D247D6E4B14E8">
    <w:name w:val="2724F3B885F44199819D247D6E4B14E8"/>
    <w:rsid w:val="005877E7"/>
    <w:pPr>
      <w:spacing w:after="200" w:line="276" w:lineRule="auto"/>
    </w:pPr>
  </w:style>
  <w:style w:type="paragraph" w:customStyle="1" w:styleId="8361BB4B1AC44BCB9E7BA52B994DB56B">
    <w:name w:val="8361BB4B1AC44BCB9E7BA52B994DB56B"/>
    <w:rsid w:val="005877E7"/>
    <w:pPr>
      <w:spacing w:after="200" w:line="276" w:lineRule="auto"/>
    </w:pPr>
  </w:style>
  <w:style w:type="paragraph" w:customStyle="1" w:styleId="ABEA0DC216B248AA86673294FB1CC855">
    <w:name w:val="ABEA0DC216B248AA86673294FB1CC855"/>
    <w:rsid w:val="005877E7"/>
    <w:pPr>
      <w:spacing w:after="200" w:line="276" w:lineRule="auto"/>
    </w:pPr>
  </w:style>
  <w:style w:type="paragraph" w:customStyle="1" w:styleId="21E8465E80524F0B8C4F5F3918C3556B">
    <w:name w:val="21E8465E80524F0B8C4F5F3918C3556B"/>
    <w:rsid w:val="005877E7"/>
    <w:pPr>
      <w:spacing w:after="200" w:line="276" w:lineRule="auto"/>
    </w:pPr>
  </w:style>
  <w:style w:type="paragraph" w:customStyle="1" w:styleId="C5F981ABFA23496FAC8207D72E2F41EC">
    <w:name w:val="C5F981ABFA23496FAC8207D72E2F41EC"/>
    <w:rsid w:val="005877E7"/>
    <w:pPr>
      <w:spacing w:after="200" w:line="276" w:lineRule="auto"/>
    </w:pPr>
  </w:style>
  <w:style w:type="paragraph" w:customStyle="1" w:styleId="776A2FFBA89F44F7A78DAE606C46A510">
    <w:name w:val="776A2FFBA89F44F7A78DAE606C46A510"/>
    <w:rsid w:val="005877E7"/>
    <w:pPr>
      <w:spacing w:after="200" w:line="276" w:lineRule="auto"/>
    </w:pPr>
  </w:style>
  <w:style w:type="paragraph" w:customStyle="1" w:styleId="61E2396C765A4E5ABB723835BFD4CCCD">
    <w:name w:val="61E2396C765A4E5ABB723835BFD4CCCD"/>
    <w:rsid w:val="005877E7"/>
    <w:pPr>
      <w:spacing w:after="200" w:line="276" w:lineRule="auto"/>
    </w:pPr>
  </w:style>
  <w:style w:type="paragraph" w:customStyle="1" w:styleId="3FA64BEAB6B54A36A86812B4F8E9711E">
    <w:name w:val="3FA64BEAB6B54A36A86812B4F8E9711E"/>
    <w:rsid w:val="005877E7"/>
    <w:pPr>
      <w:spacing w:after="200" w:line="276" w:lineRule="auto"/>
    </w:pPr>
  </w:style>
  <w:style w:type="paragraph" w:customStyle="1" w:styleId="EF79F61B2F924C6E8F181AA32F011AAB">
    <w:name w:val="EF79F61B2F924C6E8F181AA32F011AAB"/>
    <w:rsid w:val="005877E7"/>
    <w:pPr>
      <w:spacing w:after="200" w:line="276" w:lineRule="auto"/>
    </w:pPr>
  </w:style>
  <w:style w:type="paragraph" w:customStyle="1" w:styleId="4C7C8F6118684A2694BB81E7979BF9AF">
    <w:name w:val="4C7C8F6118684A2694BB81E7979BF9AF"/>
    <w:rsid w:val="005877E7"/>
    <w:pPr>
      <w:spacing w:after="200" w:line="276" w:lineRule="auto"/>
    </w:pPr>
  </w:style>
  <w:style w:type="paragraph" w:customStyle="1" w:styleId="5FAB065F9E8842E0873F3129F18AE7F3">
    <w:name w:val="5FAB065F9E8842E0873F3129F18AE7F3"/>
    <w:rsid w:val="005877E7"/>
    <w:pPr>
      <w:spacing w:after="200" w:line="276" w:lineRule="auto"/>
    </w:pPr>
  </w:style>
  <w:style w:type="paragraph" w:customStyle="1" w:styleId="979DD261218E42A7995BF09F826CDCD9">
    <w:name w:val="979DD261218E42A7995BF09F826CDCD9"/>
    <w:rsid w:val="005877E7"/>
    <w:pPr>
      <w:spacing w:after="200" w:line="276" w:lineRule="auto"/>
    </w:pPr>
  </w:style>
  <w:style w:type="paragraph" w:customStyle="1" w:styleId="D1C29F78F5A845A49A2435A27FE2842E">
    <w:name w:val="D1C29F78F5A845A49A2435A27FE2842E"/>
    <w:rsid w:val="005877E7"/>
    <w:pPr>
      <w:spacing w:after="200" w:line="276" w:lineRule="auto"/>
    </w:pPr>
  </w:style>
  <w:style w:type="paragraph" w:customStyle="1" w:styleId="2F684D3A205648D3B16BB455516DC863">
    <w:name w:val="2F684D3A205648D3B16BB455516DC863"/>
    <w:rsid w:val="005877E7"/>
    <w:pPr>
      <w:spacing w:after="200" w:line="276" w:lineRule="auto"/>
    </w:pPr>
  </w:style>
  <w:style w:type="paragraph" w:customStyle="1" w:styleId="A31B3765062E4FCC861D8F93F76F2B27">
    <w:name w:val="A31B3765062E4FCC861D8F93F76F2B27"/>
    <w:rsid w:val="005877E7"/>
    <w:pPr>
      <w:spacing w:after="200" w:line="276" w:lineRule="auto"/>
    </w:pPr>
  </w:style>
  <w:style w:type="paragraph" w:customStyle="1" w:styleId="758D0B64E52E49149004C8512EECB2D1">
    <w:name w:val="758D0B64E52E49149004C8512EECB2D1"/>
    <w:rsid w:val="005877E7"/>
    <w:pPr>
      <w:spacing w:after="200" w:line="276" w:lineRule="auto"/>
    </w:pPr>
  </w:style>
  <w:style w:type="paragraph" w:customStyle="1" w:styleId="E2EAC8B560614AE9B89B5F5A301B380C">
    <w:name w:val="E2EAC8B560614AE9B89B5F5A301B380C"/>
    <w:rsid w:val="005877E7"/>
    <w:pPr>
      <w:spacing w:after="200" w:line="276" w:lineRule="auto"/>
    </w:pPr>
  </w:style>
  <w:style w:type="paragraph" w:customStyle="1" w:styleId="73733F89A50C4E9CA54DF924D77B37D2">
    <w:name w:val="73733F89A50C4E9CA54DF924D77B37D2"/>
    <w:rsid w:val="00E66591"/>
    <w:pPr>
      <w:spacing w:after="200" w:line="276" w:lineRule="auto"/>
    </w:pPr>
  </w:style>
  <w:style w:type="paragraph" w:customStyle="1" w:styleId="114C190AD5B0474DB98565C8354A22C0">
    <w:name w:val="114C190AD5B0474DB98565C8354A22C0"/>
    <w:rsid w:val="00E66591"/>
    <w:pPr>
      <w:spacing w:after="200" w:line="276" w:lineRule="auto"/>
    </w:pPr>
  </w:style>
  <w:style w:type="paragraph" w:customStyle="1" w:styleId="364AF443CF1146D380A6F38685CB6A70">
    <w:name w:val="364AF443CF1146D380A6F38685CB6A70"/>
    <w:rsid w:val="00E66591"/>
    <w:pPr>
      <w:spacing w:after="200" w:line="276" w:lineRule="auto"/>
    </w:pPr>
  </w:style>
  <w:style w:type="paragraph" w:customStyle="1" w:styleId="CF090CFAD8E94CD7B14839B6886408EA">
    <w:name w:val="CF090CFAD8E94CD7B14839B6886408EA"/>
    <w:rsid w:val="00E66591"/>
    <w:pPr>
      <w:spacing w:after="200" w:line="276" w:lineRule="auto"/>
    </w:pPr>
  </w:style>
  <w:style w:type="paragraph" w:customStyle="1" w:styleId="D5289029730240918DB6B498E7DD0446">
    <w:name w:val="D5289029730240918DB6B498E7DD0446"/>
    <w:rsid w:val="00E66591"/>
    <w:pPr>
      <w:spacing w:after="200" w:line="276" w:lineRule="auto"/>
    </w:pPr>
  </w:style>
  <w:style w:type="paragraph" w:customStyle="1" w:styleId="97D35B00B54E4F3BAC7E42E057429871">
    <w:name w:val="97D35B00B54E4F3BAC7E42E057429871"/>
    <w:rsid w:val="00E66591"/>
    <w:pPr>
      <w:spacing w:after="200" w:line="276" w:lineRule="auto"/>
    </w:pPr>
  </w:style>
  <w:style w:type="paragraph" w:customStyle="1" w:styleId="A846F2EA9C774C2FA3D9DA97A55175AC">
    <w:name w:val="A846F2EA9C774C2FA3D9DA97A55175AC"/>
    <w:rsid w:val="00E66591"/>
    <w:pPr>
      <w:spacing w:after="200" w:line="276" w:lineRule="auto"/>
    </w:pPr>
  </w:style>
  <w:style w:type="paragraph" w:customStyle="1" w:styleId="B2BCAC96B9754ED4BB4C2FD8C90E1AE5">
    <w:name w:val="B2BCAC96B9754ED4BB4C2FD8C90E1AE5"/>
    <w:rsid w:val="00E66591"/>
    <w:pPr>
      <w:spacing w:after="200" w:line="276" w:lineRule="auto"/>
    </w:pPr>
  </w:style>
  <w:style w:type="paragraph" w:customStyle="1" w:styleId="35D23FC88D114662B9FE2ECFB7F8CCFB">
    <w:name w:val="35D23FC88D114662B9FE2ECFB7F8CCFB"/>
    <w:rsid w:val="00E66591"/>
    <w:pPr>
      <w:spacing w:after="200" w:line="276" w:lineRule="auto"/>
    </w:pPr>
  </w:style>
  <w:style w:type="paragraph" w:customStyle="1" w:styleId="D6FC5011485348608B603B28739B5CF1">
    <w:name w:val="D6FC5011485348608B603B28739B5CF1"/>
    <w:rsid w:val="00E66591"/>
    <w:pPr>
      <w:spacing w:after="200" w:line="276" w:lineRule="auto"/>
    </w:pPr>
  </w:style>
  <w:style w:type="paragraph" w:customStyle="1" w:styleId="E37EEA55A734418E81B56078B5DD16E9">
    <w:name w:val="E37EEA55A734418E81B56078B5DD16E9"/>
    <w:rsid w:val="00E66591"/>
    <w:pPr>
      <w:spacing w:after="200" w:line="276" w:lineRule="auto"/>
    </w:pPr>
  </w:style>
  <w:style w:type="paragraph" w:customStyle="1" w:styleId="D82108913BA94D6A852A8DEC9265CB0B">
    <w:name w:val="D82108913BA94D6A852A8DEC9265CB0B"/>
    <w:rsid w:val="00E66591"/>
    <w:pPr>
      <w:spacing w:after="200" w:line="276" w:lineRule="auto"/>
    </w:pPr>
  </w:style>
  <w:style w:type="paragraph" w:customStyle="1" w:styleId="72B2B182BAC948358EABC43CBDEB698E">
    <w:name w:val="72B2B182BAC948358EABC43CBDEB698E"/>
    <w:rsid w:val="00E66591"/>
    <w:pPr>
      <w:spacing w:after="200" w:line="276" w:lineRule="auto"/>
    </w:pPr>
  </w:style>
  <w:style w:type="paragraph" w:customStyle="1" w:styleId="501283C73EC44C088F6A0FC1FEBB71C5">
    <w:name w:val="501283C73EC44C088F6A0FC1FEBB71C5"/>
    <w:rsid w:val="00E66591"/>
    <w:pPr>
      <w:spacing w:after="200" w:line="276" w:lineRule="auto"/>
    </w:pPr>
  </w:style>
  <w:style w:type="paragraph" w:customStyle="1" w:styleId="ECFB53057F0D498BA52D46A3C3BDFC26">
    <w:name w:val="ECFB53057F0D498BA52D46A3C3BDFC26"/>
    <w:rsid w:val="00E66591"/>
    <w:pPr>
      <w:spacing w:after="200" w:line="276" w:lineRule="auto"/>
    </w:pPr>
  </w:style>
  <w:style w:type="paragraph" w:customStyle="1" w:styleId="8388C118ECE940498F0A576EEBA78D99">
    <w:name w:val="8388C118ECE940498F0A576EEBA78D99"/>
    <w:rsid w:val="00E66591"/>
    <w:pPr>
      <w:spacing w:after="200" w:line="276" w:lineRule="auto"/>
    </w:pPr>
  </w:style>
  <w:style w:type="paragraph" w:customStyle="1" w:styleId="A26DA76F06F64C3CAEAA32835C17DD3E">
    <w:name w:val="A26DA76F06F64C3CAEAA32835C17DD3E"/>
    <w:rsid w:val="00E66591"/>
    <w:pPr>
      <w:spacing w:after="200" w:line="276" w:lineRule="auto"/>
    </w:pPr>
  </w:style>
  <w:style w:type="paragraph" w:customStyle="1" w:styleId="7F483BD401784381B07DBDC393D98FB5">
    <w:name w:val="7F483BD401784381B07DBDC393D98FB5"/>
    <w:rsid w:val="00E66591"/>
    <w:pPr>
      <w:spacing w:after="200" w:line="276" w:lineRule="auto"/>
    </w:pPr>
  </w:style>
  <w:style w:type="paragraph" w:customStyle="1" w:styleId="EDF8678B1AD542D395E3C112F408969D">
    <w:name w:val="EDF8678B1AD542D395E3C112F408969D"/>
    <w:rsid w:val="00E66591"/>
    <w:pPr>
      <w:spacing w:after="200" w:line="276" w:lineRule="auto"/>
    </w:pPr>
  </w:style>
  <w:style w:type="paragraph" w:customStyle="1" w:styleId="9A737CEFB6B44DFDA6F7EC421D2DFEA5">
    <w:name w:val="9A737CEFB6B44DFDA6F7EC421D2DFEA5"/>
    <w:rsid w:val="00E66591"/>
    <w:pPr>
      <w:spacing w:after="200" w:line="276" w:lineRule="auto"/>
    </w:pPr>
  </w:style>
  <w:style w:type="paragraph" w:customStyle="1" w:styleId="F37989194EC14707BB4590A51CF91503">
    <w:name w:val="F37989194EC14707BB4590A51CF91503"/>
    <w:rsid w:val="00E66591"/>
    <w:pPr>
      <w:spacing w:after="200" w:line="276" w:lineRule="auto"/>
    </w:pPr>
  </w:style>
  <w:style w:type="paragraph" w:customStyle="1" w:styleId="A92E5E565F1B4515BFC0483AE9B1CF5C">
    <w:name w:val="A92E5E565F1B4515BFC0483AE9B1CF5C"/>
    <w:rsid w:val="00E66591"/>
    <w:pPr>
      <w:spacing w:after="200" w:line="276" w:lineRule="auto"/>
    </w:pPr>
  </w:style>
  <w:style w:type="paragraph" w:customStyle="1" w:styleId="36107C7A9C914AAEBA2D815A523E8279">
    <w:name w:val="36107C7A9C914AAEBA2D815A523E8279"/>
    <w:rsid w:val="00E66591"/>
    <w:pPr>
      <w:spacing w:after="200" w:line="276" w:lineRule="auto"/>
    </w:pPr>
  </w:style>
  <w:style w:type="paragraph" w:customStyle="1" w:styleId="B974B4745FB846E0AAF17A45091E9178">
    <w:name w:val="B974B4745FB846E0AAF17A45091E9178"/>
    <w:rsid w:val="00E66591"/>
    <w:pPr>
      <w:spacing w:after="200" w:line="276" w:lineRule="auto"/>
    </w:pPr>
  </w:style>
  <w:style w:type="paragraph" w:customStyle="1" w:styleId="450975653BF446E5817C8401235BFADE">
    <w:name w:val="450975653BF446E5817C8401235BFADE"/>
    <w:rsid w:val="00E66591"/>
    <w:pPr>
      <w:spacing w:after="200" w:line="276" w:lineRule="auto"/>
    </w:pPr>
  </w:style>
  <w:style w:type="paragraph" w:customStyle="1" w:styleId="A2A25794D9614B6C9E6F9B59B742ABDB">
    <w:name w:val="A2A25794D9614B6C9E6F9B59B742ABDB"/>
    <w:rsid w:val="00E66591"/>
    <w:pPr>
      <w:spacing w:after="200" w:line="276" w:lineRule="auto"/>
    </w:pPr>
  </w:style>
  <w:style w:type="paragraph" w:customStyle="1" w:styleId="2993235165264107861204511ADF3D93">
    <w:name w:val="2993235165264107861204511ADF3D93"/>
    <w:rsid w:val="00E66591"/>
    <w:pPr>
      <w:spacing w:after="200" w:line="276" w:lineRule="auto"/>
    </w:pPr>
  </w:style>
  <w:style w:type="paragraph" w:customStyle="1" w:styleId="FB1F54D267294F23937D72A13BE2A8C0">
    <w:name w:val="FB1F54D267294F23937D72A13BE2A8C0"/>
    <w:rsid w:val="00E66591"/>
    <w:pPr>
      <w:spacing w:after="200" w:line="276" w:lineRule="auto"/>
    </w:pPr>
  </w:style>
  <w:style w:type="paragraph" w:customStyle="1" w:styleId="1F9E86183E2146648064F54AB52BFB43">
    <w:name w:val="1F9E86183E2146648064F54AB52BFB43"/>
    <w:rsid w:val="00E66591"/>
    <w:pPr>
      <w:spacing w:after="200" w:line="276" w:lineRule="auto"/>
    </w:pPr>
  </w:style>
  <w:style w:type="paragraph" w:customStyle="1" w:styleId="8DDD1F4CAAFE49CFAF02C21F8D27E3D2">
    <w:name w:val="8DDD1F4CAAFE49CFAF02C21F8D27E3D2"/>
    <w:rsid w:val="00E66591"/>
    <w:pPr>
      <w:spacing w:after="200" w:line="276" w:lineRule="auto"/>
    </w:pPr>
  </w:style>
  <w:style w:type="paragraph" w:customStyle="1" w:styleId="285FD652C485448181A862AE57390966">
    <w:name w:val="285FD652C485448181A862AE57390966"/>
    <w:rsid w:val="00E66591"/>
    <w:pPr>
      <w:spacing w:after="200" w:line="276" w:lineRule="auto"/>
    </w:pPr>
  </w:style>
  <w:style w:type="paragraph" w:customStyle="1" w:styleId="44B388A56B7B40B4A95D12AD2D9612D7">
    <w:name w:val="44B388A56B7B40B4A95D12AD2D9612D7"/>
    <w:rsid w:val="00E66591"/>
    <w:pPr>
      <w:spacing w:after="200" w:line="276" w:lineRule="auto"/>
    </w:pPr>
  </w:style>
  <w:style w:type="paragraph" w:customStyle="1" w:styleId="C9508ACF68B2412EA20DEB51C273AF97">
    <w:name w:val="C9508ACF68B2412EA20DEB51C273AF97"/>
    <w:rsid w:val="00E66591"/>
    <w:pPr>
      <w:spacing w:after="200" w:line="276" w:lineRule="auto"/>
    </w:pPr>
  </w:style>
  <w:style w:type="paragraph" w:customStyle="1" w:styleId="0B72ECDB56A44D419AF1F8BDF7FA734E">
    <w:name w:val="0B72ECDB56A44D419AF1F8BDF7FA734E"/>
    <w:rsid w:val="00E66591"/>
    <w:pPr>
      <w:spacing w:after="200" w:line="276" w:lineRule="auto"/>
    </w:pPr>
  </w:style>
  <w:style w:type="paragraph" w:customStyle="1" w:styleId="13483B2EF1D1412D8F2EBD4E7BD40620">
    <w:name w:val="13483B2EF1D1412D8F2EBD4E7BD40620"/>
    <w:rsid w:val="00E66591"/>
    <w:pPr>
      <w:spacing w:after="200" w:line="276" w:lineRule="auto"/>
    </w:pPr>
  </w:style>
  <w:style w:type="paragraph" w:customStyle="1" w:styleId="79E9B01CFF8444E989D2B983E341CDEE">
    <w:name w:val="79E9B01CFF8444E989D2B983E341CDEE"/>
    <w:rsid w:val="00E66591"/>
    <w:pPr>
      <w:spacing w:after="200" w:line="276" w:lineRule="auto"/>
    </w:pPr>
  </w:style>
  <w:style w:type="paragraph" w:customStyle="1" w:styleId="B3F62331FDAE49E981DCBA25C73723F1">
    <w:name w:val="B3F62331FDAE49E981DCBA25C73723F1"/>
    <w:rsid w:val="00E66591"/>
    <w:pPr>
      <w:spacing w:after="200" w:line="276" w:lineRule="auto"/>
    </w:pPr>
  </w:style>
  <w:style w:type="paragraph" w:customStyle="1" w:styleId="E0B62DAFD58B4E298D617314A68E4BC8">
    <w:name w:val="E0B62DAFD58B4E298D617314A68E4BC8"/>
    <w:rsid w:val="00E66591"/>
    <w:pPr>
      <w:spacing w:after="200" w:line="276" w:lineRule="auto"/>
    </w:pPr>
  </w:style>
  <w:style w:type="paragraph" w:customStyle="1" w:styleId="D7C5EE90EED14FD1BA1728F308020F04">
    <w:name w:val="D7C5EE90EED14FD1BA1728F308020F04"/>
    <w:rsid w:val="00E66591"/>
    <w:pPr>
      <w:spacing w:after="200" w:line="276" w:lineRule="auto"/>
    </w:pPr>
  </w:style>
  <w:style w:type="paragraph" w:customStyle="1" w:styleId="EDE03D6FC4FD417F8F416BC5E9855976">
    <w:name w:val="EDE03D6FC4FD417F8F416BC5E9855976"/>
    <w:rsid w:val="00E66591"/>
    <w:pPr>
      <w:spacing w:after="200" w:line="276" w:lineRule="auto"/>
    </w:pPr>
  </w:style>
  <w:style w:type="paragraph" w:customStyle="1" w:styleId="2A98342E64C0420BAD86C63303A9845B">
    <w:name w:val="2A98342E64C0420BAD86C63303A9845B"/>
    <w:rsid w:val="00E66591"/>
    <w:pPr>
      <w:spacing w:after="200" w:line="276" w:lineRule="auto"/>
    </w:pPr>
  </w:style>
  <w:style w:type="paragraph" w:customStyle="1" w:styleId="BF0ECC4CD7FC46468AA3FCBBD2A54305">
    <w:name w:val="BF0ECC4CD7FC46468AA3FCBBD2A54305"/>
    <w:rsid w:val="00E66591"/>
    <w:pPr>
      <w:spacing w:after="200" w:line="276" w:lineRule="auto"/>
    </w:pPr>
  </w:style>
  <w:style w:type="paragraph" w:customStyle="1" w:styleId="3E714E7C665343DC8AC64492D8C1653C">
    <w:name w:val="3E714E7C665343DC8AC64492D8C1653C"/>
    <w:rsid w:val="00E66591"/>
    <w:pPr>
      <w:spacing w:after="200" w:line="276" w:lineRule="auto"/>
    </w:pPr>
  </w:style>
  <w:style w:type="paragraph" w:customStyle="1" w:styleId="1F4878718EC8424D88CD9A72B5157213">
    <w:name w:val="1F4878718EC8424D88CD9A72B5157213"/>
    <w:rsid w:val="00E66591"/>
    <w:pPr>
      <w:spacing w:after="200" w:line="276" w:lineRule="auto"/>
    </w:pPr>
  </w:style>
  <w:style w:type="paragraph" w:customStyle="1" w:styleId="743978C80B1F4DCAB05B639D4471B974">
    <w:name w:val="743978C80B1F4DCAB05B639D4471B974"/>
    <w:rsid w:val="00E66591"/>
    <w:pPr>
      <w:spacing w:after="200" w:line="276" w:lineRule="auto"/>
    </w:pPr>
  </w:style>
  <w:style w:type="paragraph" w:customStyle="1" w:styleId="BE81CBEEBC1244089F767A2A2A82FDCF">
    <w:name w:val="BE81CBEEBC1244089F767A2A2A82FDCF"/>
    <w:rsid w:val="00E66591"/>
    <w:pPr>
      <w:spacing w:after="200" w:line="276" w:lineRule="auto"/>
    </w:pPr>
  </w:style>
  <w:style w:type="paragraph" w:customStyle="1" w:styleId="04756C5965954634B107E962BDD61ABF">
    <w:name w:val="04756C5965954634B107E962BDD61ABF"/>
    <w:rsid w:val="00E66591"/>
    <w:pPr>
      <w:spacing w:after="200" w:line="276" w:lineRule="auto"/>
    </w:pPr>
  </w:style>
  <w:style w:type="paragraph" w:customStyle="1" w:styleId="739F1909BF6848EC9211629F50F4BE48">
    <w:name w:val="739F1909BF6848EC9211629F50F4BE48"/>
    <w:rsid w:val="00E66591"/>
    <w:pPr>
      <w:spacing w:after="200" w:line="276" w:lineRule="auto"/>
    </w:pPr>
  </w:style>
  <w:style w:type="paragraph" w:customStyle="1" w:styleId="08FD7A736ECD4EB9BD5F31EDDADE5C66">
    <w:name w:val="08FD7A736ECD4EB9BD5F31EDDADE5C66"/>
    <w:rsid w:val="00E66591"/>
    <w:pPr>
      <w:spacing w:after="200" w:line="276" w:lineRule="auto"/>
    </w:pPr>
  </w:style>
  <w:style w:type="paragraph" w:customStyle="1" w:styleId="9007B79993AB4715B875432E9CBF2638">
    <w:name w:val="9007B79993AB4715B875432E9CBF2638"/>
    <w:rsid w:val="00E66591"/>
    <w:pPr>
      <w:spacing w:after="200" w:line="276" w:lineRule="auto"/>
    </w:pPr>
  </w:style>
  <w:style w:type="paragraph" w:customStyle="1" w:styleId="E7F202D6878B44BDBD5422F4C44AA1CC">
    <w:name w:val="E7F202D6878B44BDBD5422F4C44AA1CC"/>
    <w:rsid w:val="00E66591"/>
    <w:pPr>
      <w:spacing w:after="200" w:line="276" w:lineRule="auto"/>
    </w:pPr>
  </w:style>
  <w:style w:type="paragraph" w:customStyle="1" w:styleId="CADDD21A7971467FA31CEE6906BBF86B">
    <w:name w:val="CADDD21A7971467FA31CEE6906BBF86B"/>
    <w:rsid w:val="00E66591"/>
    <w:pPr>
      <w:spacing w:after="200" w:line="276" w:lineRule="auto"/>
    </w:pPr>
  </w:style>
  <w:style w:type="paragraph" w:customStyle="1" w:styleId="F2645857520045B78136864B7C3F401C">
    <w:name w:val="F2645857520045B78136864B7C3F401C"/>
    <w:rsid w:val="00E66591"/>
    <w:pPr>
      <w:spacing w:after="200" w:line="276" w:lineRule="auto"/>
    </w:pPr>
  </w:style>
  <w:style w:type="paragraph" w:customStyle="1" w:styleId="155D7FBF97C243CDA24FC121CEC9815F">
    <w:name w:val="155D7FBF97C243CDA24FC121CEC9815F"/>
    <w:rsid w:val="00E66591"/>
    <w:pPr>
      <w:spacing w:after="200" w:line="276" w:lineRule="auto"/>
    </w:pPr>
  </w:style>
  <w:style w:type="paragraph" w:customStyle="1" w:styleId="86FEC316BA9E467AACDFF6B635F183D7">
    <w:name w:val="86FEC316BA9E467AACDFF6B635F183D7"/>
    <w:rsid w:val="00E66591"/>
    <w:pPr>
      <w:spacing w:after="200" w:line="276" w:lineRule="auto"/>
    </w:pPr>
  </w:style>
  <w:style w:type="paragraph" w:customStyle="1" w:styleId="592A55D949C04A18B5137E21E22F38F9">
    <w:name w:val="592A55D949C04A18B5137E21E22F38F9"/>
    <w:rsid w:val="00E66591"/>
    <w:pPr>
      <w:spacing w:after="200" w:line="276" w:lineRule="auto"/>
    </w:pPr>
  </w:style>
  <w:style w:type="paragraph" w:customStyle="1" w:styleId="D827D996CA524231B7697A3B9655EF96">
    <w:name w:val="D827D996CA524231B7697A3B9655EF96"/>
    <w:rsid w:val="00E66591"/>
    <w:pPr>
      <w:spacing w:after="200" w:line="276" w:lineRule="auto"/>
    </w:pPr>
  </w:style>
  <w:style w:type="paragraph" w:customStyle="1" w:styleId="6F51C42539154CDF9F0DC672C185636C">
    <w:name w:val="6F51C42539154CDF9F0DC672C185636C"/>
    <w:rsid w:val="00E66591"/>
    <w:pPr>
      <w:spacing w:after="200" w:line="276" w:lineRule="auto"/>
    </w:pPr>
  </w:style>
  <w:style w:type="paragraph" w:customStyle="1" w:styleId="DFC02FD2B131426681A12A3894B1B2EB">
    <w:name w:val="DFC02FD2B131426681A12A3894B1B2EB"/>
    <w:rsid w:val="00E66591"/>
    <w:pPr>
      <w:spacing w:after="200" w:line="276" w:lineRule="auto"/>
    </w:pPr>
  </w:style>
  <w:style w:type="paragraph" w:customStyle="1" w:styleId="D022EF400C564956AF8A8AC8C32D15E8">
    <w:name w:val="D022EF400C564956AF8A8AC8C32D15E8"/>
    <w:rsid w:val="00E66591"/>
    <w:pPr>
      <w:spacing w:after="200" w:line="276" w:lineRule="auto"/>
    </w:pPr>
  </w:style>
  <w:style w:type="paragraph" w:customStyle="1" w:styleId="7779A875F4E541D3A2F4EC4B84DDAC71">
    <w:name w:val="7779A875F4E541D3A2F4EC4B84DDAC71"/>
    <w:rsid w:val="00E66591"/>
    <w:pPr>
      <w:spacing w:after="200" w:line="276" w:lineRule="auto"/>
    </w:pPr>
  </w:style>
  <w:style w:type="paragraph" w:customStyle="1" w:styleId="A4D8C3B967D34DEBA6D475BAE9AC1796">
    <w:name w:val="A4D8C3B967D34DEBA6D475BAE9AC1796"/>
    <w:rsid w:val="00E66591"/>
    <w:pPr>
      <w:spacing w:after="200" w:line="276" w:lineRule="auto"/>
    </w:pPr>
  </w:style>
  <w:style w:type="paragraph" w:customStyle="1" w:styleId="3DAA7F1277334CC8B9645D150DF54E80">
    <w:name w:val="3DAA7F1277334CC8B9645D150DF54E80"/>
    <w:rsid w:val="00E66591"/>
    <w:pPr>
      <w:spacing w:after="200" w:line="276" w:lineRule="auto"/>
    </w:pPr>
  </w:style>
  <w:style w:type="paragraph" w:customStyle="1" w:styleId="F8D0248933394F3DAAEAA9B321A692DF">
    <w:name w:val="F8D0248933394F3DAAEAA9B321A692DF"/>
    <w:rsid w:val="00E66591"/>
    <w:pPr>
      <w:spacing w:after="200" w:line="276" w:lineRule="auto"/>
    </w:pPr>
  </w:style>
  <w:style w:type="paragraph" w:customStyle="1" w:styleId="D2609D6FF78F4EE19CE9135325517C16">
    <w:name w:val="D2609D6FF78F4EE19CE9135325517C16"/>
    <w:rsid w:val="00E66591"/>
    <w:pPr>
      <w:spacing w:after="200" w:line="276" w:lineRule="auto"/>
    </w:pPr>
  </w:style>
  <w:style w:type="paragraph" w:customStyle="1" w:styleId="2B12F22877B64FB6A4967211298C4AAC">
    <w:name w:val="2B12F22877B64FB6A4967211298C4AAC"/>
    <w:rsid w:val="00E66591"/>
    <w:pPr>
      <w:spacing w:after="200" w:line="276" w:lineRule="auto"/>
    </w:pPr>
  </w:style>
  <w:style w:type="paragraph" w:customStyle="1" w:styleId="3BCEA47C15BE4AFEBD2EB8030018A7E1">
    <w:name w:val="3BCEA47C15BE4AFEBD2EB8030018A7E1"/>
    <w:rsid w:val="00E66591"/>
    <w:pPr>
      <w:spacing w:after="200" w:line="276" w:lineRule="auto"/>
    </w:pPr>
  </w:style>
  <w:style w:type="paragraph" w:customStyle="1" w:styleId="8C7E3DFDC70F4D20925ACFFC321270B4">
    <w:name w:val="8C7E3DFDC70F4D20925ACFFC321270B4"/>
    <w:rsid w:val="00E66591"/>
    <w:pPr>
      <w:spacing w:after="200" w:line="276" w:lineRule="auto"/>
    </w:pPr>
  </w:style>
  <w:style w:type="paragraph" w:customStyle="1" w:styleId="E346FEE09DB747D698125984C5EE730F">
    <w:name w:val="E346FEE09DB747D698125984C5EE730F"/>
    <w:rsid w:val="00E66591"/>
    <w:pPr>
      <w:spacing w:after="200" w:line="276" w:lineRule="auto"/>
    </w:pPr>
  </w:style>
  <w:style w:type="paragraph" w:customStyle="1" w:styleId="307DD1B224E7436181089819894BE6A1">
    <w:name w:val="307DD1B224E7436181089819894BE6A1"/>
    <w:rsid w:val="00E66591"/>
    <w:pPr>
      <w:spacing w:after="200" w:line="276" w:lineRule="auto"/>
    </w:pPr>
  </w:style>
  <w:style w:type="paragraph" w:customStyle="1" w:styleId="9D309C98E1214C4C8E71F86CC2E0DEAC">
    <w:name w:val="9D309C98E1214C4C8E71F86CC2E0DEAC"/>
    <w:rsid w:val="00E66591"/>
    <w:pPr>
      <w:spacing w:after="200" w:line="276" w:lineRule="auto"/>
    </w:pPr>
  </w:style>
  <w:style w:type="paragraph" w:customStyle="1" w:styleId="1BE8A82D2F4B46289505E62E12ADCCFA">
    <w:name w:val="1BE8A82D2F4B46289505E62E12ADCCFA"/>
    <w:rsid w:val="00E66591"/>
    <w:pPr>
      <w:spacing w:after="200" w:line="276" w:lineRule="auto"/>
    </w:pPr>
  </w:style>
  <w:style w:type="paragraph" w:customStyle="1" w:styleId="3086F02C6A33463E975CC3C04B2ABD83">
    <w:name w:val="3086F02C6A33463E975CC3C04B2ABD83"/>
    <w:rsid w:val="00E66591"/>
    <w:pPr>
      <w:spacing w:after="200" w:line="276" w:lineRule="auto"/>
    </w:pPr>
  </w:style>
  <w:style w:type="paragraph" w:customStyle="1" w:styleId="64CCCC31BBDB489294814E2D88D0B561">
    <w:name w:val="64CCCC31BBDB489294814E2D88D0B561"/>
    <w:rsid w:val="00E66591"/>
    <w:pPr>
      <w:spacing w:after="200" w:line="276" w:lineRule="auto"/>
    </w:pPr>
  </w:style>
  <w:style w:type="paragraph" w:customStyle="1" w:styleId="1BE09C6D9F6F4EC4BCDBC5514BCBDE2F">
    <w:name w:val="1BE09C6D9F6F4EC4BCDBC5514BCBDE2F"/>
    <w:rsid w:val="00E66591"/>
    <w:pPr>
      <w:spacing w:after="200" w:line="276" w:lineRule="auto"/>
    </w:pPr>
  </w:style>
  <w:style w:type="paragraph" w:customStyle="1" w:styleId="E1DFB64B1A11489B86AB08790108642D">
    <w:name w:val="E1DFB64B1A11489B86AB08790108642D"/>
    <w:rsid w:val="00E66591"/>
    <w:pPr>
      <w:spacing w:after="200" w:line="276" w:lineRule="auto"/>
    </w:pPr>
  </w:style>
  <w:style w:type="paragraph" w:customStyle="1" w:styleId="A8A88AE442B04D568E85E67B9B97829C">
    <w:name w:val="A8A88AE442B04D568E85E67B9B97829C"/>
    <w:rsid w:val="00E66591"/>
    <w:pPr>
      <w:spacing w:after="200" w:line="276" w:lineRule="auto"/>
    </w:pPr>
  </w:style>
  <w:style w:type="paragraph" w:customStyle="1" w:styleId="D86CCA84493C4B9FBF0B4B9B092A9786">
    <w:name w:val="D86CCA84493C4B9FBF0B4B9B092A9786"/>
    <w:rsid w:val="00E66591"/>
    <w:pPr>
      <w:spacing w:after="200" w:line="276" w:lineRule="auto"/>
    </w:pPr>
  </w:style>
  <w:style w:type="paragraph" w:customStyle="1" w:styleId="92D06747AB2B4C9CA50509C4AD77A55B">
    <w:name w:val="92D06747AB2B4C9CA50509C4AD77A55B"/>
    <w:rsid w:val="00E66591"/>
    <w:pPr>
      <w:spacing w:after="200" w:line="276" w:lineRule="auto"/>
    </w:pPr>
  </w:style>
  <w:style w:type="paragraph" w:customStyle="1" w:styleId="90102D72FBEC4CDA917BC060250DC809">
    <w:name w:val="90102D72FBEC4CDA917BC060250DC809"/>
    <w:rsid w:val="00E66591"/>
    <w:pPr>
      <w:spacing w:after="200" w:line="276" w:lineRule="auto"/>
    </w:pPr>
  </w:style>
  <w:style w:type="paragraph" w:customStyle="1" w:styleId="7F80A45C7DD445DBA068DB75DBFC8B06">
    <w:name w:val="7F80A45C7DD445DBA068DB75DBFC8B06"/>
    <w:rsid w:val="00E66591"/>
    <w:pPr>
      <w:spacing w:after="200" w:line="276" w:lineRule="auto"/>
    </w:pPr>
  </w:style>
  <w:style w:type="paragraph" w:customStyle="1" w:styleId="3221FC2145E543EF88FF91D9BF4381CA">
    <w:name w:val="3221FC2145E543EF88FF91D9BF4381CA"/>
    <w:rsid w:val="00E66591"/>
    <w:pPr>
      <w:spacing w:after="200" w:line="276" w:lineRule="auto"/>
    </w:pPr>
  </w:style>
  <w:style w:type="paragraph" w:customStyle="1" w:styleId="FA851E1FCF8047C390FED147FC89AFA3">
    <w:name w:val="FA851E1FCF8047C390FED147FC89AFA3"/>
    <w:rsid w:val="00E66591"/>
    <w:pPr>
      <w:spacing w:after="200" w:line="276" w:lineRule="auto"/>
    </w:pPr>
  </w:style>
  <w:style w:type="paragraph" w:customStyle="1" w:styleId="1070CA25CD5C454B82D9EF19693CA06B">
    <w:name w:val="1070CA25CD5C454B82D9EF19693CA06B"/>
    <w:rsid w:val="00E66591"/>
    <w:pPr>
      <w:spacing w:after="200" w:line="276" w:lineRule="auto"/>
    </w:pPr>
  </w:style>
  <w:style w:type="paragraph" w:customStyle="1" w:styleId="556E4AACA42A44AF8FCE3E376AD459CC">
    <w:name w:val="556E4AACA42A44AF8FCE3E376AD459CC"/>
    <w:rsid w:val="00E66591"/>
    <w:pPr>
      <w:spacing w:after="200" w:line="276" w:lineRule="auto"/>
    </w:pPr>
  </w:style>
  <w:style w:type="paragraph" w:customStyle="1" w:styleId="4630144AB2D940D8BC26E40106FD192D">
    <w:name w:val="4630144AB2D940D8BC26E40106FD192D"/>
    <w:rsid w:val="00E66591"/>
    <w:pPr>
      <w:spacing w:after="200" w:line="276" w:lineRule="auto"/>
    </w:pPr>
  </w:style>
  <w:style w:type="paragraph" w:customStyle="1" w:styleId="CB129A3EBDB94F2B849EB392104BD334">
    <w:name w:val="CB129A3EBDB94F2B849EB392104BD334"/>
    <w:rsid w:val="00E66591"/>
    <w:pPr>
      <w:spacing w:after="200" w:line="276" w:lineRule="auto"/>
    </w:pPr>
  </w:style>
  <w:style w:type="paragraph" w:customStyle="1" w:styleId="6E9C1DF491214213AB70D5A740020FBC">
    <w:name w:val="6E9C1DF491214213AB70D5A740020FBC"/>
    <w:rsid w:val="00E66591"/>
    <w:pPr>
      <w:spacing w:after="200" w:line="276" w:lineRule="auto"/>
    </w:pPr>
  </w:style>
  <w:style w:type="paragraph" w:customStyle="1" w:styleId="0D744832C3DB4EF3BA7C30C92B2A7E46">
    <w:name w:val="0D744832C3DB4EF3BA7C30C92B2A7E46"/>
    <w:rsid w:val="00E66591"/>
    <w:pPr>
      <w:spacing w:after="200" w:line="276" w:lineRule="auto"/>
    </w:pPr>
  </w:style>
  <w:style w:type="paragraph" w:customStyle="1" w:styleId="AEBE55CA425F4DC4A9B3CEBC77D570FF">
    <w:name w:val="AEBE55CA425F4DC4A9B3CEBC77D570FF"/>
    <w:rsid w:val="00E66591"/>
    <w:pPr>
      <w:spacing w:after="200" w:line="276" w:lineRule="auto"/>
    </w:pPr>
  </w:style>
  <w:style w:type="paragraph" w:customStyle="1" w:styleId="FC2D56C071194A2BB1654C272A71B0E1">
    <w:name w:val="FC2D56C071194A2BB1654C272A71B0E1"/>
    <w:rsid w:val="00E66591"/>
    <w:pPr>
      <w:spacing w:after="200" w:line="276" w:lineRule="auto"/>
    </w:pPr>
  </w:style>
  <w:style w:type="paragraph" w:customStyle="1" w:styleId="2F08A3FE7C0F47C0917BB36C78A84320">
    <w:name w:val="2F08A3FE7C0F47C0917BB36C78A84320"/>
    <w:rsid w:val="00E66591"/>
    <w:pPr>
      <w:spacing w:after="200" w:line="276" w:lineRule="auto"/>
    </w:pPr>
  </w:style>
  <w:style w:type="paragraph" w:customStyle="1" w:styleId="A79C6964231441E69417C923F07FE9A9">
    <w:name w:val="A79C6964231441E69417C923F07FE9A9"/>
    <w:rsid w:val="00E66591"/>
    <w:pPr>
      <w:spacing w:after="200" w:line="276" w:lineRule="auto"/>
    </w:pPr>
  </w:style>
  <w:style w:type="paragraph" w:customStyle="1" w:styleId="F2AFA709A53E4ACEA0F1B2B3E1D17ED9">
    <w:name w:val="F2AFA709A53E4ACEA0F1B2B3E1D17ED9"/>
    <w:rsid w:val="00E66591"/>
    <w:pPr>
      <w:spacing w:after="200" w:line="276" w:lineRule="auto"/>
    </w:pPr>
  </w:style>
  <w:style w:type="paragraph" w:customStyle="1" w:styleId="012E68FE7FAA4EAC923D84DA4020964E">
    <w:name w:val="012E68FE7FAA4EAC923D84DA4020964E"/>
    <w:rsid w:val="00E66591"/>
    <w:pPr>
      <w:spacing w:after="200" w:line="276" w:lineRule="auto"/>
    </w:pPr>
  </w:style>
  <w:style w:type="paragraph" w:customStyle="1" w:styleId="AD1A53E4E7914ABBB350CF815EAB7D23">
    <w:name w:val="AD1A53E4E7914ABBB350CF815EAB7D23"/>
    <w:rsid w:val="00E66591"/>
    <w:pPr>
      <w:spacing w:after="200" w:line="276" w:lineRule="auto"/>
    </w:pPr>
  </w:style>
  <w:style w:type="paragraph" w:customStyle="1" w:styleId="A9861CDE16824BDB9D28D19F871F5834">
    <w:name w:val="A9861CDE16824BDB9D28D19F871F5834"/>
    <w:rsid w:val="00E66591"/>
    <w:pPr>
      <w:spacing w:after="200" w:line="276" w:lineRule="auto"/>
    </w:pPr>
  </w:style>
  <w:style w:type="paragraph" w:customStyle="1" w:styleId="C86FCEF719D94668ABBE5D4403745A35">
    <w:name w:val="C86FCEF719D94668ABBE5D4403745A35"/>
    <w:rsid w:val="00E66591"/>
    <w:pPr>
      <w:spacing w:after="200" w:line="276" w:lineRule="auto"/>
    </w:pPr>
  </w:style>
  <w:style w:type="paragraph" w:customStyle="1" w:styleId="3B1ECB057A9347CBAEA9FCBF7A76E28B">
    <w:name w:val="3B1ECB057A9347CBAEA9FCBF7A76E28B"/>
    <w:rsid w:val="003D4387"/>
    <w:pPr>
      <w:spacing w:after="200" w:line="276" w:lineRule="auto"/>
    </w:pPr>
  </w:style>
  <w:style w:type="paragraph" w:customStyle="1" w:styleId="1A1070D7BECE4D07B852DE86B2F73D69">
    <w:name w:val="1A1070D7BECE4D07B852DE86B2F73D69"/>
    <w:rsid w:val="003D4387"/>
    <w:pPr>
      <w:spacing w:after="200" w:line="276" w:lineRule="auto"/>
    </w:pPr>
  </w:style>
  <w:style w:type="paragraph" w:customStyle="1" w:styleId="104141AF70774123B78BC76442459169">
    <w:name w:val="104141AF70774123B78BC76442459169"/>
    <w:rsid w:val="003D4387"/>
    <w:pPr>
      <w:spacing w:after="200" w:line="276" w:lineRule="auto"/>
    </w:pPr>
  </w:style>
  <w:style w:type="paragraph" w:customStyle="1" w:styleId="FC9DE6D20DDD478E85E21D208E40E321">
    <w:name w:val="FC9DE6D20DDD478E85E21D208E40E321"/>
    <w:rsid w:val="003D4387"/>
    <w:pPr>
      <w:spacing w:after="200" w:line="276" w:lineRule="auto"/>
    </w:pPr>
  </w:style>
  <w:style w:type="paragraph" w:customStyle="1" w:styleId="EE28402059F4428F99974138FE5154EE">
    <w:name w:val="EE28402059F4428F99974138FE5154EE"/>
    <w:rsid w:val="003D4387"/>
    <w:pPr>
      <w:spacing w:after="200" w:line="276" w:lineRule="auto"/>
    </w:pPr>
  </w:style>
  <w:style w:type="paragraph" w:customStyle="1" w:styleId="AE63C77A910146FF83B5E71B08686CEC">
    <w:name w:val="AE63C77A910146FF83B5E71B08686CEC"/>
    <w:rsid w:val="003D4387"/>
    <w:pPr>
      <w:spacing w:after="200" w:line="276" w:lineRule="auto"/>
    </w:pPr>
  </w:style>
  <w:style w:type="paragraph" w:customStyle="1" w:styleId="45F2EE6789224E48959F0E7F0A4CBBFD">
    <w:name w:val="45F2EE6789224E48959F0E7F0A4CBBFD"/>
    <w:rsid w:val="003D4387"/>
    <w:pPr>
      <w:spacing w:after="200" w:line="276" w:lineRule="auto"/>
    </w:pPr>
  </w:style>
  <w:style w:type="paragraph" w:customStyle="1" w:styleId="715D069AB9C245E496913A86110C5C7A">
    <w:name w:val="715D069AB9C245E496913A86110C5C7A"/>
    <w:rsid w:val="003D4387"/>
    <w:pPr>
      <w:spacing w:after="200" w:line="276" w:lineRule="auto"/>
    </w:pPr>
  </w:style>
  <w:style w:type="paragraph" w:customStyle="1" w:styleId="53D5AEBCA8294730AFF4ABCB92F6E8D8">
    <w:name w:val="53D5AEBCA8294730AFF4ABCB92F6E8D8"/>
    <w:rsid w:val="003D4387"/>
    <w:pPr>
      <w:spacing w:after="200" w:line="276" w:lineRule="auto"/>
    </w:pPr>
  </w:style>
  <w:style w:type="paragraph" w:customStyle="1" w:styleId="3D2E8D023DF5455594EBCC61721412D8">
    <w:name w:val="3D2E8D023DF5455594EBCC61721412D8"/>
    <w:rsid w:val="003D4387"/>
    <w:pPr>
      <w:spacing w:after="200" w:line="276" w:lineRule="auto"/>
    </w:pPr>
  </w:style>
  <w:style w:type="paragraph" w:customStyle="1" w:styleId="EFC947B7C8D94F82A8FF2AF0A206AAE7">
    <w:name w:val="EFC947B7C8D94F82A8FF2AF0A206AAE7"/>
    <w:rsid w:val="003D4387"/>
    <w:pPr>
      <w:spacing w:after="200" w:line="276" w:lineRule="auto"/>
    </w:pPr>
  </w:style>
  <w:style w:type="paragraph" w:customStyle="1" w:styleId="5CBB9457BDB34EF785E127B9949A4B79">
    <w:name w:val="5CBB9457BDB34EF785E127B9949A4B79"/>
    <w:rsid w:val="003D4387"/>
    <w:pPr>
      <w:spacing w:after="200" w:line="276" w:lineRule="auto"/>
    </w:pPr>
  </w:style>
  <w:style w:type="paragraph" w:customStyle="1" w:styleId="931687CCCC9446A7BA50073ED03D9C98">
    <w:name w:val="931687CCCC9446A7BA50073ED03D9C98"/>
    <w:rsid w:val="003D4387"/>
    <w:pPr>
      <w:spacing w:after="200" w:line="276" w:lineRule="auto"/>
    </w:pPr>
  </w:style>
  <w:style w:type="paragraph" w:customStyle="1" w:styleId="89FEE8D1FD47485FA3F02D82ED0BCCD1">
    <w:name w:val="89FEE8D1FD47485FA3F02D82ED0BCCD1"/>
    <w:rsid w:val="003D4387"/>
    <w:pPr>
      <w:spacing w:after="200" w:line="276" w:lineRule="auto"/>
    </w:pPr>
  </w:style>
  <w:style w:type="paragraph" w:customStyle="1" w:styleId="F8B9CDA2AD634307A0F55925D98122EF">
    <w:name w:val="F8B9CDA2AD634307A0F55925D98122EF"/>
    <w:rsid w:val="003D4387"/>
    <w:pPr>
      <w:spacing w:after="200" w:line="276" w:lineRule="auto"/>
    </w:pPr>
  </w:style>
  <w:style w:type="paragraph" w:customStyle="1" w:styleId="9BE17435E4CB472ABA9BB269DB7122A5">
    <w:name w:val="9BE17435E4CB472ABA9BB269DB7122A5"/>
    <w:rsid w:val="003D4387"/>
    <w:pPr>
      <w:spacing w:after="200" w:line="276" w:lineRule="auto"/>
    </w:pPr>
  </w:style>
  <w:style w:type="paragraph" w:customStyle="1" w:styleId="449C380812F94667AE7A49A93E5C0A49">
    <w:name w:val="449C380812F94667AE7A49A93E5C0A49"/>
    <w:rsid w:val="003D4387"/>
    <w:pPr>
      <w:spacing w:after="200" w:line="276" w:lineRule="auto"/>
    </w:pPr>
  </w:style>
  <w:style w:type="paragraph" w:customStyle="1" w:styleId="DD30CFDD13434713ADDD61A725F55D75">
    <w:name w:val="DD30CFDD13434713ADDD61A725F55D75"/>
    <w:rsid w:val="003D4387"/>
    <w:pPr>
      <w:spacing w:after="200" w:line="276" w:lineRule="auto"/>
    </w:pPr>
  </w:style>
  <w:style w:type="paragraph" w:customStyle="1" w:styleId="D5070DA1E8D44F04B45486A9E675F18B">
    <w:name w:val="D5070DA1E8D44F04B45486A9E675F18B"/>
    <w:rsid w:val="003D4387"/>
    <w:pPr>
      <w:spacing w:after="200" w:line="276" w:lineRule="auto"/>
    </w:pPr>
  </w:style>
  <w:style w:type="paragraph" w:customStyle="1" w:styleId="11532FBD4DAE406697721A6009BD336E">
    <w:name w:val="11532FBD4DAE406697721A6009BD336E"/>
    <w:rsid w:val="003D4387"/>
    <w:pPr>
      <w:spacing w:after="200" w:line="276" w:lineRule="auto"/>
    </w:pPr>
  </w:style>
  <w:style w:type="paragraph" w:customStyle="1" w:styleId="D47EE893CF214FF2AD4C84A38AD3BA88">
    <w:name w:val="D47EE893CF214FF2AD4C84A38AD3BA88"/>
    <w:rsid w:val="003D4387"/>
    <w:pPr>
      <w:spacing w:after="200" w:line="276" w:lineRule="auto"/>
    </w:pPr>
  </w:style>
  <w:style w:type="paragraph" w:customStyle="1" w:styleId="B80774DDF0644CD59E8A00D268D4F5A7">
    <w:name w:val="B80774DDF0644CD59E8A00D268D4F5A7"/>
    <w:rsid w:val="003D4387"/>
    <w:pPr>
      <w:spacing w:after="200" w:line="276" w:lineRule="auto"/>
    </w:pPr>
  </w:style>
  <w:style w:type="paragraph" w:customStyle="1" w:styleId="CFB566896BC94642977763D627223AC5">
    <w:name w:val="CFB566896BC94642977763D627223AC5"/>
    <w:rsid w:val="003D4387"/>
    <w:pPr>
      <w:spacing w:after="200" w:line="276" w:lineRule="auto"/>
    </w:pPr>
  </w:style>
  <w:style w:type="paragraph" w:customStyle="1" w:styleId="B0EB91FAE1E140D492F6A6EC5FD6A804">
    <w:name w:val="B0EB91FAE1E140D492F6A6EC5FD6A804"/>
    <w:rsid w:val="003D4387"/>
    <w:pPr>
      <w:spacing w:after="200" w:line="276" w:lineRule="auto"/>
    </w:pPr>
  </w:style>
  <w:style w:type="paragraph" w:customStyle="1" w:styleId="1E0589BED536427195D9B67809D22558">
    <w:name w:val="1E0589BED536427195D9B67809D22558"/>
    <w:rsid w:val="003D438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140ff112-75f2-4425-90c2-eba6e907b831">
      <Terms xmlns="http://schemas.microsoft.com/office/infopath/2007/PartnerControls"/>
    </TaxKeywordTaxHTField>
    <Review_x0020_Date xmlns="fa0b48fc-0330-48f1-babf-7483de75d37c">2021-03-12T00:00:00+00:00</Review_x0020_Date>
    <Ref_x0020_No xmlns="fa0b48fc-0330-48f1-babf-7483de75d37c">SCTCTU-PR-02</Ref_x0020_No>
    <TaxCatchAll xmlns="140ff112-75f2-4425-90c2-eba6e907b831"/>
    <Document_x0020_Status xmlns="fa0b48fc-0330-48f1-babf-7483de75d37c">Live</Document_x0020_Status>
    <Expiry_x0020_Date xmlns="fa0b48fc-0330-48f1-babf-7483de75d37c">2021-03-12T00:00:00+00:00</Expiry_x0020_Date>
    <ItemUrl xmlns="fa0b48fc-0330-48f1-babf-7483de75d37c">
      <Url>http://sharepoint/BloodsQMS/BMT/HSCT%20Documents/PATHWAY%20-%20REFERRAL%20-%20MDT/AUTOGRAFT%20HAEMOPOIETIC%20STEM%20CELL%20TRANSPLANT%20REFERRAL%20PROFORMA.docx</Url>
      <Description>http://sharepoint/BloodsQMS/BMT/HSCT%20Documents/PATHWAY%20-%20REFERRAL%20-%20MDT/AUTOGRAFT%20HAEMOPOIETIC%20STEM%20CELL%20TRANSPLANT%20REFERRAL%20PROFORMA.docx</Description>
    </ItemUrl>
    <Authhor xmlns="fa0b48fc-0330-48f1-babf-7483de75d37c">
      <UserInfo>
        <DisplayName>Hetherington Priscilla (RQ6) RLBUHT</DisplayName>
        <AccountId>203</AccountId>
        <AccountType/>
      </UserInfo>
    </Authhor>
    <Section xmlns="fa0b48fc-0330-48f1-babf-7483de75d37c">Quality</Section>
    <_dlc_ExpireDateSaved xmlns="http://schemas.microsoft.com/sharepoint/v3" xsi:nil="true"/>
    <_dlc_ExpireDate xmlns="http://schemas.microsoft.com/sharepoint/v3">2021-03-13T00:00:00+00:00</_dlc_Expire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9B43D3B80BA4B94395B279CFB0AB1" ma:contentTypeVersion="36" ma:contentTypeDescription="Create a new document." ma:contentTypeScope="" ma:versionID="e0bf58a9acf513e1d2442b2054a67d69">
  <xsd:schema xmlns:xsd="http://www.w3.org/2001/XMLSchema" xmlns:xs="http://www.w3.org/2001/XMLSchema" xmlns:p="http://schemas.microsoft.com/office/2006/metadata/properties" xmlns:ns1="http://schemas.microsoft.com/sharepoint/v3" xmlns:ns2="fa0b48fc-0330-48f1-babf-7483de75d37c" xmlns:ns3="140ff112-75f2-4425-90c2-eba6e907b831" targetNamespace="http://schemas.microsoft.com/office/2006/metadata/properties" ma:root="true" ma:fieldsID="eb657e174c29e123a19dc5121205f52b" ns1:_="" ns2:_="" ns3:_="">
    <xsd:import namespace="http://schemas.microsoft.com/sharepoint/v3"/>
    <xsd:import namespace="fa0b48fc-0330-48f1-babf-7483de75d37c"/>
    <xsd:import namespace="140ff112-75f2-4425-90c2-eba6e907b831"/>
    <xsd:element name="properties">
      <xsd:complexType>
        <xsd:sequence>
          <xsd:element name="documentManagement">
            <xsd:complexType>
              <xsd:all>
                <xsd:element ref="ns2:Ref_x0020_No" minOccurs="0"/>
                <xsd:element ref="ns2:Authhor"/>
                <xsd:element ref="ns2:Document_x0020_Status" minOccurs="0"/>
                <xsd:element ref="ns2:Review_x0020_Date" minOccurs="0"/>
                <xsd:element ref="ns2:Expiry_x0020_Date" minOccurs="0"/>
                <xsd:element ref="ns2:Section" minOccurs="0"/>
                <xsd:element ref="ns2:ItemUrl" minOccurs="0"/>
                <xsd:element ref="ns3:TaxKeywordTaxHTField" minOccurs="0"/>
                <xsd:element ref="ns3:TaxCatchAll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9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b48fc-0330-48f1-babf-7483de75d37c" elementFormDefault="qualified">
    <xsd:import namespace="http://schemas.microsoft.com/office/2006/documentManagement/types"/>
    <xsd:import namespace="http://schemas.microsoft.com/office/infopath/2007/PartnerControls"/>
    <xsd:element name="Ref_x0020_No" ma:index="2" nillable="true" ma:displayName="Ref No" ma:internalName="Ref_x0020_No">
      <xsd:simpleType>
        <xsd:restriction base="dms:Text">
          <xsd:maxLength value="150"/>
        </xsd:restriction>
      </xsd:simpleType>
    </xsd:element>
    <xsd:element name="Authhor" ma:index="3" ma:displayName="Author" ma:list="UserInfo" ma:SharePointGroup="0" ma:internalName="Auth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Status" ma:index="4" nillable="true" ma:displayName="Document Status" ma:default="Not Live" ma:format="Dropdown" ma:indexed="true" ma:internalName="Document_x0020_Status">
      <xsd:simpleType>
        <xsd:restriction base="dms:Choice">
          <xsd:enumeration value="Not Live"/>
          <xsd:enumeration value="Live"/>
          <xsd:enumeration value="Obsolete"/>
          <xsd:enumeration value="Archived"/>
        </xsd:restriction>
      </xsd:simpleType>
    </xsd:element>
    <xsd:element name="Review_x0020_Date" ma:index="5" nillable="true" ma:displayName="Review Date" ma:format="DateOnly" ma:indexed="true" ma:internalName="Review_x0020_Date">
      <xsd:simpleType>
        <xsd:restriction base="dms:DateTime"/>
      </xsd:simpleType>
    </xsd:element>
    <xsd:element name="Expiry_x0020_Date" ma:index="6" nillable="true" ma:displayName="Expiry Date" ma:format="DateOnly" ma:indexed="true" ma:internalName="Expiry_x0020_Date">
      <xsd:simpleType>
        <xsd:restriction base="dms:DateTime"/>
      </xsd:simpleType>
    </xsd:element>
    <xsd:element name="Section" ma:index="7" nillable="true" ma:displayName="Section" ma:format="Dropdown" ma:indexed="true" ma:internalName="Section">
      <xsd:simpleType>
        <xsd:restriction base="dms:Choice">
          <xsd:enumeration value="Clerical"/>
          <xsd:enumeration value="Clinical"/>
          <xsd:enumeration value="Competence"/>
          <xsd:enumeration value="Nursing Care Plan"/>
          <xsd:enumeration value="Pathway"/>
          <xsd:enumeration value="Patient Information"/>
          <xsd:enumeration value="Pharmacy"/>
          <xsd:enumeration value="Proforma"/>
          <xsd:enumeration value="Quality"/>
        </xsd:restriction>
      </xsd:simpleType>
    </xsd:element>
    <xsd:element name="ItemUrl" ma:index="9" nillable="true" ma:displayName="ItemUrl" ma:format="Hyperlink" ma:hidden="true" ma:internalName="Ite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ff112-75f2-4425-90c2-eba6e907b83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efafdf74-77c6-44bf-a4fe-a2f0e546223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f7e140ad-497a-4c87-b974-d29773d05132}" ma:internalName="TaxCatchAll" ma:showField="CatchAllData" ma:web="140ff112-75f2-4425-90c2-eba6e907b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3739B43D3B80BA4B94395B279CFB0AB1|-1069402550" UniqueId="9d5337f5-30af-4ca3-8de8-d105977c6743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Review_x0020_Date</property>
                  <propertyId>73f26076-532d-4721-985e-a39d97f6f216</propertyId>
                  <period>days</period>
                </formula>
                <action type="workflow" id="ea08c9ef-8afe-4879-9be9-eb7ad2938405"/>
              </data>
            </stages>
          </Schedule>
        </Schedules>
      </p:CustomData>
    </p:PolicyItem>
    <p:PolicyItem featureId="Microsoft.Office.RecordsManagement.PolicyFeatures.PolicyAudit" staticId="0x0101003739B43D3B80BA4B94395B279CFB0AB1|810367359" UniqueId="53e344b7-04e1-41ec-9cb8-db2ebf88e2a6">
      <p:Name>Auditing</p:Name>
      <p:Description>Audits user actions on documents and list items to the Audit Log.</p:Description>
      <p:CustomData>
        <Audit>
          <Update/>
          <View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2BDF3529-E238-45DD-B1AA-6F30D46FB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90BC0-AB45-46AA-BA83-9C358EF28273}">
  <ds:schemaRefs>
    <ds:schemaRef ds:uri="http://schemas.microsoft.com/office/2006/metadata/properties"/>
    <ds:schemaRef ds:uri="http://schemas.microsoft.com/office/infopath/2007/PartnerControls"/>
    <ds:schemaRef ds:uri="140ff112-75f2-4425-90c2-eba6e907b831"/>
    <ds:schemaRef ds:uri="fa0b48fc-0330-48f1-babf-7483de75d37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B598EA7-273A-46ED-A062-92673F5BA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0b48fc-0330-48f1-babf-7483de75d37c"/>
    <ds:schemaRef ds:uri="140ff112-75f2-4425-90c2-eba6e907b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8B283A-939A-4F1C-ADA4-9E4D7FBFF646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AUTOGRAFT HAEMOPOIETIC STEM CELL TRANSPLANT REFERRAL PROFORMA</vt:lpstr>
    </vt:vector>
  </TitlesOfParts>
  <Company>RLBUHT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AUTOGRAFT HAEMOPOIETIC STEM CELL TRANSPLANT REFERRAL PROFORMA</dc:title>
  <dc:creator>Hetherington Priscilla (RQ6) RLBUHT</dc:creator>
  <cp:lastModifiedBy>Michelle Pennington</cp:lastModifiedBy>
  <cp:revision>2</cp:revision>
  <dcterms:created xsi:type="dcterms:W3CDTF">2020-06-02T10:34:00Z</dcterms:created>
  <dcterms:modified xsi:type="dcterms:W3CDTF">2020-06-02T10:34:00Z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0x0101003739B43D3B80BA4B94395B279CFB0AB1</vt:lpwstr>
  </property>
  <property fmtid="{D5CDD505-2E9C-101B-9397-08002B2CF9AE}" pid="3" name="_dlc_policyId">
    <vt:lpwstr>0x0101003739B43D3B80BA4B94395B279CFB0AB1|-1069402550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Review_x005f_x0020_Date&lt;/property&gt;&lt;propertyId&gt;73f26076-532d-4721-985e-a39d97f6f216&lt;/propertyId&gt;&lt;period&gt;days&lt;/period&gt;&lt;/formula&gt;</vt:lpwstr>
  </property>
  <property fmtid="{D5CDD505-2E9C-101B-9397-08002B2CF9AE}" pid="5" name="TaxKeyword">
    <vt:lpwstr/>
  </property>
  <property fmtid="{D5CDD505-2E9C-101B-9397-08002B2CF9AE}" pid="6" name="WorkflowCreationPath">
    <vt:lpwstr>cb2bc70b-90a2-4893-b997-c4324f8ac48a,5;cb2bc70b-90a2-4893-b997-c4324f8ac48a,9;cb2bc70b-90a2-4893-b997-c4324f8ac48a,16;</vt:lpwstr>
  </property>
</Properties>
</file>