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90D" w:rsidRDefault="00C3170C">
      <w:bookmarkStart w:id="0" w:name="_GoBack"/>
      <w:r>
        <w:rPr>
          <w:noProof/>
          <w:lang w:eastAsia="en-GB"/>
        </w:rPr>
        <w:drawing>
          <wp:inline distT="0" distB="0" distL="0" distR="0" wp14:anchorId="53501EA2" wp14:editId="49BF3744">
            <wp:extent cx="6210300" cy="8963025"/>
            <wp:effectExtent l="0" t="0" r="1905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4F1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70C"/>
    <w:rsid w:val="004F190D"/>
    <w:rsid w:val="00C3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17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7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17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7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GB"/>
              <a:t>                            July to December 2015 ( 1117 responses)</a:t>
            </a:r>
          </a:p>
        </c:rich>
      </c:tx>
      <c:overlay val="0"/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Always</c:v>
                </c:pt>
              </c:strCache>
            </c:strRef>
          </c:tx>
          <c:invertIfNegative val="0"/>
          <c:cat>
            <c:strRef>
              <c:f>Sheet1!$A$2:$A$32</c:f>
              <c:strCache>
                <c:ptCount val="31"/>
                <c:pt idx="0">
                  <c:v>I was given the right information at the right time</c:v>
                </c:pt>
                <c:pt idx="1">
                  <c:v>I understand why I am attending the appointment</c:v>
                </c:pt>
                <c:pt idx="2">
                  <c:v>I was given helpful information</c:v>
                </c:pt>
                <c:pt idx="3">
                  <c:v>I felt safe</c:v>
                </c:pt>
                <c:pt idx="4">
                  <c:v>I felt well looked after</c:v>
                </c:pt>
                <c:pt idx="5">
                  <c:v>I was kept informed of waiting times </c:v>
                </c:pt>
                <c:pt idx="6">
                  <c:v>I had to wait</c:v>
                </c:pt>
                <c:pt idx="7">
                  <c:v>I was spoken to in a way I understood</c:v>
                </c:pt>
                <c:pt idx="8">
                  <c:v>I was treated with courtesy and respect</c:v>
                </c:pt>
                <c:pt idx="9">
                  <c:v>I was made to feel welcome</c:v>
                </c:pt>
                <c:pt idx="10">
                  <c:v>The temperature was fine</c:v>
                </c:pt>
                <c:pt idx="11">
                  <c:v>The noise level was acceptable </c:v>
                </c:pt>
                <c:pt idx="12">
                  <c:v>The toilets were clean</c:v>
                </c:pt>
                <c:pt idx="13">
                  <c:v>The ward or department was clean</c:v>
                </c:pt>
                <c:pt idx="14">
                  <c:v>There seemed to be enough staff</c:v>
                </c:pt>
                <c:pt idx="15">
                  <c:v>Parking was easy </c:v>
                </c:pt>
                <c:pt idx="16">
                  <c:v>I was informed who to contact after leaving hospital</c:v>
                </c:pt>
                <c:pt idx="17">
                  <c:v>The staff washed their hands</c:v>
                </c:pt>
                <c:pt idx="18">
                  <c:v>The staff were available to answer questions </c:v>
                </c:pt>
                <c:pt idx="19">
                  <c:v>The staff respected my privacy </c:v>
                </c:pt>
                <c:pt idx="20">
                  <c:v>The staff took time to listen to me</c:v>
                </c:pt>
                <c:pt idx="21">
                  <c:v>The staff met the needs of my carer etc</c:v>
                </c:pt>
                <c:pt idx="22">
                  <c:v>Staff treated concerns I had seriously</c:v>
                </c:pt>
                <c:pt idx="23">
                  <c:v>Staff introduced themselves </c:v>
                </c:pt>
                <c:pt idx="24">
                  <c:v>Staff checked my details</c:v>
                </c:pt>
                <c:pt idx="25">
                  <c:v>I had confidence in staff</c:v>
                </c:pt>
                <c:pt idx="26">
                  <c:v>I could find my way around</c:v>
                </c:pt>
                <c:pt idx="27">
                  <c:v>I was told about possible side effects</c:v>
                </c:pt>
                <c:pt idx="28">
                  <c:v>Someone made sure I understood</c:v>
                </c:pt>
                <c:pt idx="29">
                  <c:v>I was included in discussions about my care</c:v>
                </c:pt>
                <c:pt idx="30">
                  <c:v>I was given good info</c:v>
                </c:pt>
              </c:strCache>
            </c:strRef>
          </c:cat>
          <c:val>
            <c:numRef>
              <c:f>Sheet1!$B$2:$B$32</c:f>
              <c:numCache>
                <c:formatCode>General</c:formatCode>
                <c:ptCount val="31"/>
                <c:pt idx="0">
                  <c:v>87</c:v>
                </c:pt>
                <c:pt idx="1">
                  <c:v>97</c:v>
                </c:pt>
                <c:pt idx="2">
                  <c:v>92</c:v>
                </c:pt>
                <c:pt idx="3">
                  <c:v>96</c:v>
                </c:pt>
                <c:pt idx="4">
                  <c:v>96</c:v>
                </c:pt>
                <c:pt idx="5">
                  <c:v>57</c:v>
                </c:pt>
                <c:pt idx="6">
                  <c:v>18</c:v>
                </c:pt>
                <c:pt idx="7">
                  <c:v>97</c:v>
                </c:pt>
                <c:pt idx="8">
                  <c:v>97</c:v>
                </c:pt>
                <c:pt idx="9">
                  <c:v>97</c:v>
                </c:pt>
                <c:pt idx="10">
                  <c:v>73</c:v>
                </c:pt>
                <c:pt idx="11">
                  <c:v>84</c:v>
                </c:pt>
                <c:pt idx="12">
                  <c:v>89</c:v>
                </c:pt>
                <c:pt idx="13">
                  <c:v>96</c:v>
                </c:pt>
                <c:pt idx="14">
                  <c:v>73</c:v>
                </c:pt>
                <c:pt idx="15">
                  <c:v>51</c:v>
                </c:pt>
                <c:pt idx="16">
                  <c:v>94</c:v>
                </c:pt>
                <c:pt idx="17">
                  <c:v>95</c:v>
                </c:pt>
                <c:pt idx="18">
                  <c:v>94</c:v>
                </c:pt>
                <c:pt idx="19">
                  <c:v>93</c:v>
                </c:pt>
                <c:pt idx="20">
                  <c:v>96</c:v>
                </c:pt>
                <c:pt idx="21">
                  <c:v>95</c:v>
                </c:pt>
                <c:pt idx="22">
                  <c:v>93</c:v>
                </c:pt>
                <c:pt idx="23">
                  <c:v>89</c:v>
                </c:pt>
                <c:pt idx="24">
                  <c:v>99</c:v>
                </c:pt>
                <c:pt idx="25">
                  <c:v>95</c:v>
                </c:pt>
                <c:pt idx="26">
                  <c:v>81</c:v>
                </c:pt>
                <c:pt idx="27">
                  <c:v>93</c:v>
                </c:pt>
                <c:pt idx="28">
                  <c:v>90</c:v>
                </c:pt>
                <c:pt idx="29">
                  <c:v>93</c:v>
                </c:pt>
                <c:pt idx="30">
                  <c:v>100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Usually</c:v>
                </c:pt>
              </c:strCache>
            </c:strRef>
          </c:tx>
          <c:invertIfNegative val="0"/>
          <c:cat>
            <c:strRef>
              <c:f>Sheet1!$A$2:$A$32</c:f>
              <c:strCache>
                <c:ptCount val="31"/>
                <c:pt idx="0">
                  <c:v>I was given the right information at the right time</c:v>
                </c:pt>
                <c:pt idx="1">
                  <c:v>I understand why I am attending the appointment</c:v>
                </c:pt>
                <c:pt idx="2">
                  <c:v>I was given helpful information</c:v>
                </c:pt>
                <c:pt idx="3">
                  <c:v>I felt safe</c:v>
                </c:pt>
                <c:pt idx="4">
                  <c:v>I felt well looked after</c:v>
                </c:pt>
                <c:pt idx="5">
                  <c:v>I was kept informed of waiting times </c:v>
                </c:pt>
                <c:pt idx="6">
                  <c:v>I had to wait</c:v>
                </c:pt>
                <c:pt idx="7">
                  <c:v>I was spoken to in a way I understood</c:v>
                </c:pt>
                <c:pt idx="8">
                  <c:v>I was treated with courtesy and respect</c:v>
                </c:pt>
                <c:pt idx="9">
                  <c:v>I was made to feel welcome</c:v>
                </c:pt>
                <c:pt idx="10">
                  <c:v>The temperature was fine</c:v>
                </c:pt>
                <c:pt idx="11">
                  <c:v>The noise level was acceptable </c:v>
                </c:pt>
                <c:pt idx="12">
                  <c:v>The toilets were clean</c:v>
                </c:pt>
                <c:pt idx="13">
                  <c:v>The ward or department was clean</c:v>
                </c:pt>
                <c:pt idx="14">
                  <c:v>There seemed to be enough staff</c:v>
                </c:pt>
                <c:pt idx="15">
                  <c:v>Parking was easy </c:v>
                </c:pt>
                <c:pt idx="16">
                  <c:v>I was informed who to contact after leaving hospital</c:v>
                </c:pt>
                <c:pt idx="17">
                  <c:v>The staff washed their hands</c:v>
                </c:pt>
                <c:pt idx="18">
                  <c:v>The staff were available to answer questions </c:v>
                </c:pt>
                <c:pt idx="19">
                  <c:v>The staff respected my privacy </c:v>
                </c:pt>
                <c:pt idx="20">
                  <c:v>The staff took time to listen to me</c:v>
                </c:pt>
                <c:pt idx="21">
                  <c:v>The staff met the needs of my carer etc</c:v>
                </c:pt>
                <c:pt idx="22">
                  <c:v>Staff treated concerns I had seriously</c:v>
                </c:pt>
                <c:pt idx="23">
                  <c:v>Staff introduced themselves </c:v>
                </c:pt>
                <c:pt idx="24">
                  <c:v>Staff checked my details</c:v>
                </c:pt>
                <c:pt idx="25">
                  <c:v>I had confidence in staff</c:v>
                </c:pt>
                <c:pt idx="26">
                  <c:v>I could find my way around</c:v>
                </c:pt>
                <c:pt idx="27">
                  <c:v>I was told about possible side effects</c:v>
                </c:pt>
                <c:pt idx="28">
                  <c:v>Someone made sure I understood</c:v>
                </c:pt>
                <c:pt idx="29">
                  <c:v>I was included in discussions about my care</c:v>
                </c:pt>
                <c:pt idx="30">
                  <c:v>I was given good info</c:v>
                </c:pt>
              </c:strCache>
            </c:strRef>
          </c:cat>
          <c:val>
            <c:numRef>
              <c:f>Sheet1!$C$2:$C$32</c:f>
              <c:numCache>
                <c:formatCode>General</c:formatCode>
                <c:ptCount val="31"/>
                <c:pt idx="0">
                  <c:v>12</c:v>
                </c:pt>
                <c:pt idx="1">
                  <c:v>2</c:v>
                </c:pt>
                <c:pt idx="2">
                  <c:v>7</c:v>
                </c:pt>
                <c:pt idx="3">
                  <c:v>3</c:v>
                </c:pt>
                <c:pt idx="4">
                  <c:v>4</c:v>
                </c:pt>
                <c:pt idx="5">
                  <c:v>20</c:v>
                </c:pt>
                <c:pt idx="6">
                  <c:v>12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21</c:v>
                </c:pt>
                <c:pt idx="11">
                  <c:v>14</c:v>
                </c:pt>
                <c:pt idx="12">
                  <c:v>11</c:v>
                </c:pt>
                <c:pt idx="13">
                  <c:v>4</c:v>
                </c:pt>
                <c:pt idx="14">
                  <c:v>21</c:v>
                </c:pt>
                <c:pt idx="15">
                  <c:v>34</c:v>
                </c:pt>
                <c:pt idx="16">
                  <c:v>5</c:v>
                </c:pt>
                <c:pt idx="17">
                  <c:v>5</c:v>
                </c:pt>
                <c:pt idx="18">
                  <c:v>5</c:v>
                </c:pt>
                <c:pt idx="19">
                  <c:v>6</c:v>
                </c:pt>
                <c:pt idx="20">
                  <c:v>4</c:v>
                </c:pt>
                <c:pt idx="21">
                  <c:v>4</c:v>
                </c:pt>
                <c:pt idx="22">
                  <c:v>6</c:v>
                </c:pt>
                <c:pt idx="23">
                  <c:v>10</c:v>
                </c:pt>
                <c:pt idx="24">
                  <c:v>1</c:v>
                </c:pt>
                <c:pt idx="25">
                  <c:v>4</c:v>
                </c:pt>
                <c:pt idx="26">
                  <c:v>18</c:v>
                </c:pt>
                <c:pt idx="27">
                  <c:v>6</c:v>
                </c:pt>
                <c:pt idx="28">
                  <c:v>9</c:v>
                </c:pt>
                <c:pt idx="29">
                  <c:v>6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Sometimes</c:v>
                </c:pt>
              </c:strCache>
            </c:strRef>
          </c:tx>
          <c:invertIfNegative val="0"/>
          <c:cat>
            <c:strRef>
              <c:f>Sheet1!$A$2:$A$32</c:f>
              <c:strCache>
                <c:ptCount val="31"/>
                <c:pt idx="0">
                  <c:v>I was given the right information at the right time</c:v>
                </c:pt>
                <c:pt idx="1">
                  <c:v>I understand why I am attending the appointment</c:v>
                </c:pt>
                <c:pt idx="2">
                  <c:v>I was given helpful information</c:v>
                </c:pt>
                <c:pt idx="3">
                  <c:v>I felt safe</c:v>
                </c:pt>
                <c:pt idx="4">
                  <c:v>I felt well looked after</c:v>
                </c:pt>
                <c:pt idx="5">
                  <c:v>I was kept informed of waiting times </c:v>
                </c:pt>
                <c:pt idx="6">
                  <c:v>I had to wait</c:v>
                </c:pt>
                <c:pt idx="7">
                  <c:v>I was spoken to in a way I understood</c:v>
                </c:pt>
                <c:pt idx="8">
                  <c:v>I was treated with courtesy and respect</c:v>
                </c:pt>
                <c:pt idx="9">
                  <c:v>I was made to feel welcome</c:v>
                </c:pt>
                <c:pt idx="10">
                  <c:v>The temperature was fine</c:v>
                </c:pt>
                <c:pt idx="11">
                  <c:v>The noise level was acceptable </c:v>
                </c:pt>
                <c:pt idx="12">
                  <c:v>The toilets were clean</c:v>
                </c:pt>
                <c:pt idx="13">
                  <c:v>The ward or department was clean</c:v>
                </c:pt>
                <c:pt idx="14">
                  <c:v>There seemed to be enough staff</c:v>
                </c:pt>
                <c:pt idx="15">
                  <c:v>Parking was easy </c:v>
                </c:pt>
                <c:pt idx="16">
                  <c:v>I was informed who to contact after leaving hospital</c:v>
                </c:pt>
                <c:pt idx="17">
                  <c:v>The staff washed their hands</c:v>
                </c:pt>
                <c:pt idx="18">
                  <c:v>The staff were available to answer questions </c:v>
                </c:pt>
                <c:pt idx="19">
                  <c:v>The staff respected my privacy </c:v>
                </c:pt>
                <c:pt idx="20">
                  <c:v>The staff took time to listen to me</c:v>
                </c:pt>
                <c:pt idx="21">
                  <c:v>The staff met the needs of my carer etc</c:v>
                </c:pt>
                <c:pt idx="22">
                  <c:v>Staff treated concerns I had seriously</c:v>
                </c:pt>
                <c:pt idx="23">
                  <c:v>Staff introduced themselves </c:v>
                </c:pt>
                <c:pt idx="24">
                  <c:v>Staff checked my details</c:v>
                </c:pt>
                <c:pt idx="25">
                  <c:v>I had confidence in staff</c:v>
                </c:pt>
                <c:pt idx="26">
                  <c:v>I could find my way around</c:v>
                </c:pt>
                <c:pt idx="27">
                  <c:v>I was told about possible side effects</c:v>
                </c:pt>
                <c:pt idx="28">
                  <c:v>Someone made sure I understood</c:v>
                </c:pt>
                <c:pt idx="29">
                  <c:v>I was included in discussions about my care</c:v>
                </c:pt>
                <c:pt idx="30">
                  <c:v>I was given good info</c:v>
                </c:pt>
              </c:strCache>
            </c:strRef>
          </c:cat>
          <c:val>
            <c:numRef>
              <c:f>Sheet1!$D$2:$D$32</c:f>
              <c:numCache>
                <c:formatCode>General</c:formatCode>
                <c:ptCount val="31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14</c:v>
                </c:pt>
                <c:pt idx="6">
                  <c:v>36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5</c:v>
                </c:pt>
                <c:pt idx="11">
                  <c:v>2</c:v>
                </c:pt>
                <c:pt idx="12">
                  <c:v>0</c:v>
                </c:pt>
                <c:pt idx="14">
                  <c:v>5</c:v>
                </c:pt>
                <c:pt idx="15">
                  <c:v>13</c:v>
                </c:pt>
                <c:pt idx="16">
                  <c:v>1</c:v>
                </c:pt>
                <c:pt idx="17">
                  <c:v>0</c:v>
                </c:pt>
                <c:pt idx="18">
                  <c:v>1</c:v>
                </c:pt>
                <c:pt idx="19">
                  <c:v>1</c:v>
                </c:pt>
                <c:pt idx="20">
                  <c:v>0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0</c:v>
                </c:pt>
                <c:pt idx="25">
                  <c:v>1</c:v>
                </c:pt>
                <c:pt idx="26">
                  <c:v>1</c:v>
                </c:pt>
                <c:pt idx="27">
                  <c:v>0</c:v>
                </c:pt>
                <c:pt idx="28">
                  <c:v>1</c:v>
                </c:pt>
                <c:pt idx="29">
                  <c:v>1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Never</c:v>
                </c:pt>
              </c:strCache>
            </c:strRef>
          </c:tx>
          <c:invertIfNegative val="0"/>
          <c:cat>
            <c:strRef>
              <c:f>Sheet1!$A$2:$A$32</c:f>
              <c:strCache>
                <c:ptCount val="31"/>
                <c:pt idx="0">
                  <c:v>I was given the right information at the right time</c:v>
                </c:pt>
                <c:pt idx="1">
                  <c:v>I understand why I am attending the appointment</c:v>
                </c:pt>
                <c:pt idx="2">
                  <c:v>I was given helpful information</c:v>
                </c:pt>
                <c:pt idx="3">
                  <c:v>I felt safe</c:v>
                </c:pt>
                <c:pt idx="4">
                  <c:v>I felt well looked after</c:v>
                </c:pt>
                <c:pt idx="5">
                  <c:v>I was kept informed of waiting times </c:v>
                </c:pt>
                <c:pt idx="6">
                  <c:v>I had to wait</c:v>
                </c:pt>
                <c:pt idx="7">
                  <c:v>I was spoken to in a way I understood</c:v>
                </c:pt>
                <c:pt idx="8">
                  <c:v>I was treated with courtesy and respect</c:v>
                </c:pt>
                <c:pt idx="9">
                  <c:v>I was made to feel welcome</c:v>
                </c:pt>
                <c:pt idx="10">
                  <c:v>The temperature was fine</c:v>
                </c:pt>
                <c:pt idx="11">
                  <c:v>The noise level was acceptable </c:v>
                </c:pt>
                <c:pt idx="12">
                  <c:v>The toilets were clean</c:v>
                </c:pt>
                <c:pt idx="13">
                  <c:v>The ward or department was clean</c:v>
                </c:pt>
                <c:pt idx="14">
                  <c:v>There seemed to be enough staff</c:v>
                </c:pt>
                <c:pt idx="15">
                  <c:v>Parking was easy </c:v>
                </c:pt>
                <c:pt idx="16">
                  <c:v>I was informed who to contact after leaving hospital</c:v>
                </c:pt>
                <c:pt idx="17">
                  <c:v>The staff washed their hands</c:v>
                </c:pt>
                <c:pt idx="18">
                  <c:v>The staff were available to answer questions </c:v>
                </c:pt>
                <c:pt idx="19">
                  <c:v>The staff respected my privacy </c:v>
                </c:pt>
                <c:pt idx="20">
                  <c:v>The staff took time to listen to me</c:v>
                </c:pt>
                <c:pt idx="21">
                  <c:v>The staff met the needs of my carer etc</c:v>
                </c:pt>
                <c:pt idx="22">
                  <c:v>Staff treated concerns I had seriously</c:v>
                </c:pt>
                <c:pt idx="23">
                  <c:v>Staff introduced themselves </c:v>
                </c:pt>
                <c:pt idx="24">
                  <c:v>Staff checked my details</c:v>
                </c:pt>
                <c:pt idx="25">
                  <c:v>I had confidence in staff</c:v>
                </c:pt>
                <c:pt idx="26">
                  <c:v>I could find my way around</c:v>
                </c:pt>
                <c:pt idx="27">
                  <c:v>I was told about possible side effects</c:v>
                </c:pt>
                <c:pt idx="28">
                  <c:v>Someone made sure I understood</c:v>
                </c:pt>
                <c:pt idx="29">
                  <c:v>I was included in discussions about my care</c:v>
                </c:pt>
                <c:pt idx="30">
                  <c:v>I was given good info</c:v>
                </c:pt>
              </c:strCache>
            </c:strRef>
          </c:cat>
          <c:val>
            <c:numRef>
              <c:f>Sheet1!$E$2:$E$32</c:f>
              <c:numCache>
                <c:formatCode>General</c:formatCode>
                <c:ptCount val="3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8</c:v>
                </c:pt>
                <c:pt idx="6">
                  <c:v>34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4">
                  <c:v>1</c:v>
                </c:pt>
                <c:pt idx="15">
                  <c:v>2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0168832"/>
        <c:axId val="42288256"/>
      </c:barChart>
      <c:catAx>
        <c:axId val="40168832"/>
        <c:scaling>
          <c:orientation val="minMax"/>
        </c:scaling>
        <c:delete val="0"/>
        <c:axPos val="l"/>
        <c:majorTickMark val="out"/>
        <c:minorTickMark val="none"/>
        <c:tickLblPos val="nextTo"/>
        <c:crossAx val="42288256"/>
        <c:crosses val="autoZero"/>
        <c:auto val="1"/>
        <c:lblAlgn val="ctr"/>
        <c:lblOffset val="100"/>
        <c:noMultiLvlLbl val="0"/>
      </c:catAx>
      <c:valAx>
        <c:axId val="42288256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Percentage of responses</a:t>
                </a:r>
              </a:p>
            </c:rich>
          </c:tx>
          <c:overlay val="0"/>
        </c:title>
        <c:numFmt formatCode="0%" sourceLinked="1"/>
        <c:majorTickMark val="out"/>
        <c:minorTickMark val="none"/>
        <c:tickLblPos val="nextTo"/>
        <c:crossAx val="401688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434955466632246"/>
          <c:y val="0.46986313214567627"/>
          <c:w val="0.12724908566757023"/>
          <c:h val="0.13382200763693061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Wirral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</dc:title>
  <dc:creator>SRelph</dc:creator>
  <cp:lastModifiedBy>SRelph</cp:lastModifiedBy>
  <cp:revision>1</cp:revision>
  <dcterms:created xsi:type="dcterms:W3CDTF">2016-02-04T14:44:00Z</dcterms:created>
  <dcterms:modified xsi:type="dcterms:W3CDTF">2016-02-04T14:46:00Z</dcterms:modified>
</cp:coreProperties>
</file>